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34D1B6" w14:textId="3BB64C32" w:rsidR="00592760" w:rsidRDefault="00592760" w:rsidP="00C62CC3">
      <w:pPr>
        <w:jc w:val="both"/>
      </w:pPr>
    </w:p>
    <w:p w14:paraId="5B95EF5B" w14:textId="21F1128B" w:rsidR="001A088A" w:rsidRPr="00C62CC3" w:rsidRDefault="001A088A" w:rsidP="00C62CC3">
      <w:pPr>
        <w:jc w:val="center"/>
        <w:rPr>
          <w:b/>
          <w:bCs/>
        </w:rPr>
      </w:pPr>
      <w:r w:rsidRPr="00C62CC3">
        <w:rPr>
          <w:b/>
          <w:bCs/>
        </w:rPr>
        <w:t>BULLETIN 2021-XX</w:t>
      </w:r>
    </w:p>
    <w:p w14:paraId="38612BD3" w14:textId="5FCA36A6" w:rsidR="001A088A" w:rsidRPr="00C62CC3" w:rsidRDefault="001A088A" w:rsidP="00C62CC3">
      <w:pPr>
        <w:jc w:val="both"/>
        <w:rPr>
          <w:b/>
          <w:bCs/>
        </w:rPr>
      </w:pPr>
      <w:r w:rsidRPr="00C62CC3">
        <w:rPr>
          <w:b/>
          <w:bCs/>
        </w:rPr>
        <w:t>TO:</w:t>
      </w:r>
      <w:r w:rsidRPr="00C62CC3">
        <w:rPr>
          <w:b/>
          <w:bCs/>
        </w:rPr>
        <w:tab/>
      </w:r>
      <w:r w:rsidR="00C62CC3">
        <w:rPr>
          <w:b/>
          <w:bCs/>
        </w:rPr>
        <w:tab/>
      </w:r>
      <w:r w:rsidRPr="00C62CC3">
        <w:rPr>
          <w:b/>
          <w:bCs/>
        </w:rPr>
        <w:t>AUTHORIZED PROPERTY AND CASUALTY INSURERS AND SURPLUS LINES INSURERS</w:t>
      </w:r>
    </w:p>
    <w:p w14:paraId="2A2410B9" w14:textId="6B9F75AA" w:rsidR="001A088A" w:rsidRPr="00C62CC3" w:rsidRDefault="001A088A" w:rsidP="00C62CC3">
      <w:pPr>
        <w:jc w:val="both"/>
        <w:rPr>
          <w:b/>
          <w:bCs/>
        </w:rPr>
      </w:pPr>
      <w:r w:rsidRPr="00C62CC3">
        <w:rPr>
          <w:b/>
          <w:bCs/>
        </w:rPr>
        <w:t>FROM:</w:t>
      </w:r>
      <w:r w:rsidRPr="00C62CC3">
        <w:rPr>
          <w:b/>
          <w:bCs/>
        </w:rPr>
        <w:tab/>
      </w:r>
      <w:r w:rsidR="00C62CC3">
        <w:rPr>
          <w:b/>
          <w:bCs/>
        </w:rPr>
        <w:tab/>
      </w:r>
      <w:r w:rsidRPr="00C62CC3">
        <w:rPr>
          <w:b/>
          <w:bCs/>
        </w:rPr>
        <w:t>JAMES J. DONELON, COMMISSIONER</w:t>
      </w:r>
    </w:p>
    <w:p w14:paraId="41088FC8" w14:textId="5F71E228" w:rsidR="001A088A" w:rsidRPr="00C62CC3" w:rsidRDefault="001A088A" w:rsidP="00C62CC3">
      <w:pPr>
        <w:jc w:val="both"/>
        <w:rPr>
          <w:b/>
          <w:bCs/>
        </w:rPr>
      </w:pPr>
      <w:r w:rsidRPr="00C62CC3">
        <w:rPr>
          <w:b/>
          <w:bCs/>
        </w:rPr>
        <w:t>RE:</w:t>
      </w:r>
      <w:r w:rsidRPr="00C62CC3">
        <w:rPr>
          <w:b/>
          <w:bCs/>
        </w:rPr>
        <w:tab/>
      </w:r>
      <w:r w:rsidR="00C62CC3">
        <w:rPr>
          <w:b/>
          <w:bCs/>
        </w:rPr>
        <w:tab/>
      </w:r>
      <w:r w:rsidRPr="00C62CC3">
        <w:rPr>
          <w:b/>
          <w:bCs/>
        </w:rPr>
        <w:t>DATA CALL RELATING TO HURRICANE IDA INSURANCE CLAIMS</w:t>
      </w:r>
    </w:p>
    <w:p w14:paraId="228B3B95" w14:textId="2EFE0BD9" w:rsidR="001A088A" w:rsidRPr="00C62CC3" w:rsidRDefault="001A088A" w:rsidP="00C62CC3">
      <w:pPr>
        <w:jc w:val="both"/>
        <w:rPr>
          <w:b/>
          <w:bCs/>
        </w:rPr>
      </w:pPr>
      <w:r w:rsidRPr="00C62CC3">
        <w:rPr>
          <w:b/>
          <w:bCs/>
        </w:rPr>
        <w:t>DATE:</w:t>
      </w:r>
      <w:r w:rsidRPr="00C62CC3">
        <w:rPr>
          <w:b/>
          <w:bCs/>
        </w:rPr>
        <w:tab/>
      </w:r>
      <w:r w:rsidR="00C62CC3">
        <w:rPr>
          <w:b/>
          <w:bCs/>
        </w:rPr>
        <w:tab/>
      </w:r>
      <w:r w:rsidRPr="00C62CC3">
        <w:rPr>
          <w:b/>
          <w:bCs/>
        </w:rPr>
        <w:t>NOVEMBER XX, 2021</w:t>
      </w:r>
    </w:p>
    <w:p w14:paraId="0EA01A53" w14:textId="719D7EFC" w:rsidR="001A088A" w:rsidRDefault="001A088A" w:rsidP="00C62CC3">
      <w:pPr>
        <w:jc w:val="both"/>
      </w:pPr>
      <w:r>
        <w:tab/>
        <w:t xml:space="preserve">Bulletin 2021-XX is being issued to provide notification and guidance on reporting requirements relating to the impact of Hurricane Ida on the State of Louisiana. </w:t>
      </w:r>
    </w:p>
    <w:p w14:paraId="421D6EC6" w14:textId="78FF4B0F" w:rsidR="001A088A" w:rsidRDefault="001A088A" w:rsidP="00C62CC3">
      <w:pPr>
        <w:jc w:val="both"/>
      </w:pPr>
      <w:r>
        <w:tab/>
        <w:t xml:space="preserve">The Louisiana Department of insurance (LDI) is requiring all authorized property and casualty insurers, including insurers that write private and/or excess flood insurance coverage and surplus lines insurers, (collectively, insurers) to complete the </w:t>
      </w:r>
      <w:r w:rsidRPr="00C62CC3">
        <w:rPr>
          <w:b/>
          <w:bCs/>
        </w:rPr>
        <w:t>claims reporting Excel spreadsheet</w:t>
      </w:r>
      <w:r>
        <w:t xml:space="preserve">.  The spreadsheet can be found by the following link on the LDI web site.  Return it to the LDI by emailing the spreadsheet to </w:t>
      </w:r>
      <w:hyperlink r:id="rId7" w:history="1">
        <w:r w:rsidRPr="000A3960">
          <w:rPr>
            <w:rStyle w:val="Hyperlink"/>
          </w:rPr>
          <w:t>HurricaneIdaData@ldi.la.gov</w:t>
        </w:r>
      </w:hyperlink>
      <w:r>
        <w:t xml:space="preserve">. </w:t>
      </w:r>
    </w:p>
    <w:p w14:paraId="74EF6E50" w14:textId="790A7B02" w:rsidR="001A088A" w:rsidRDefault="001A088A" w:rsidP="00C62CC3">
      <w:pPr>
        <w:jc w:val="both"/>
      </w:pPr>
      <w:r>
        <w:tab/>
        <w:t xml:space="preserve">The table below outlines the schedule f or data call submissions.  </w:t>
      </w:r>
      <w:r w:rsidRPr="00C62CC3">
        <w:rPr>
          <w:b/>
          <w:bCs/>
        </w:rPr>
        <w:t>Only claims relating the Hurricane Ida for Louisiana Policies should be reported; non-catastrophe claims should be excluded.</w:t>
      </w:r>
      <w:r>
        <w:t xml:space="preserve">  The first report for Hurricane Ida is due Friday, January 7, </w:t>
      </w:r>
      <w:r w:rsidR="00201BB2">
        <w:t>2022</w:t>
      </w:r>
      <w:r>
        <w:t xml:space="preserve"> for claims reported as of Friday, December 31, 2021. </w:t>
      </w:r>
    </w:p>
    <w:tbl>
      <w:tblPr>
        <w:tblStyle w:val="TableGrid"/>
        <w:tblW w:w="0" w:type="auto"/>
        <w:jc w:val="center"/>
        <w:tblLook w:val="04A0" w:firstRow="1" w:lastRow="0" w:firstColumn="1" w:lastColumn="0" w:noHBand="0" w:noVBand="1"/>
      </w:tblPr>
      <w:tblGrid>
        <w:gridCol w:w="3116"/>
        <w:gridCol w:w="3117"/>
        <w:gridCol w:w="3117"/>
      </w:tblGrid>
      <w:tr w:rsidR="001A088A" w:rsidRPr="00C62CC3" w14:paraId="43D5A402" w14:textId="77777777" w:rsidTr="00C62CC3">
        <w:trPr>
          <w:jc w:val="center"/>
        </w:trPr>
        <w:tc>
          <w:tcPr>
            <w:tcW w:w="9350" w:type="dxa"/>
            <w:gridSpan w:val="3"/>
          </w:tcPr>
          <w:p w14:paraId="445D215C" w14:textId="3CF4AD66" w:rsidR="001A088A" w:rsidRPr="00C62CC3" w:rsidRDefault="001A088A" w:rsidP="00C62CC3">
            <w:pPr>
              <w:jc w:val="center"/>
              <w:rPr>
                <w:b/>
                <w:bCs/>
              </w:rPr>
            </w:pPr>
            <w:r w:rsidRPr="00C62CC3">
              <w:rPr>
                <w:b/>
                <w:bCs/>
              </w:rPr>
              <w:t>DATA CALL FOR HURRICANE IDA</w:t>
            </w:r>
          </w:p>
        </w:tc>
      </w:tr>
      <w:tr w:rsidR="001A088A" w:rsidRPr="00C62CC3" w14:paraId="32840AB8" w14:textId="77777777" w:rsidTr="00C62CC3">
        <w:trPr>
          <w:jc w:val="center"/>
        </w:trPr>
        <w:tc>
          <w:tcPr>
            <w:tcW w:w="3116" w:type="dxa"/>
            <w:vAlign w:val="bottom"/>
          </w:tcPr>
          <w:p w14:paraId="7601B58B" w14:textId="179225B0" w:rsidR="001A088A" w:rsidRPr="00C62CC3" w:rsidRDefault="001A088A" w:rsidP="00C62CC3">
            <w:pPr>
              <w:jc w:val="center"/>
              <w:rPr>
                <w:b/>
                <w:bCs/>
              </w:rPr>
            </w:pPr>
            <w:r w:rsidRPr="00C62CC3">
              <w:rPr>
                <w:b/>
                <w:bCs/>
              </w:rPr>
              <w:t>Data Call Report Number</w:t>
            </w:r>
          </w:p>
        </w:tc>
        <w:tc>
          <w:tcPr>
            <w:tcW w:w="3117" w:type="dxa"/>
            <w:vAlign w:val="bottom"/>
          </w:tcPr>
          <w:p w14:paraId="3A9E8703" w14:textId="6E72589A" w:rsidR="001A088A" w:rsidRPr="00C62CC3" w:rsidRDefault="001A088A" w:rsidP="00C62CC3">
            <w:pPr>
              <w:jc w:val="center"/>
              <w:rPr>
                <w:b/>
                <w:bCs/>
              </w:rPr>
            </w:pPr>
            <w:r w:rsidRPr="00C62CC3">
              <w:rPr>
                <w:b/>
                <w:bCs/>
              </w:rPr>
              <w:t>Cumulative Catastrophe Claims Data Reported As Of</w:t>
            </w:r>
          </w:p>
        </w:tc>
        <w:tc>
          <w:tcPr>
            <w:tcW w:w="3117" w:type="dxa"/>
            <w:vAlign w:val="bottom"/>
          </w:tcPr>
          <w:p w14:paraId="6EAE5F1F" w14:textId="2097EB03" w:rsidR="001A088A" w:rsidRPr="00C62CC3" w:rsidRDefault="001A088A" w:rsidP="00C62CC3">
            <w:pPr>
              <w:jc w:val="center"/>
              <w:rPr>
                <w:b/>
                <w:bCs/>
              </w:rPr>
            </w:pPr>
            <w:r w:rsidRPr="00C62CC3">
              <w:rPr>
                <w:b/>
                <w:bCs/>
              </w:rPr>
              <w:t>Due Date</w:t>
            </w:r>
          </w:p>
        </w:tc>
      </w:tr>
      <w:tr w:rsidR="001A088A" w14:paraId="3C0BDBC4" w14:textId="77777777" w:rsidTr="00C62CC3">
        <w:trPr>
          <w:jc w:val="center"/>
        </w:trPr>
        <w:tc>
          <w:tcPr>
            <w:tcW w:w="3116" w:type="dxa"/>
          </w:tcPr>
          <w:p w14:paraId="0E9C0266" w14:textId="5D4815B7" w:rsidR="001A088A" w:rsidRDefault="00E76015" w:rsidP="00C62CC3">
            <w:pPr>
              <w:jc w:val="both"/>
            </w:pPr>
            <w:r>
              <w:t>1</w:t>
            </w:r>
            <w:r w:rsidRPr="00E76015">
              <w:rPr>
                <w:vertAlign w:val="superscript"/>
              </w:rPr>
              <w:t>st</w:t>
            </w:r>
            <w:r>
              <w:t xml:space="preserve"> Report</w:t>
            </w:r>
          </w:p>
        </w:tc>
        <w:tc>
          <w:tcPr>
            <w:tcW w:w="3117" w:type="dxa"/>
          </w:tcPr>
          <w:p w14:paraId="1214B675" w14:textId="661F89B0" w:rsidR="001A088A" w:rsidRDefault="00E76015" w:rsidP="00C62CC3">
            <w:pPr>
              <w:jc w:val="both"/>
            </w:pPr>
            <w:r>
              <w:t>December 31, 2021</w:t>
            </w:r>
          </w:p>
        </w:tc>
        <w:tc>
          <w:tcPr>
            <w:tcW w:w="3117" w:type="dxa"/>
          </w:tcPr>
          <w:p w14:paraId="3FA87135" w14:textId="253B7702" w:rsidR="001A088A" w:rsidRDefault="00E76015" w:rsidP="00C62CC3">
            <w:pPr>
              <w:jc w:val="both"/>
            </w:pPr>
            <w:r>
              <w:t>January 7, 2022</w:t>
            </w:r>
          </w:p>
        </w:tc>
      </w:tr>
      <w:tr w:rsidR="001A088A" w14:paraId="7DBA9B5E" w14:textId="77777777" w:rsidTr="00C62CC3">
        <w:trPr>
          <w:jc w:val="center"/>
        </w:trPr>
        <w:tc>
          <w:tcPr>
            <w:tcW w:w="3116" w:type="dxa"/>
          </w:tcPr>
          <w:p w14:paraId="2DFABC0E" w14:textId="2D32F7D6" w:rsidR="001A088A" w:rsidRDefault="00E76015" w:rsidP="00C62CC3">
            <w:pPr>
              <w:jc w:val="both"/>
            </w:pPr>
            <w:r>
              <w:t>2</w:t>
            </w:r>
            <w:r w:rsidRPr="00E76015">
              <w:rPr>
                <w:vertAlign w:val="superscript"/>
              </w:rPr>
              <w:t>nd</w:t>
            </w:r>
            <w:r>
              <w:t xml:space="preserve"> Report</w:t>
            </w:r>
          </w:p>
        </w:tc>
        <w:tc>
          <w:tcPr>
            <w:tcW w:w="3117" w:type="dxa"/>
          </w:tcPr>
          <w:p w14:paraId="070D345D" w14:textId="71EAD852" w:rsidR="001A088A" w:rsidRDefault="00E76015" w:rsidP="00C62CC3">
            <w:pPr>
              <w:jc w:val="both"/>
            </w:pPr>
            <w:r>
              <w:t>March 31, 2022</w:t>
            </w:r>
          </w:p>
        </w:tc>
        <w:tc>
          <w:tcPr>
            <w:tcW w:w="3117" w:type="dxa"/>
          </w:tcPr>
          <w:p w14:paraId="209E8E02" w14:textId="0DD8F8EE" w:rsidR="001A088A" w:rsidRDefault="00E76015" w:rsidP="00C62CC3">
            <w:pPr>
              <w:jc w:val="both"/>
            </w:pPr>
            <w:r>
              <w:t>April 8, 2022</w:t>
            </w:r>
          </w:p>
        </w:tc>
      </w:tr>
      <w:tr w:rsidR="001A088A" w14:paraId="503B315F" w14:textId="77777777" w:rsidTr="00C62CC3">
        <w:trPr>
          <w:jc w:val="center"/>
        </w:trPr>
        <w:tc>
          <w:tcPr>
            <w:tcW w:w="3116" w:type="dxa"/>
          </w:tcPr>
          <w:p w14:paraId="7AE771A3" w14:textId="2471CD0D" w:rsidR="001A088A" w:rsidRDefault="00E76015" w:rsidP="00C62CC3">
            <w:pPr>
              <w:jc w:val="both"/>
            </w:pPr>
            <w:r>
              <w:t>3</w:t>
            </w:r>
            <w:r w:rsidRPr="00E76015">
              <w:rPr>
                <w:vertAlign w:val="superscript"/>
              </w:rPr>
              <w:t>rd</w:t>
            </w:r>
            <w:r>
              <w:t xml:space="preserve"> Report</w:t>
            </w:r>
          </w:p>
        </w:tc>
        <w:tc>
          <w:tcPr>
            <w:tcW w:w="3117" w:type="dxa"/>
          </w:tcPr>
          <w:p w14:paraId="1BFF6A3C" w14:textId="2C22E0E8" w:rsidR="001A088A" w:rsidRDefault="00E76015" w:rsidP="00C62CC3">
            <w:pPr>
              <w:jc w:val="both"/>
            </w:pPr>
            <w:r>
              <w:t>June 30, 2022</w:t>
            </w:r>
          </w:p>
        </w:tc>
        <w:tc>
          <w:tcPr>
            <w:tcW w:w="3117" w:type="dxa"/>
          </w:tcPr>
          <w:p w14:paraId="309B488E" w14:textId="312327EE" w:rsidR="001A088A" w:rsidRDefault="00E76015" w:rsidP="00C62CC3">
            <w:pPr>
              <w:jc w:val="both"/>
            </w:pPr>
            <w:r>
              <w:t>July 8, 2022</w:t>
            </w:r>
          </w:p>
        </w:tc>
      </w:tr>
      <w:tr w:rsidR="00E76015" w14:paraId="17B6694E" w14:textId="77777777" w:rsidTr="00C62CC3">
        <w:trPr>
          <w:jc w:val="center"/>
        </w:trPr>
        <w:tc>
          <w:tcPr>
            <w:tcW w:w="3116" w:type="dxa"/>
          </w:tcPr>
          <w:p w14:paraId="44BC0B42" w14:textId="5C31EC63" w:rsidR="00E76015" w:rsidRDefault="00E76015" w:rsidP="00C62CC3">
            <w:pPr>
              <w:jc w:val="both"/>
            </w:pPr>
            <w:r>
              <w:t>4</w:t>
            </w:r>
            <w:r w:rsidRPr="00E76015">
              <w:rPr>
                <w:vertAlign w:val="superscript"/>
              </w:rPr>
              <w:t>th</w:t>
            </w:r>
            <w:r>
              <w:t xml:space="preserve"> Report</w:t>
            </w:r>
          </w:p>
        </w:tc>
        <w:tc>
          <w:tcPr>
            <w:tcW w:w="3117" w:type="dxa"/>
          </w:tcPr>
          <w:p w14:paraId="7D08ACED" w14:textId="28CDDCFE" w:rsidR="00E76015" w:rsidRDefault="00E76015" w:rsidP="00C62CC3">
            <w:pPr>
              <w:jc w:val="both"/>
            </w:pPr>
            <w:r>
              <w:t>September 30, 2022</w:t>
            </w:r>
          </w:p>
        </w:tc>
        <w:tc>
          <w:tcPr>
            <w:tcW w:w="3117" w:type="dxa"/>
          </w:tcPr>
          <w:p w14:paraId="50DF0B04" w14:textId="5A57A23F" w:rsidR="00E76015" w:rsidRDefault="00E76015" w:rsidP="00C62CC3">
            <w:pPr>
              <w:jc w:val="both"/>
            </w:pPr>
            <w:r>
              <w:t>October 7, 2022</w:t>
            </w:r>
          </w:p>
        </w:tc>
      </w:tr>
    </w:tbl>
    <w:p w14:paraId="7AC52ADE" w14:textId="77777777" w:rsidR="00201BB2" w:rsidRDefault="00201BB2" w:rsidP="00C62CC3">
      <w:pPr>
        <w:jc w:val="both"/>
        <w:rPr>
          <w:b/>
          <w:bCs/>
        </w:rPr>
      </w:pPr>
    </w:p>
    <w:p w14:paraId="6D3C7D83" w14:textId="4E5A56EA" w:rsidR="001A088A" w:rsidRPr="00C62CC3" w:rsidRDefault="00E76015" w:rsidP="00C62CC3">
      <w:pPr>
        <w:jc w:val="both"/>
        <w:rPr>
          <w:b/>
          <w:bCs/>
        </w:rPr>
      </w:pPr>
      <w:r w:rsidRPr="00C62CC3">
        <w:rPr>
          <w:b/>
          <w:bCs/>
        </w:rPr>
        <w:tab/>
        <w:t xml:space="preserve">Excel files of completed reports should be submitted via email to </w:t>
      </w:r>
      <w:hyperlink r:id="rId8" w:history="1">
        <w:r w:rsidRPr="00C62CC3">
          <w:rPr>
            <w:rStyle w:val="Hyperlink"/>
            <w:b/>
            <w:bCs/>
          </w:rPr>
          <w:t>HurricaneIdaData@ldi.la.gov</w:t>
        </w:r>
      </w:hyperlink>
      <w:r w:rsidRPr="00C62CC3">
        <w:rPr>
          <w:b/>
          <w:bCs/>
        </w:rPr>
        <w:t xml:space="preserve"> by the due dates indicated above and also reflected in the Excel spreadsheet.</w:t>
      </w:r>
    </w:p>
    <w:p w14:paraId="12F0AF30" w14:textId="72920283" w:rsidR="00E76015" w:rsidRDefault="00E76015" w:rsidP="00C62CC3">
      <w:pPr>
        <w:jc w:val="both"/>
      </w:pPr>
      <w:r>
        <w:tab/>
        <w:t xml:space="preserve">Please refer to the LDI web site for more information.  Any additional questions may be submitted to </w:t>
      </w:r>
      <w:hyperlink r:id="rId9" w:history="1">
        <w:r w:rsidRPr="000A3960">
          <w:rPr>
            <w:rStyle w:val="Hyperlink"/>
          </w:rPr>
          <w:t>HurricaneIdaData@ldi.la.gov</w:t>
        </w:r>
      </w:hyperlink>
      <w:r>
        <w:t xml:space="preserve">. </w:t>
      </w:r>
    </w:p>
    <w:p w14:paraId="0CCB9E9F" w14:textId="7AD05047" w:rsidR="00E76015" w:rsidRDefault="00E76015" w:rsidP="00C62CC3">
      <w:pPr>
        <w:ind w:firstLine="720"/>
        <w:jc w:val="both"/>
      </w:pPr>
      <w:r>
        <w:t>All insurers must submit completed reports.  In the event an insurer ha</w:t>
      </w:r>
      <w:r w:rsidR="00201BB2">
        <w:t>s</w:t>
      </w:r>
      <w:r>
        <w:t xml:space="preserve"> no claims to report and does not anticipate any claims to be reported, only one report is required indicating that there are no claims.  If</w:t>
      </w:r>
      <w:r w:rsidR="00201BB2">
        <w:t xml:space="preserve"> the</w:t>
      </w:r>
      <w:r>
        <w:t xml:space="preserve"> insurer receive</w:t>
      </w:r>
      <w:r w:rsidR="00201BB2">
        <w:t>s</w:t>
      </w:r>
      <w:r>
        <w:t xml:space="preserve"> relevant claims at a later date, then it should begin reporting in subsequent submission windows. </w:t>
      </w:r>
    </w:p>
    <w:p w14:paraId="6753770E" w14:textId="080B3C04" w:rsidR="00201BB2" w:rsidRDefault="00201BB2" w:rsidP="00C62CC3">
      <w:pPr>
        <w:ind w:firstLine="720"/>
        <w:jc w:val="both"/>
      </w:pPr>
    </w:p>
    <w:p w14:paraId="393B69CD" w14:textId="3388A780" w:rsidR="00E76015" w:rsidRDefault="00E76015" w:rsidP="00C62CC3">
      <w:pPr>
        <w:jc w:val="both"/>
      </w:pPr>
      <w:r>
        <w:tab/>
        <w:t>Th</w:t>
      </w:r>
      <w:r w:rsidR="00201BB2">
        <w:t>is</w:t>
      </w:r>
      <w:r>
        <w:t xml:space="preserve"> Bulletin does not apply to life or health insurers, mono-line financial guaranty, mortgage guaranty, title, fidelity and surety, workers’ compensation, medical malpractice insurers, professional liability insurers or reinsurers. </w:t>
      </w:r>
    </w:p>
    <w:p w14:paraId="522E04E7" w14:textId="00336AB2" w:rsidR="00E76015" w:rsidRDefault="00E76015" w:rsidP="00C62CC3">
      <w:pPr>
        <w:jc w:val="both"/>
      </w:pPr>
      <w:r>
        <w:tab/>
        <w:t>If a holding company has multiple insurers within its group, it will not be necessary to complete and Excel spreadsheet for each insurer in the group.  Instead, the holding company group should aggregate the information into one Excel spreadsheet and provide (on the Instructions tab) a list of those insurers within the group for which information is being aggregated.  However, surplus lines insurers should submit information on an individual company basis and not be included in the group aggregated report.</w:t>
      </w:r>
    </w:p>
    <w:p w14:paraId="4F90D374" w14:textId="2C73447C" w:rsidR="00E76015" w:rsidRDefault="00E76015" w:rsidP="00C62CC3">
      <w:pPr>
        <w:jc w:val="both"/>
      </w:pPr>
      <w:r>
        <w:tab/>
      </w:r>
      <w:r w:rsidR="00FF4232">
        <w:t xml:space="preserve">The data required under this data call must be submitted in Excel format.  In accordance with La. R.S. 22:1984, </w:t>
      </w:r>
      <w:r w:rsidR="00FF4232" w:rsidRPr="00C62CC3">
        <w:rPr>
          <w:b/>
          <w:bCs/>
        </w:rPr>
        <w:t>insurers’ responses are confidential and shall be given confidential treatment.  Additionally, insurers’ responses shall be exempted from public disclosure in accordance with La. R.S. 44:41.  All responses will, however, be aggregated for purposes of public disclosure.</w:t>
      </w:r>
    </w:p>
    <w:p w14:paraId="5D170643" w14:textId="746E7D6D" w:rsidR="00FF4232" w:rsidRDefault="00FF4232" w:rsidP="00C62CC3">
      <w:pPr>
        <w:jc w:val="both"/>
      </w:pPr>
      <w:r>
        <w:tab/>
        <w:t xml:space="preserve">Please note that the LDI is requesting data at the zip code level.  Respondents should include a breakdown of claims data by zip code and, when known, provide the name of the corresponding parish for each zip code provided.  As stated in the headings of the spreadsheet, please use “99999” for claims for which the zip code is unavailable.  </w:t>
      </w:r>
    </w:p>
    <w:p w14:paraId="4DCEA613" w14:textId="32F547B5" w:rsidR="00FF4232" w:rsidRDefault="00FF4232" w:rsidP="00C62CC3">
      <w:pPr>
        <w:jc w:val="both"/>
      </w:pPr>
      <w:r>
        <w:tab/>
        <w:t xml:space="preserve">A copy of the data call spreadsheet template can be downloaded from LDI’s website at: </w:t>
      </w:r>
      <w:hyperlink r:id="rId10" w:history="1">
        <w:r w:rsidRPr="000A3960">
          <w:rPr>
            <w:rStyle w:val="Hyperlink"/>
          </w:rPr>
          <w:t>https://www.ldi.la.gov/HurricaneIdaDataCall</w:t>
        </w:r>
      </w:hyperlink>
      <w:r>
        <w:t xml:space="preserve">. </w:t>
      </w:r>
    </w:p>
    <w:p w14:paraId="06CCBAC8" w14:textId="1BB35641" w:rsidR="00FF4232" w:rsidRDefault="00FF4232" w:rsidP="00C62CC3">
      <w:pPr>
        <w:jc w:val="both"/>
      </w:pPr>
      <w:r>
        <w:tab/>
        <w:t xml:space="preserve">The LDI reserves the right to request additional information or broaden the scope of the data call in response to any developments or information received. </w:t>
      </w:r>
    </w:p>
    <w:p w14:paraId="4A00CBB6" w14:textId="1D305595" w:rsidR="00FF4232" w:rsidRDefault="00FF4232" w:rsidP="00C62CC3">
      <w:pPr>
        <w:jc w:val="both"/>
      </w:pPr>
      <w:r>
        <w:tab/>
        <w:t xml:space="preserve">Your cooperation in this effort is greatly appreciated.  Any further questions should be directed to LDI’s Actuarial Division by email at </w:t>
      </w:r>
      <w:hyperlink r:id="rId11" w:history="1">
        <w:r w:rsidRPr="000A3960">
          <w:rPr>
            <w:rStyle w:val="Hyperlink"/>
          </w:rPr>
          <w:t>HurricaneIdaData@ldi.la.gov</w:t>
        </w:r>
      </w:hyperlink>
      <w:r>
        <w:t xml:space="preserve"> or by phone at (225) 342-4690.</w:t>
      </w:r>
    </w:p>
    <w:p w14:paraId="624FF9B0" w14:textId="52634741" w:rsidR="00FF4232" w:rsidRDefault="00FF4232" w:rsidP="00C62CC3">
      <w:pPr>
        <w:jc w:val="both"/>
      </w:pPr>
      <w:r>
        <w:tab/>
        <w:t xml:space="preserve">Baton Rouge, Louisiana this XX day of November 2021. </w:t>
      </w:r>
    </w:p>
    <w:p w14:paraId="45B16DB1" w14:textId="42C9FA6A" w:rsidR="00FF4232" w:rsidRDefault="00FF4232" w:rsidP="00C62CC3">
      <w:pPr>
        <w:jc w:val="both"/>
      </w:pPr>
    </w:p>
    <w:p w14:paraId="2F808CC0" w14:textId="71A47E5C" w:rsidR="00FF4232" w:rsidRDefault="00FF4232" w:rsidP="00C62CC3">
      <w:pPr>
        <w:jc w:val="both"/>
      </w:pPr>
    </w:p>
    <w:p w14:paraId="4E907CBE" w14:textId="59F744F4" w:rsidR="00FF4232" w:rsidRPr="00C62CC3" w:rsidRDefault="00FF4232" w:rsidP="00C62CC3">
      <w:pPr>
        <w:tabs>
          <w:tab w:val="left" w:pos="2880"/>
          <w:tab w:val="right" w:pos="6480"/>
        </w:tabs>
        <w:spacing w:line="240" w:lineRule="auto"/>
        <w:contextualSpacing/>
        <w:jc w:val="both"/>
        <w:rPr>
          <w:u w:val="single"/>
        </w:rPr>
      </w:pPr>
      <w:r>
        <w:tab/>
      </w:r>
      <w:r w:rsidRPr="00C62CC3">
        <w:rPr>
          <w:u w:val="single"/>
        </w:rPr>
        <w:tab/>
      </w:r>
    </w:p>
    <w:p w14:paraId="7A7114EB" w14:textId="49144717" w:rsidR="00FF4232" w:rsidRDefault="00FF4232" w:rsidP="00C62CC3">
      <w:pPr>
        <w:spacing w:line="240" w:lineRule="auto"/>
        <w:contextualSpacing/>
        <w:jc w:val="center"/>
      </w:pPr>
      <w:r>
        <w:t>JAMES J. DONELON</w:t>
      </w:r>
    </w:p>
    <w:p w14:paraId="7D038774" w14:textId="0CFB6A74" w:rsidR="001A088A" w:rsidRPr="00592760" w:rsidRDefault="00FF4232" w:rsidP="00C62CC3">
      <w:pPr>
        <w:spacing w:line="240" w:lineRule="auto"/>
        <w:contextualSpacing/>
        <w:jc w:val="center"/>
      </w:pPr>
      <w:r>
        <w:t>COMMISSIONER OF INSURANCE</w:t>
      </w:r>
    </w:p>
    <w:sectPr w:rsidR="001A088A" w:rsidRPr="00592760" w:rsidSect="00A94183">
      <w:headerReference w:type="default" r:id="rId12"/>
      <w:headerReference w:type="first" r:id="rId13"/>
      <w:footerReference w:type="first" r:id="rId14"/>
      <w:pgSz w:w="12240" w:h="15840"/>
      <w:pgMar w:top="1440" w:right="1440" w:bottom="1440"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960DD7" w14:textId="77777777" w:rsidR="00F332C8" w:rsidRDefault="00F332C8" w:rsidP="00F477C2">
      <w:pPr>
        <w:spacing w:after="0" w:line="240" w:lineRule="auto"/>
      </w:pPr>
      <w:r>
        <w:separator/>
      </w:r>
    </w:p>
  </w:endnote>
  <w:endnote w:type="continuationSeparator" w:id="0">
    <w:p w14:paraId="10C903A8" w14:textId="77777777" w:rsidR="00F332C8" w:rsidRDefault="00F332C8" w:rsidP="00F477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2C72D" w14:textId="73AC3E00" w:rsidR="00F477C2" w:rsidRPr="00F86945" w:rsidRDefault="00F477C2" w:rsidP="00F477C2">
    <w:pPr>
      <w:widowControl w:val="0"/>
      <w:autoSpaceDE w:val="0"/>
      <w:autoSpaceDN w:val="0"/>
      <w:adjustRightInd w:val="0"/>
      <w:spacing w:after="0" w:line="220" w:lineRule="exact"/>
      <w:jc w:val="center"/>
      <w:rPr>
        <w:rFonts w:ascii="Gill Sans MT" w:hAnsi="Gill Sans MT" w:cs="Arial"/>
        <w:color w:val="1B5991"/>
        <w:spacing w:val="8"/>
        <w:sz w:val="16"/>
        <w:szCs w:val="16"/>
      </w:rPr>
    </w:pPr>
    <w:r w:rsidRPr="00F86945">
      <w:rPr>
        <w:rFonts w:ascii="Gill Sans MT" w:hAnsi="Gill Sans MT" w:cs="Arial"/>
        <w:color w:val="1B5991"/>
        <w:spacing w:val="8"/>
        <w:sz w:val="16"/>
        <w:szCs w:val="16"/>
      </w:rPr>
      <w:t>P.</w:t>
    </w:r>
    <w:r w:rsidR="00FB194B" w:rsidRPr="00F86945">
      <w:rPr>
        <w:rFonts w:ascii="Gill Sans MT" w:hAnsi="Gill Sans MT" w:cs="Arial"/>
        <w:color w:val="1B5991"/>
        <w:spacing w:val="8"/>
        <w:sz w:val="16"/>
        <w:szCs w:val="16"/>
      </w:rPr>
      <w:t xml:space="preserve"> </w:t>
    </w:r>
    <w:r w:rsidRPr="00F86945">
      <w:rPr>
        <w:rFonts w:ascii="Gill Sans MT" w:hAnsi="Gill Sans MT" w:cs="Arial"/>
        <w:color w:val="1B5991"/>
        <w:spacing w:val="8"/>
        <w:sz w:val="16"/>
        <w:szCs w:val="16"/>
      </w:rPr>
      <w:t>O.</w:t>
    </w:r>
    <w:r w:rsidRPr="00F86945">
      <w:rPr>
        <w:rFonts w:ascii="Gill Sans MT" w:hAnsi="Gill Sans MT"/>
        <w:color w:val="1B5991"/>
        <w:spacing w:val="8"/>
        <w:sz w:val="16"/>
        <w:szCs w:val="16"/>
      </w:rPr>
      <w:t xml:space="preserve"> </w:t>
    </w:r>
    <w:r w:rsidRPr="00F86945">
      <w:rPr>
        <w:rFonts w:ascii="Gill Sans MT" w:hAnsi="Gill Sans MT" w:cs="Arial"/>
        <w:color w:val="1B5991"/>
        <w:spacing w:val="8"/>
        <w:sz w:val="16"/>
        <w:szCs w:val="16"/>
      </w:rPr>
      <w:t>B</w:t>
    </w:r>
    <w:r w:rsidRPr="00F86945">
      <w:rPr>
        <w:rFonts w:ascii="Gill Sans MT" w:hAnsi="Gill Sans MT" w:cs="Arial"/>
        <w:color w:val="1B5991"/>
        <w:spacing w:val="8"/>
        <w:sz w:val="12"/>
        <w:szCs w:val="12"/>
      </w:rPr>
      <w:t>OX</w:t>
    </w:r>
    <w:r w:rsidRPr="00F86945">
      <w:rPr>
        <w:rFonts w:ascii="Gill Sans MT" w:hAnsi="Gill Sans MT"/>
        <w:color w:val="1B5991"/>
        <w:spacing w:val="8"/>
        <w:sz w:val="12"/>
        <w:szCs w:val="12"/>
      </w:rPr>
      <w:t xml:space="preserve"> </w:t>
    </w:r>
    <w:r w:rsidRPr="00F86945">
      <w:rPr>
        <w:rFonts w:ascii="Gill Sans MT" w:hAnsi="Gill Sans MT" w:cs="Arial"/>
        <w:color w:val="1B5991"/>
        <w:spacing w:val="8"/>
        <w:sz w:val="16"/>
        <w:szCs w:val="16"/>
      </w:rPr>
      <w:t>94214</w:t>
    </w:r>
    <w:r w:rsidRPr="00F86945">
      <w:rPr>
        <w:rFonts w:ascii="Gill Sans MT" w:hAnsi="Gill Sans MT"/>
        <w:color w:val="1B5991"/>
        <w:spacing w:val="8"/>
        <w:sz w:val="16"/>
        <w:szCs w:val="16"/>
      </w:rPr>
      <w:t xml:space="preserve"> </w:t>
    </w:r>
    <w:r w:rsidRPr="00F86945">
      <w:rPr>
        <w:rFonts w:ascii="Gill Sans MT" w:hAnsi="Gill Sans MT" w:cs="Arial"/>
        <w:color w:val="1B5991"/>
        <w:spacing w:val="8"/>
        <w:sz w:val="16"/>
        <w:szCs w:val="16"/>
      </w:rPr>
      <w:t>•</w:t>
    </w:r>
    <w:r w:rsidRPr="00F86945">
      <w:rPr>
        <w:rFonts w:ascii="Gill Sans MT" w:hAnsi="Gill Sans MT"/>
        <w:color w:val="1B5991"/>
        <w:spacing w:val="8"/>
        <w:sz w:val="16"/>
        <w:szCs w:val="16"/>
      </w:rPr>
      <w:t xml:space="preserve"> </w:t>
    </w:r>
    <w:r w:rsidRPr="00F86945">
      <w:rPr>
        <w:rFonts w:ascii="Gill Sans MT" w:hAnsi="Gill Sans MT" w:cs="Arial"/>
        <w:color w:val="1B5991"/>
        <w:spacing w:val="8"/>
        <w:sz w:val="16"/>
        <w:szCs w:val="16"/>
      </w:rPr>
      <w:t>B</w:t>
    </w:r>
    <w:r w:rsidRPr="00F86945">
      <w:rPr>
        <w:rFonts w:ascii="Gill Sans MT" w:hAnsi="Gill Sans MT" w:cs="Arial"/>
        <w:color w:val="1B5991"/>
        <w:spacing w:val="8"/>
        <w:sz w:val="12"/>
        <w:szCs w:val="12"/>
      </w:rPr>
      <w:t>ATON</w:t>
    </w:r>
    <w:r w:rsidRPr="00F86945">
      <w:rPr>
        <w:rFonts w:ascii="Gill Sans MT" w:hAnsi="Gill Sans MT"/>
        <w:color w:val="1B5991"/>
        <w:spacing w:val="8"/>
        <w:sz w:val="12"/>
        <w:szCs w:val="12"/>
      </w:rPr>
      <w:t xml:space="preserve"> </w:t>
    </w:r>
    <w:r w:rsidRPr="00F86945">
      <w:rPr>
        <w:rFonts w:ascii="Gill Sans MT" w:hAnsi="Gill Sans MT" w:cs="Arial"/>
        <w:color w:val="1B5991"/>
        <w:spacing w:val="8"/>
        <w:sz w:val="16"/>
        <w:szCs w:val="16"/>
      </w:rPr>
      <w:t>R</w:t>
    </w:r>
    <w:r w:rsidRPr="00F86945">
      <w:rPr>
        <w:rFonts w:ascii="Gill Sans MT" w:hAnsi="Gill Sans MT" w:cs="Arial"/>
        <w:color w:val="1B5991"/>
        <w:spacing w:val="8"/>
        <w:sz w:val="12"/>
        <w:szCs w:val="12"/>
      </w:rPr>
      <w:t>OUGE</w:t>
    </w:r>
    <w:r w:rsidRPr="00F86945">
      <w:rPr>
        <w:rFonts w:ascii="Gill Sans MT" w:hAnsi="Gill Sans MT" w:cs="Arial"/>
        <w:color w:val="1B5991"/>
        <w:spacing w:val="8"/>
        <w:sz w:val="16"/>
        <w:szCs w:val="16"/>
      </w:rPr>
      <w:t>,</w:t>
    </w:r>
    <w:r w:rsidRPr="00F86945">
      <w:rPr>
        <w:rFonts w:ascii="Gill Sans MT" w:hAnsi="Gill Sans MT"/>
        <w:color w:val="1B5991"/>
        <w:spacing w:val="8"/>
        <w:sz w:val="16"/>
        <w:szCs w:val="16"/>
      </w:rPr>
      <w:t xml:space="preserve"> </w:t>
    </w:r>
    <w:r w:rsidRPr="00F86945">
      <w:rPr>
        <w:rFonts w:ascii="Gill Sans MT" w:hAnsi="Gill Sans MT" w:cs="Arial"/>
        <w:color w:val="1B5991"/>
        <w:spacing w:val="8"/>
        <w:sz w:val="16"/>
        <w:szCs w:val="16"/>
      </w:rPr>
      <w:t>L</w:t>
    </w:r>
    <w:r w:rsidRPr="00F86945">
      <w:rPr>
        <w:rFonts w:ascii="Gill Sans MT" w:hAnsi="Gill Sans MT" w:cs="Arial"/>
        <w:color w:val="1B5991"/>
        <w:spacing w:val="8"/>
        <w:sz w:val="12"/>
        <w:szCs w:val="12"/>
      </w:rPr>
      <w:t>OUISIANA</w:t>
    </w:r>
    <w:r w:rsidRPr="00F86945">
      <w:rPr>
        <w:rFonts w:ascii="Gill Sans MT" w:hAnsi="Gill Sans MT"/>
        <w:color w:val="1B5991"/>
        <w:spacing w:val="8"/>
        <w:sz w:val="12"/>
        <w:szCs w:val="12"/>
      </w:rPr>
      <w:t xml:space="preserve"> </w:t>
    </w:r>
    <w:r w:rsidRPr="00F86945">
      <w:rPr>
        <w:rFonts w:ascii="Gill Sans MT" w:hAnsi="Gill Sans MT" w:cs="Arial"/>
        <w:color w:val="1B5991"/>
        <w:spacing w:val="8"/>
        <w:sz w:val="16"/>
        <w:szCs w:val="16"/>
      </w:rPr>
      <w:t>70804-9214</w:t>
    </w:r>
  </w:p>
  <w:p w14:paraId="562EB736" w14:textId="5C14AEB2" w:rsidR="00076462" w:rsidRPr="00F86945" w:rsidRDefault="00F477C2" w:rsidP="00F477C2">
    <w:pPr>
      <w:widowControl w:val="0"/>
      <w:autoSpaceDE w:val="0"/>
      <w:autoSpaceDN w:val="0"/>
      <w:adjustRightInd w:val="0"/>
      <w:spacing w:after="0" w:line="220" w:lineRule="exact"/>
      <w:jc w:val="center"/>
      <w:rPr>
        <w:rFonts w:ascii="Gill Sans MT" w:hAnsi="Gill Sans MT" w:cs="Arial"/>
        <w:color w:val="1B5991"/>
        <w:spacing w:val="8"/>
        <w:sz w:val="16"/>
        <w:szCs w:val="16"/>
      </w:rPr>
    </w:pPr>
    <w:r w:rsidRPr="00F86945">
      <w:rPr>
        <w:rFonts w:ascii="Gill Sans MT" w:hAnsi="Gill Sans MT" w:cs="Arial"/>
        <w:color w:val="1B5991"/>
        <w:spacing w:val="8"/>
        <w:sz w:val="16"/>
        <w:szCs w:val="16"/>
      </w:rPr>
      <w:t>P</w:t>
    </w:r>
    <w:r w:rsidRPr="00F86945">
      <w:rPr>
        <w:rFonts w:ascii="Gill Sans MT" w:hAnsi="Gill Sans MT" w:cs="Arial"/>
        <w:color w:val="1B5991"/>
        <w:spacing w:val="8"/>
        <w:sz w:val="12"/>
        <w:szCs w:val="12"/>
      </w:rPr>
      <w:t>HONE</w:t>
    </w:r>
    <w:r w:rsidRPr="00F86945">
      <w:rPr>
        <w:rFonts w:ascii="Gill Sans MT" w:hAnsi="Gill Sans MT"/>
        <w:color w:val="1B5991"/>
        <w:spacing w:val="8"/>
        <w:sz w:val="12"/>
        <w:szCs w:val="12"/>
      </w:rPr>
      <w:t xml:space="preserve"> </w:t>
    </w:r>
    <w:r w:rsidRPr="00F86945">
      <w:rPr>
        <w:rFonts w:ascii="Gill Sans MT" w:hAnsi="Gill Sans MT" w:cs="Arial"/>
        <w:color w:val="1B5991"/>
        <w:spacing w:val="8"/>
        <w:sz w:val="16"/>
        <w:szCs w:val="16"/>
      </w:rPr>
      <w:t>(225)</w:t>
    </w:r>
    <w:r w:rsidR="006F059D" w:rsidRPr="00F86945">
      <w:rPr>
        <w:rFonts w:ascii="Gill Sans MT" w:hAnsi="Gill Sans MT" w:cs="Arial"/>
        <w:color w:val="1B5991"/>
        <w:spacing w:val="8"/>
        <w:sz w:val="16"/>
        <w:szCs w:val="16"/>
      </w:rPr>
      <w:t xml:space="preserve"> </w:t>
    </w:r>
    <w:r w:rsidRPr="00F86945">
      <w:rPr>
        <w:rFonts w:ascii="Gill Sans MT" w:hAnsi="Gill Sans MT" w:cs="Arial"/>
        <w:color w:val="1B5991"/>
        <w:spacing w:val="8"/>
        <w:sz w:val="16"/>
        <w:szCs w:val="16"/>
      </w:rPr>
      <w:t>342-5900</w:t>
    </w:r>
    <w:r w:rsidRPr="00F86945">
      <w:rPr>
        <w:rFonts w:ascii="Gill Sans MT" w:hAnsi="Gill Sans MT"/>
        <w:color w:val="1B5991"/>
        <w:spacing w:val="8"/>
        <w:sz w:val="16"/>
        <w:szCs w:val="16"/>
      </w:rPr>
      <w:t xml:space="preserve"> </w:t>
    </w:r>
    <w:r w:rsidRPr="00F86945">
      <w:rPr>
        <w:rFonts w:ascii="Gill Sans MT" w:hAnsi="Gill Sans MT" w:cs="Arial"/>
        <w:color w:val="1B5991"/>
        <w:spacing w:val="8"/>
        <w:sz w:val="16"/>
        <w:szCs w:val="16"/>
      </w:rPr>
      <w:t>•</w:t>
    </w:r>
    <w:r w:rsidRPr="00F86945">
      <w:rPr>
        <w:rFonts w:ascii="Gill Sans MT" w:hAnsi="Gill Sans MT"/>
        <w:color w:val="1B5991"/>
        <w:spacing w:val="8"/>
        <w:sz w:val="16"/>
        <w:szCs w:val="16"/>
      </w:rPr>
      <w:t xml:space="preserve"> </w:t>
    </w:r>
    <w:r w:rsidRPr="00F86945">
      <w:rPr>
        <w:rFonts w:ascii="Gill Sans MT" w:hAnsi="Gill Sans MT" w:cs="Arial"/>
        <w:color w:val="1B5991"/>
        <w:spacing w:val="8"/>
        <w:sz w:val="16"/>
        <w:szCs w:val="16"/>
      </w:rPr>
      <w:t>F</w:t>
    </w:r>
    <w:r w:rsidRPr="00F86945">
      <w:rPr>
        <w:rFonts w:ascii="Gill Sans MT" w:hAnsi="Gill Sans MT" w:cs="Arial"/>
        <w:color w:val="1B5991"/>
        <w:spacing w:val="8"/>
        <w:sz w:val="12"/>
        <w:szCs w:val="12"/>
      </w:rPr>
      <w:t>AX</w:t>
    </w:r>
    <w:r w:rsidRPr="00F86945">
      <w:rPr>
        <w:rFonts w:ascii="Gill Sans MT" w:hAnsi="Gill Sans MT"/>
        <w:color w:val="1B5991"/>
        <w:spacing w:val="8"/>
        <w:sz w:val="12"/>
        <w:szCs w:val="12"/>
      </w:rPr>
      <w:t xml:space="preserve"> </w:t>
    </w:r>
    <w:r w:rsidRPr="00F86945">
      <w:rPr>
        <w:rFonts w:ascii="Gill Sans MT" w:hAnsi="Gill Sans MT" w:cs="Arial"/>
        <w:color w:val="1B5991"/>
        <w:spacing w:val="8"/>
        <w:sz w:val="16"/>
        <w:szCs w:val="16"/>
      </w:rPr>
      <w:t>(225) 342-3078</w:t>
    </w:r>
  </w:p>
  <w:p w14:paraId="630874E1" w14:textId="0AC23BE1" w:rsidR="00F477C2" w:rsidRPr="00F86945" w:rsidRDefault="00F477C2" w:rsidP="00E92E38">
    <w:pPr>
      <w:widowControl w:val="0"/>
      <w:autoSpaceDE w:val="0"/>
      <w:autoSpaceDN w:val="0"/>
      <w:adjustRightInd w:val="0"/>
      <w:spacing w:after="0" w:line="220" w:lineRule="exact"/>
      <w:jc w:val="center"/>
      <w:rPr>
        <w:rFonts w:ascii="Gill Sans MT" w:hAnsi="Gill Sans MT" w:cs="Arial"/>
        <w:i/>
        <w:iCs/>
        <w:color w:val="1B5991"/>
        <w:spacing w:val="8"/>
        <w:sz w:val="16"/>
        <w:szCs w:val="16"/>
      </w:rPr>
    </w:pPr>
    <w:r w:rsidRPr="00F86945">
      <w:rPr>
        <w:rFonts w:ascii="Gill Sans MT" w:hAnsi="Gill Sans MT" w:cs="Arial"/>
        <w:i/>
        <w:iCs/>
        <w:color w:val="1B5991"/>
        <w:spacing w:val="8"/>
        <w:sz w:val="16"/>
        <w:szCs w:val="16"/>
      </w:rPr>
      <w:t>http</w:t>
    </w:r>
    <w:r w:rsidR="00B27332">
      <w:rPr>
        <w:rFonts w:ascii="Gill Sans MT" w:hAnsi="Gill Sans MT" w:cs="Arial"/>
        <w:i/>
        <w:iCs/>
        <w:color w:val="1B5991"/>
        <w:spacing w:val="8"/>
        <w:sz w:val="16"/>
        <w:szCs w:val="16"/>
      </w:rPr>
      <w:t>s</w:t>
    </w:r>
    <w:r w:rsidRPr="00F86945">
      <w:rPr>
        <w:rFonts w:ascii="Gill Sans MT" w:hAnsi="Gill Sans MT" w:cs="Arial"/>
        <w:i/>
        <w:iCs/>
        <w:color w:val="1B5991"/>
        <w:spacing w:val="8"/>
        <w:sz w:val="16"/>
        <w:szCs w:val="16"/>
      </w:rPr>
      <w:t>://www.ldi.la.gov</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CE7F46" w14:textId="77777777" w:rsidR="00F332C8" w:rsidRDefault="00F332C8" w:rsidP="00F477C2">
      <w:pPr>
        <w:spacing w:after="0" w:line="240" w:lineRule="auto"/>
      </w:pPr>
      <w:r>
        <w:separator/>
      </w:r>
    </w:p>
  </w:footnote>
  <w:footnote w:type="continuationSeparator" w:id="0">
    <w:p w14:paraId="5917F014" w14:textId="77777777" w:rsidR="00F332C8" w:rsidRDefault="00F332C8" w:rsidP="00F477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FF1E5" w14:textId="026C954C" w:rsidR="00C62CC3" w:rsidRDefault="00C62CC3">
    <w:pPr>
      <w:pStyle w:val="Header"/>
    </w:pPr>
    <w:r>
      <w:t>Bulletin 2021-XX</w:t>
    </w:r>
  </w:p>
  <w:p w14:paraId="1AA8279A" w14:textId="5C970BBB" w:rsidR="00C62CC3" w:rsidRDefault="00C62CC3">
    <w:pPr>
      <w:pStyle w:val="Header"/>
    </w:pPr>
    <w:r>
      <w:t>November XX, 2021</w:t>
    </w:r>
  </w:p>
  <w:p w14:paraId="29A9E957" w14:textId="1E81BF3B" w:rsidR="00C62CC3" w:rsidRDefault="00C62CC3">
    <w:pPr>
      <w:pStyle w:val="Header"/>
    </w:pPr>
    <w:r>
      <w:t>Page 2 of 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0E478" w14:textId="60AC1E46" w:rsidR="00F477C2" w:rsidRPr="00F86945" w:rsidRDefault="00DF6C44" w:rsidP="00A94183">
    <w:pPr>
      <w:widowControl w:val="0"/>
      <w:autoSpaceDE w:val="0"/>
      <w:autoSpaceDN w:val="0"/>
      <w:adjustRightInd w:val="0"/>
      <w:spacing w:after="40" w:line="240" w:lineRule="auto"/>
      <w:jc w:val="center"/>
      <w:rPr>
        <w:rFonts w:ascii="Gill Sans MT" w:hAnsi="Gill Sans MT" w:cs="Arial"/>
        <w:color w:val="1B5991"/>
        <w:spacing w:val="50"/>
        <w:sz w:val="28"/>
        <w:szCs w:val="28"/>
      </w:rPr>
    </w:pPr>
    <w:r>
      <w:rPr>
        <w:noProof/>
      </w:rPr>
      <mc:AlternateContent>
        <mc:Choice Requires="wpg">
          <w:drawing>
            <wp:anchor distT="0" distB="0" distL="114300" distR="114300" simplePos="0" relativeHeight="251662336" behindDoc="0" locked="0" layoutInCell="1" allowOverlap="1" wp14:anchorId="3F472E3C" wp14:editId="7BCEB2DE">
              <wp:simplePos x="0" y="0"/>
              <wp:positionH relativeFrom="column">
                <wp:posOffset>-203835</wp:posOffset>
              </wp:positionH>
              <wp:positionV relativeFrom="paragraph">
                <wp:posOffset>-198755</wp:posOffset>
              </wp:positionV>
              <wp:extent cx="947420" cy="947420"/>
              <wp:effectExtent l="0" t="0" r="5080" b="5080"/>
              <wp:wrapNone/>
              <wp:docPr id="1"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47420" cy="947420"/>
                        <a:chOff x="1444" y="224"/>
                        <a:chExt cx="1492" cy="1492"/>
                      </a:xfrm>
                    </wpg:grpSpPr>
                    <pic:pic xmlns:pic="http://schemas.openxmlformats.org/drawingml/2006/picture">
                      <pic:nvPicPr>
                        <pic:cNvPr id="2" name="Picture 5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444" y="224"/>
                          <a:ext cx="1492" cy="14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 name="Picture 39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1602" y="380"/>
                          <a:ext cx="1172" cy="11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B47C1F7" id="Group 4" o:spid="_x0000_s1026" style="position:absolute;margin-left:-16.05pt;margin-top:-15.65pt;width:74.6pt;height:74.6pt;z-index:251662336" coordorigin="1444,224" coordsize="1492,1492"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eJxTfaECAAAtCAAADgAAAGRycy9lMm9Eb2MueG1s3FXb&#10;btswDH0fsH8Q/N46cb22MZIUw7oWA7qt2OUDFFm2hVoXUEqc/v1I2U6bdFiHAhuwPdigSIk65DmS&#10;5hdb3bKNBK+sWSTT40nCpBG2VKZeJN+/XR2dJ8wHbkreWiMXyb30ycXy9at55wqZ2ca2pQSGSYwv&#10;OrdImhBckaZeNFJzf2ydNBisLGgecAh1WgLvMLtu02wyOU07C6UDK6T36L3sg8ky5q8qKcLnqvIy&#10;sHaRILYQ/xD/K/qnyzkvauCuUWKAwV+AQnNlcNNdqkseOFuDepJKKwHW2yocC6tTW1VKyFgDVjOd&#10;HFRzDXbtYi110dVu1yZs7UGfXpxWfNrcAlMlcpcwwzVSFHdlObWmc3WBM67BfXW30NeH5o0Vdx7D&#10;6WGcxnU/ma26j7bEdHwdbGzNtgJNKbBoto0M3O8YkNvABDpn+VmeIU8CQ4MdGRIN0kirpnmeJwyj&#10;WRYR8kI074fF03yW9UujRQB50e8akQ7IlnOnRIHf0E+0nvTzed3hqrAGmQxJ9G/l0Bzu1u4IqXc8&#10;qJVqVbiPMsYGESizuVWCGk2DB2qwqp4ajNKm7M2M2Bkn9Us4lRSZYca+a7ip5Vvv8AD01I4uANs1&#10;kpee3NSi/SxxuAdj1Sp3pdqWqCN7KBjP0IEGf9KzXt+XVqy1NKE/sCBbrN0a3yjnEwaF1CuJ+oMP&#10;ZQTECw/iC+KOxPsAMoiGNq8QxOBHXneBiPgBJJXjUazP6u+pkkYR/kJH2GTw4VpazchA1Ag0qptv&#10;bjxBRmjjFAJtLPUultKaPQdOJE+ET4AHE/H/ewLFI7kv0JPZyX+p0Iyq+msKPZ3gyce77uR8eKh2&#10;Cp2ejTcdWb3sxvt1lN8fVWi8UPFNioIf3k969B6P0X78yi9/AAAA//8DAFBLAwQKAAAAAAAAACEA&#10;mj9QJMyQAgDMkAIAFQAAAGRycy9tZWRpYS9pbWFnZTEuanBlZ//Y/+AAEEpGSUYAAQEBAGAAYAAA&#10;/+4ADkFkb2JlAGQAAAAAAv/bAEMAAwICAwICAwMDAwQDAwQFCAUFBAQFCgcHBggMCgwMCwoLCw0O&#10;EhANDhEOCwsQFhARExQVFRUMDxcYFhQYEhQVFP/bAEMBAwQEBQQFCQUFCRQNCw0UFBQUFBQUFBQU&#10;FBQUFBQUFBQUFBQUFBQUFBQUFBQUFBQUFBQUFBQUFBQUFBQUFBQUFP/AABQIA+gD6AQBIgACEQED&#10;EQEEIgD/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gAOBAEAAhEDEQQAAD8A/Kqi&#10;iirA/VOiiiiiiigAooooooooAKKKKKKKKACiiiiiiigAooooooooAKKKKKKKKACiiiiiiigAoooo&#10;ooooAKKKKKKKKACiiiiiiigAooooooooAKKKKKKKKACiiiiiiigAooooooooAKKKKKKKKACiiiii&#10;iigAooooooooAKKKKKKKKACiiiiiiigAooooooooAKKKKKKKKACiiiiiiigAooooopY42ldURS7s&#10;cBVGSTXV6T8KfFWs8xaPNAmcF7rEOPfDYJH0BruwuBxeOlyYWlKb/upv8jGrWpUVerJRXm7BRSMw&#10;RSzEKo5JPQVi33jLRrDh76ORsZCw5k/DI4H41ydFevab+znqUjH7fq9rbL2+zo0pP57cV2OlfAPw&#10;zYkNdG71FtuCs0uxc+oCAH9TX3OD8P8AP8XrKkqa7ykl+Cu/wPFrZ7gaW0ub0X/DI26K4e6+Kdog&#10;H2aymlPfzWCfyzWFefErVrjiHybUZ4KJuP0O7I/SvnCrWn6TfatIY7KzuLyQclbeJnP5AV9Y6d4F&#10;8PaSqC10WyjKdHaFWf8A76OSfzrcVQihVAUDoAK+0wvhTVdnisWl5Rjf8W1+R49TieP/AC6pfe/6&#10;/M9VqG5vLezXdcTxwL/ekcKP1rxa68Rapesxmv7hg3VRIQv5Dis4sWOScmvlbT/hL4t1KMPHo00S&#10;E/8ALwyxEfgxB/Sujs/2efEE2w3F5YWyn7wDu7L+AXH619D0V9ZhvDPJaP8AFlOb82kvwSf4nl1O&#10;I8ZL4Uo/L/M9kuvGui2rFWv0dv8ApkC4/MAisqf4oaZHuEUFzKR0+VVB/XP6V5hRXicP7NvIMviD&#10;juEs/wCu+tm3/Z48Pxqvm32oyt3w6KD+Gz+tep1Svta0/SwDeX9taA9PPmVP5mvfhwXw3g05vDRS&#10;7ylJ/wDpUmcLzfMKrsqj+SX6I9Af4rddmmc9i0//ANjVCT4oamxOy3tUHbKsT/6FXHVPb6fdXn+o&#10;tpp/+ucZb+Vcjb/BLwhCgVtNknI/ikuZMn8mArUs/hj4Vsf9Xodo3/XZPN/9CzTrz4k+F7Fd0mu2&#10;TD/pjKJT+S5rLk+NXg+NSRqrSH0W2l/qtXy8J4F2/wBng1/17T/zFfNKy/5eNf8AbxtyfEDXJGJF&#10;2sY/urEmP1BqpP4u1m4+/qMw/wCubbP5Yptv4T1i4bCadcA/9NE2fzxVxPAGusRmzC+7Sp/jXQR+&#10;C/D8JBTQtNQjoVtIwf5VoW+mWdouILSCEekcar/IV53N+0F4ZjbCwajKPVIUx+riov8Ahojw72sd&#10;U/79R/8AxyiPEnDNB/u69Nen/AQPL8xn8UJMzG17U3GG1G7Ye87f41WlvJ5jmSaSQ/7Tk11Efwx1&#10;ZhkyWqezSN/Raf8A8Kv1T/n4s/8Avt//AImvUQoHQYpa8ok/aK0QA7NN1BjjjcEHP/fRqo/7R1iM&#10;bdFuD67plH9KqXG3D0N8WvkpP8kJZPj5f8un+H+Zx+T60V2a/C3UON11agd8Fj/Spl+Fdxzuv4h9&#10;Iyf617FRXjn/AA0fZ/8AQEn/AO/4/wDiacn7R1gc79FuF9Nsyn+lQuOeHX/zFL/wGf8A8iP+xcf/&#10;AM+vxX+Zw1Fd3/wqqf8A6CEf/fo/401vhXcfw38R+sZH9a9g2g9Rmq9xptpdrtntYZl9JIww/UV5&#10;jH+0VohUeZpuoKcchQh/9mFS/wDDRHh3/nx1T/v1H/8AHK1fF/DtVWlioNed/wBUT/ZWPi9KbOGy&#10;alju54WzHNJGfVWIrrm+FuoZO27tiO2Sw/pTP+FX6p/z8Wf/AH2//wATXcyeDPD8zEyaFprk9S1p&#10;GT/KqN58M/Ct8MSaFZr/ANcU8r/0HFczD+0F4ZkYBoNRiHq8KY/RzWpF8avB8ignVGjP91raX+im&#10;sVmnCmLTUqtFr+9yL/0or6tmdLaM/lf9DnV17U4xhdRu1HtO3+NWYPF2s2/3NRnP/XRt/wDPNa0n&#10;wx1ZRkSWr+yyN/Vapv8AD/XVJxZhh6rKn+NJcfBPwhMhC6a8BP8AFHcyZH5sRWNcfs8eH5A3lXuo&#10;xN2zIjAfhs/rXXWfxK8LXy7o9dslH/TaURH8mxWxY63p2qZNlf2t2B18iZX/AJGqWScL5hb2dGjK&#10;/wDLyr/0mwfXMyofFOa9b/qLH8QNcjYE3ayD0aJP6Cr8fxQ1Ncb7e1cd8KwP/oVYlx4T1i3bD6dc&#10;H/rmm/8AlmqFzp91Z4+0W00H/XSMr/OvIJv2beSYvEHHYPaf13/0rFvP2edfhLm3vbC5QfdBd0Zv&#10;w24H519DUVwVvD3h6qvdouHpKX6tm0M+x8d539Uv0sdzH8VuBv0znuVn/wDsav2/xQ0yTaJYLmJj&#10;1wqsB+uf0rzCivlbUPhJ4t06Nnk0aWVB/wA+7pKT/wABUk/pXNahpN9pMgjvrO4s5DyFuImQ/kRX&#10;2dSMoZSCMg9Qa+XxXhXgp/7riZR/xJS/LlPTp8TVl/Epp+l1/meyW3jbRLpgq36Ix/56KyD8yMVr&#10;W17b3i7reeOdf70bhh+leC0AlTkHBr4oor681HwP4e1ZXF1otlIXGC4gVX/76ABH51yWqfAPwzfH&#10;dbfa9OOMBYZt659SHBP6ivkMX4X5rR1w1WFRfOL/ABTX4nq0uJMNLSpFx/H+vuPoCivD7XxFqdmy&#10;mG/uFC9FMhK/keK27P4lavb8S+TdDPJkTaf/AB3A/SvnCivXtS/Zz1KMj+z9Xtbkd/tEbREfluz+&#10;lcdq/wAKfFWi5MukTXEe7Ae0xNn3wuSB9QK+GxnCud4BN18LKy6pcy++N0e1RzPB1/gqr56fnY9V&#10;orh7T4qWr5+02U0R7eUwf+eK3bHxno1/wl9HG2MlZv3ePbJ4/I1yVFOkjeGRkkVkdThlYYIPoRTa&#10;+Vd1oz0zbopqssihlIZSMgg5Bp1FFFFABRRRRRRRQAUUUUUUUUAFFFFFFFFABRRRRRRRQAUUUUUU&#10;UUAFFFFFFFFABRRRRRRRQAUUUUUUUUAFFFFFFFFABRRRRRRRQAUUUUUUUUAFFFFFFFFABRRRRRRR&#10;QAUUUUUUUUAFFFFFFFFABRRRRRRRQAUUUUUUUUAFFFFFFFFABRRRRRRRQAUUUUUUUUAFFFFFFFFA&#10;BRRRRRRRQAUUUUUUUUAFFFFFFFFABRRRRRRRQAUUUUUUUUAFFFFFFFFABRRRRRRRQAUUUUUUUUAF&#10;FFFFFFFABRRRRRRRQAUUUUUUUUAFFFFFFFFABRRRRRRRQAUUUUUUUUAFFFFFFFFABRRRRRRRQAUU&#10;UUUUUUAFFFFFFFFABRRRRRRRQAUUUUUUUUAFFFFFFFFABRRRRRV7R9B1HxBceRp1lNey8ZEKFguT&#10;jLHoB7nivRvD37Pus6hiTVbmHSo/+ea4mk6+x2j65P0r3ctyLM83dsFQlNd7Wj/4E7L8TixGNw2F&#10;/jTS/P7twoqtfala6bF5l1cRwJ2MjYz9B3P0rltU+JthbZWyikvG/vH5E/UZ/SvK60tF8M6r4im8&#10;vTdPuLw5Clo0JVSf7zdB+Jr6P0P4N+FtD2sbH+0Jlz+8vm8zP/AeF/Su0hhjt4kiiRYokG1UQABQ&#10;OgA7V+sZb4W4idpZjXUV2hq/vdkvuZ8viOJacdMPC/m9Pw/4Y7KqmoatZ6XHuu7mOAYyA7cn6Dqf&#10;wryrUfHmsahkfaPsqH+G3G39ev61gSSNK7O7F3Y5LMckmvnvRP2fddvijajc22mRH7y586QfgPl/&#10;8er0HQ/gR4a0sK12s+qS4GTPIVQEdwq449iTXo1UNW17TtCiEmo31vZIc48+QKWx6A9fwr9MwfBf&#10;D2UR9rOkpW+1Ud/wdo/gfO1s4x+KfKpWv0jp/wAH8T0/UPibp1vuFrFLdv2ONiH8Tz+lcxqHxG1a&#10;8yITHZpz/q1y2PcnP6YrlqsWem3eovttbaW4Pfy0Jx9fSl03Q9N0UMNP0+1st33vs8Kx7vrgc1er&#10;znWPjx4Z05cWr3GpyYOBBEUUH0JfH6A1wms/tDaxd7l06wttPQrjdITM4PqDwPzU1WL404eyqPs4&#10;VlK3Smr/AIr3fxFSyjH4l8zg15y0/PX8Au9Ru7/H2m5muNvTzZC2Ppmq9dTY/DfV7o/vlitFz/y0&#10;cMcewXP64ro7H4X2MODdXM1ywOdqgRqfY9T+tfQNUNS17TdF2/2hqFrZbvu/aJlQn6ZPNfLeqfEr&#10;xPrOBc61dbcY2wMIQQfUIAD+Nc0SWJJOTXwmN8VaS0wWFb85tL8Ff/0o9qjwzLetUt6L9Xb8jzOr&#10;Fppt3qGfs1rNcY6+VGWx9cV7FZ+E9IsMmLT4c5zmQeYR9C2cVq9OlfTt/wDGzwlYq5S/ku3U48u3&#10;gck/QsAP1rl9S/aOs42xYaNPOuPvXEyxHP0Ab+deFUV8TivEjPsRpTlGn/hjf/0rmPZp8PYKn8Sc&#10;vV/5WPI7b4f63cMu62WBW/ikkXj6gEn9K17X4Vzsubm/jjP92JC/6kivRqK9M1D9oDxJdK6W8NjZ&#10;A/deOIs4/wC+mI/Sucvvil4r1HHm65cpj/ngRD/6ABXLUV8hieJM5xf8bFza7czS+5WR6tPL8JS+&#10;CkvuORtfhnpULK0r3FxjqrOAp/IZ/WtW38H6Na52afC3/XQF/wD0Imtmir9/4g1TVVC3upXl4B0F&#10;xOzj9TVCiivAqValaXNUk2/N3O6MYxVoqxWttNs7Mk29pBAfWOML/IVZoooooorMoKKKKKKKKACi&#10;iiiiiigAooooorrbP4T+K9QsYLy30lpLeeNZY286MFlIyDgtnp7VSuPh74mtm2voOoE/9M7dnH5q&#10;DXryyfMqcVOeGmk9nySs/wADkWLw8nZVI39UFFYk/jTRrW4kglvQssbFGXy34IOCM4xU8fifSJly&#10;upWo/wB6UL/OuforVm8J65bqWl0bUIlHUvayAfqKoS2dxAcSQSRn/aQiuCph61H+JBr1TRvGpCXw&#10;tM1KKpR61p0pAS/tXPosyn+tWUnjk5SRWH+ywNQ0UEEdRiiuc0JKKSloooooAKKKKv2Gv6ppSkWW&#10;o3dmD1FvOyfyNbVh8UfFemkmLXLp8/8APwRN/wChg1y1FehQzLG4W3sK8oW7Sa/JnPPD0anxwT9U&#10;itc6bZ3hzcWsM5/6aRhv5is+58H6Ndff0+Ff+uYKf+g4rZor0vT/ANoDxLaxqk8Vje46vJEVc/8A&#10;fLAfpXVab+0dZyPi/wBFmgXH3raYSHP0IX+deFUV9TheN+IMJblxLkv7yUvxav8AiebVybA1d6dv&#10;S6/I5K6+GekzMWje4t/RVcED8wT+tY918K51XNtfxyHP3ZYyn6gn+Vei0V9Oaf8AG7wlexqXvpLN&#10;2OPLuIHyPqVBH611uma/pmtbv7P1C1vdvLC3mVyPqAeK+NqASDkcGvssJ4pZjTdsVQhNeV4v/wBu&#10;X4Hk1eGqEv4U2vWz/wAjyK5+Hut27ELbpOo/ijkXH5Eg/pWLd6bd6fj7TazW+enmRlc/nXu9JX2x&#10;RXyXpXxI8T6Lxa61dbcbQszCZQPYOCB+Fdlov7Q2s2e1NSsbbUUC43RkwyE+pIyv5KK+7wXiZk+I&#10;tHERnSfdrmX3xu//ACU8Stw5i6etNqX4P8dPxPAKK9qvPCukah/rrCHOc7oxsJ+pXGawr/4X2E+T&#10;a3E1qxP3WxIo9gOD+te6aloenayqi/sLW9C/d+0QrJj6ZHFcRrnwJ8Napua1SfS5Tk5t5NyEn1Vs&#10;8ewxTdH+PXhnUFxdtc6ZJgE+dEXUn0BTJ/MCu40nXtN16IyadfW96gAJ8mQMVz6gcj8a+qvw5xKr&#10;fu6zfpzf/JL8DzP+FDLn9qH32/yPObXULqxJNtczW5br5Tlc/lXQ6f8AEbVrPAmaO8Tj/WrhsexG&#10;P1zTr74b6tanMIiu1zx5b7Tj1IbH6E1z17pt3pr7bq2ltz28xCM/T1rwjWv2fNcsd7addW2pxgcK&#10;T5Mh/A5X/wAergNb8Mat4bl8vU9PuLM52hpEOxj/ALLdD+Br7FpksSTxvHKiyRuNrIwyCD2Ir47M&#10;fDHLMQnLBVJUn2+KP3P3v/Jj1sPxJiaelaKkvuf+X4Ho2n/E7TrjaLqGW0c9Tjeg/Ec/pXS6fq9l&#10;qqbrS5jn4yQrfMPqOo/GvC6VHaNldGKspyGU4INfFVFfUWufBzwtrm5vsH9nzNj95Yt5ePovK/8A&#10;jteZeIv2fdYsMyaTdQ6pH/zzfEMnXoMnaeO+R9K/Ksz8Ps7y9OdOCrR7w1f/AIC7P7kz6bDZ7g8R&#10;pJ8r8/8APb77Hv8ARXj+neO9Y0/A+0/aUH8FwN369f1rrdL+Jtjc4W9hezb++vzp+gz+hryqir+s&#10;aBqXh+48jUrKaykyQBMhAbHUqehHuKoV+c1KVSjN06sXGS3TVmvkfQRlGa5ou6OzoqtY6la6nF5l&#10;rcRzp32Nkj6jt+NWaKKKKzKCiiiiiiigAooooooooAKKKKKKKKACiiiiiiigAooooooooAKKKKKK&#10;KKACiiiiiiigAooooooooAKKKKKKKKACiiiiiiigAooooooooAKKKKKKKKACiiiiiiigAooooooo&#10;oAKKKKKKKKACiiiiiiigAooooooooAKKKKKKKKACiiiiiiigAooooooooAKKKKKKKKACiiiiiiig&#10;AooooooooAKKKKKKKKACiiiiiiigAooooooooAKKKKKKKKACiiiiiiigAooooooooAKKKKKKKKAC&#10;iiiiiiigAooooooooAKKKKKKKKACiiiiiiigAooooooooAKKKKKKKKACiiiiiipLa1mvJ0gt4pJ5&#10;nOFjjUszH0AHWnFOTSSu2K9tWFFFMlmSCNpJXWONRlmY4A+pqOivTvCPwH1fWdk+rP8A2RanB8th&#10;unYcH7vReM9eQR92vYPCvwz0Dwjtks7MTXa/8vdyd8vfkHGF64+UCv0vJvD/ADfNLVK0fY031lv8&#10;o7/fb1PnsXnuFw14wfPLy2+//K4+iuQ1v4j2Nhujsl+3TDjcDiMde/f8OPeuG1jxbqeuZWefZCf+&#10;WMPyp+Pc/iTXgfhr4S+JPErI6WTWNs3/AC8XuYxjGchcbjn1Ax716z4c+Amg6WqvqTy6vP8A7ZMU&#10;Q54wqnP5kg+lem1DeXlvp9u891PHbQJy0kzhFH1Jr9syrgPJMpXta0fayXWdrL/t34fvu/M+NxWe&#10;YzFPlg+Vdlv9+/3HpWreNtK0kMGuBcSj/llb/MfxPQfia4rVfiTqV4StoqWMf+z87/mR/IVyVPgt&#10;5bqRY4Y3lkboiKST+Aptjp9rplutvZ20VrAv3YoUCKPwFWK8z8TfHjQtHZ4tOSTWLheMxnZEDnB+&#10;cjn8AQfWvLvEPxo8Ta8pjS6XTISMFLEFGPOc7yS35EVeZcd5HlK9lTn7SS6Q1S+ekfubt2Fh8kxu&#10;K96S5U+sv8txbi6mvJTLPK80h6vIxYn8TUddZpPw31G+CvdMtjEezfM/T+6P6kGux0vwDpGmsGaF&#10;ruT+9cEMB/wHp+Yr6I1rxVo/h1SdS1K3s2C7/LkkG8j1C/eP4CvN/EH7Q2nWu+PR7CW+cZAmuD5U&#10;fsQOWI9jtrwWSRpHZ3Yu7HJZjkk+tJX5JmfiZmmKvDBQjRXf4pfe9P8AyU+pw/DuGp61m5v7l/n+&#10;J5dp+jX2qMBaWks4zt3Kvyg+56D8a6rS/hfdTbXvrlLdeCY4/nb3BPQfrXpKqFUKoCqBgAdBS12+&#10;t/GbxVrSun28WELf8s7FPLx9G5YfnXGXFxLdTPNPI80rnLSSMWZj6knrUdFfmGNzLG5jLnxlaU3/&#10;AHm393b5H0lHD0cOrUoKPojntP8AAejaeVb7N9pdf4rht36dP0rejjSGNUjRY0UYCqMAfhT6KKKK&#10;3dJ8C+IdbaP7Ho95KsgysjRFIz/wNsL+tc9DDV8VPkw8HN9km3+BpOpCmuackl5hRRWbeeItM08N&#10;599AhXgoHDN/3yOawqK9U0X9nrWrza+o3ttpqEZKrmaQH0IGF/Jq7Ox+A/hjSVWfUbm5u1Vfn86Y&#10;RRE+vygEf99V9zguA8+xi55UfZx7zaX4ay/A8WtneBouynzPyV/+B+JpUVxuofE7T7fK2sE12wP3&#10;m+RT+Jyf0rAuPiRq96xjtYYoCx+Xy0Lv9OeD+VfPHXgVqzeE9atdNk1CfS7uCyTaWnmhZFwxwCCe&#10;oJI6etfT3huz8JabMsGijS0uVXZ/ozo0xHoTksfxNT+O9FPiLwfq1gqM8kkDNGqnBMi/Mg/76UV9&#10;lS8M19Tq15YpTmouygtOZLRX66+SZ5EuIv3sYKnaLau3vb0/4J6jVKPWrCa7W1jvIZLhs4jRwx45&#10;PSvItVn1u7jMmofbGiJ3fvVYJ+A6CovDeof2XrllckhUWQB2PZTw36E18i0UUV+Fn2p7fRRRRRRR&#10;QAUUUUUUUUAFFFFFFFFABRRRRRRRQAUUUV3ug/GvxLoVpBarJbXdvAixRpcQ/dVRgDKkE8DvX0J4&#10;T8QxeK/DtjqsUZiW4TJjJztYEqwz3wQea+Pq+o/gyu34a6P9Jj/5Gev33w3zvMcZjqmCxNZzpqnd&#10;Ju9mpRSs3rs3ofDcQ4PD0aEa1OCUnK2nmn/kc3qXw/0nUZpJis0EsjF2aKTqSck4Oa8w1rS30XVL&#10;iydg5ibAYDGQRkH8iK9zrx7x6c+LL7/gH/oC12tcj4++JOn+AYoFuI5Lq8nBMdvEQDgfxMT0H4HP&#10;4Guur5v+Pt39o8eCP/n3tI4/zLN/7NX6bxlnNfI8plicK0qjaim9bX629Ez5zKMHDG4pU6nwpNsw&#10;K2/DfhO68SPIYnWGCM4aVwTz6AdzWJXqvw1h8rw2W/56TM/6Af0qp8SPin/wsCzs7YaWlitvI0nm&#10;GXzHORjAO0YHr1zx6VwVFFfyPmOZYrNsRLF4yfNN2u7JbKy0SSP1TD4enhaapUVaK/rqT+FfB3/C&#10;Mzzym8a4MqhdoTYo5znqcn/69dJRRRRRRXmnQFFFFFFFFABRRRRRQAWIAGSegr0Xwn8D9c8Qok99&#10;jRrRv+fhCZj16R8Y5/vEevNerl2VY3NqvscDSc5eWy9Xsvm0c2IxVHCx560rIKKTOOTwK5bWviFp&#10;2ls0dv8A6fMP+ebAIP8AgX+Ga86or6P034BeGbNg1wbzUDjBWabaufUbAD+taUvwj8FWsReXSo4o&#10;16tJcygD8S9fo1PwyzqUOepOnD1k/wBItfifPy4jwadoqT+S/wAzqqK8qu/iVq9wCIhBbDPBjTJ/&#10;8eJH6VUTxt4gmfal4zsf4VhQn/0Gvl6ivo6T4T+AtZUw2RSKX+9Z3xd/yZmH6Vz2vfs5jaX0XVTn&#10;jEN8vX1O9R/7LXn4nw9zujB1KKhVS/klf81E3p59g5vlnePqv8rnsFFeVr408SWBElwGdPSe3Cr+&#10;YA/nWnpvxSOQt/Z8f89Lc/8AspP9a8Sp8E8trMksMjRSodyyRsVZT6gjpWt4i8H6z4VmKanYS2y7&#10;tqzY3RscZwHHBOO2c1jV+eVqNfCVXTrRcJro000e9CcKseaDTTPQabJGk0bJIqujDBVhkEVS0vXL&#10;HWY91pcpKcZKZw4+qnmr9dtofxk8U6KqJ9v+3wr/AMs75fMz9W4Y/wDfVeieH/2h9PutkesWEtk5&#10;wDPbnzI/ckcMB7DdXgtFfW5bxlnmWNKniHKK6T95emuq+TR5eIyjBYj4qdn3Whz2oeBNG1As32b7&#10;M5/itzt/Tp+lcvqnwvuYdz2NylwvJ8uUbG9gD0P6V6TRX2FonizRvEig6bqVvdsV3eWjjzAPUofm&#10;H4itavihXaNgykqynIYHBBrufD3xo8T6CvltdLqcPZL4FyOeu8EN+ZIr9XyvxSoVLQzOg4v+aGq+&#10;56r72fL4nhqcdcPO/k9Px/4Y8M1DRb/SmIu7SWAZxuZflJ9m6GqVe/soZSCMg8EGud1TwFpGpNuE&#10;JtJP71uQoP4Yx+Qr6XvLG21K3e3u7eK6gf70UyB1P1BrzvxH8BdA1ZWfTmk0i4PP7smSI885Vjn8&#10;iB7U3wz8etD1dli1KOTR5zxuc+ZEecD5gMj8QAPWvRrO+t9Rt1ntLiK5gb7skLh1P0Ir9F/4x/i2&#10;j9isrf8Aby/KcfwPA/2/K5dYfk/0Z5Nb3EtrKJYJXhkXo8bFSPxFdRpfxI1KyIW6CX0X+18r/mB/&#10;MGl1b4b6jYgvaMt9GOy/K/5Hr+Bz7Vy1xby2shjmieGReqSKVI/A18w+JPhF4l8NlnayN/bD/lvZ&#10;ZkH4rjcPqRj3rjK+2K5fxV8NdA8YbpL2zEd23/L3bnZL26no3Ax8wOK/M848L4tOplNaz/ln+kl+&#10;F0/Nn0eE4kekcVH5r/L+vQ9d0nxvpOrAKLj7NKf+Wdx8p/A9D+db9fP9bGjeLNS0PC28++Ef8sZf&#10;mT8PTr2xXyfRXqHi74Davo/mXGkSDVrUZbywNs6jk/d6NxjpySfu15pdWs1jcPBcQyW86HDxyqVZ&#10;T6EHpX4nmeTY/J6ns8dScH36P0a0fyZ9hh8XQxceajJP8/uPaKK4/RPiRZX22O9X7FMeN3WM9O/b&#10;8eB611sM0dxGskTrJGwyGQgg/Q1FRRRXjHYPooooooooAKKKKKKKKACiiiiiiigAooooooooAKKK&#10;KKKKKACiiiiiiigAooooooooAKKKKKKKKACiiiiiiigAooooooooAKKKKKKKKACiiiiiiigAoooo&#10;ooooAKKKKKKKKACiiiiiiigAooooooooAKKKKKKKKACiiiiiiigAooooooooAKKKKKKKKACiiiii&#10;iigAooooooooAKKKKKKKKACiiiiiiigAooooooooAKKKKKKKKACiiiiiiigAooooooooAKKKKKKK&#10;KACiiiiiiigAooooooooAKKKKKKKKACiiiiiigAsQAMk0AFFFJnHJ4FFPt7eW6mSGCJ5ppCFSONS&#10;zMT0AA6mvSvBnwL1XXljutVZtIsyc+W6/v3GR/Cfu555PPsRXt3hfwVo/g+18rTLRYnYYknf5pZO&#10;nVvwzgYHoK/UMi8P8zza1bE/uaT6te8/SP6u3lc+bxue4bC3jT9+Xlt9/wDkLTJJUhjaSR1jRRlm&#10;Y4AHqTXKa98RLLTS0NkBfT4+8p/dqfr37dPzrz3WPEF9rs2+7mLqD8sa8Iv0H9eteN+EPgHqGqKl&#10;xrk50yA4It4wGmYe/ZP1PqBXs3hnwZo/hG38vTLJIWYYeZvmkf6sefw6e1bdc74s8faL4NizqN2B&#10;ORlLWL5pW/4D2HHU4HvX71l/D+R8K0frFlFx3qTav970XpFK58PiMdjczn7O7d/srb+vU7zXPiVa&#10;2bGLT4/tcnQytkRg+3dv0+tcHq2vX2uSb7udpADlYxwi/Qf161n1qaL4b1DXnxaw/uwcNM/CD8e/&#10;0HNdFWR4h8WaR4VtxLql9FagjKoTl35x8qjk/gOK8O8XfHnVtYD2+kR/2TanI83O6dhyOvReMdOQ&#10;R96vM7i4lu5nmnleaaQ7nkkYszE9SSepr4nOvE7C4e9LKqftJfzSuo/Jbv8A8lPZwfDlSpaWJlyr&#10;st/8l+Jl1d0vRb7WZNlnbvNjqw4VfqTwK9D0T4b2Vjtlvm+2zDnZjEY6du/48e1dbHGkMaxxosaK&#10;MKqjAA9AK9h8TftDzzLJDoVgLdTwt1dkM/TqEHAIPqSPavKta8Qal4iujc6lezXkvODI3C57KOij&#10;2FZ9Ffh2a8RZpnT/ANtrOUf5dor5LT5u78z7PC4DDYNfuYWffr95w2k/C+OMpJqNz5p6mGHhevdj&#10;yRj2Fdlp+mWulw+VaW6QJ32Dk/U9SfrVqiiiiivnD0AooooooooAKKKKtaVaR6hqlnazTrawzTJG&#10;879I1ZgCx5HABz17V7xpfwS8IWN5FDd38uoXTDi2kuFQP9FXDfrXz7QGKkEHBHQ19VkmbYHK+Z4v&#10;BRrttWcnsuqtZp381955mMwtbE2VKs4LyX6kN5M9tZzzRxmZ442dY16sQMgfjXnF58QNcuIHeC2S&#10;2hH/AC1WItj8Tx+lem0nXg8ivr/R/B2h+H9h0/SrW2dBgSrGDJ/32fmP51s1y/wz8Qv4m8FabeTN&#10;vuQhhmYnJLIduT7kAN+NdRX9i5ZPC1cHSrYOCjTmlJJJLRq+yPyXEKpGrKFV3knY8Ovtd1DU932q&#10;8mlVjkoWIX/vkcVRrY8W6Wuk+ILuCNdsRbfGMYAVhnA9hyPwrHr57+InxW8U2fiTU9LhuF02C3le&#10;JVgjG9kz8rFjkglcHjHWvNNQ1S81Wbzr27nvJcY8y4kZ2/MmvRv2gdF+w+LoL9UxHfW4LNnrInyn&#10;/wAd2V5hX8icWV8fHNcRhcXWlNRk7Jt2s9Y2Wy0a2R+rZXCg8LTq0oJXWtl16/ieneF/Bmjz6VaX&#10;jxG7kkRXJkY7Q3cYHGAc9c11ltZwWcey3hjgTrtjQKP0rlvhnqH2jQ5LYtlreU4Horcj9d1dfR05&#10;FfRfwX+Ij+J9NbStQlaTU7NMrI/Jmi6ZJ7sOAfXIPJzXzpXQXfgLXbHw6muT2Jj0x1R1mMiZ2tja&#10;duc4OR270uFs3x+S4uWLwdN1IRT54q9uXu2k7W3Ta09GwzLC0MZSVKrJRbfuvz8u9+wV5Z4+8Lrp&#10;F0Ly1QLaTtgovSN+uAPQ9vx9q9TrMh8Sadcao2nR3G67UspTa3UdRnGO1Q+NNPt9L8WatbWkkUtq&#10;lw/lGFtyhSchc+2cH3BrFoor5PEVI1q06sY8qk20u13t8j06cXCCi3ey3H6Dcy3mi2Us6OkzRLvE&#10;gwSQME/j1/GtCiiiiiisDQKKKKKKKKACiiiiiiigAooooooooAKKKKK+sfhla/ZPAOhp62yyf99Z&#10;b+tfJ1fXvgddngvQF9LCD/0WtftvhXBPH4mfaCX3yX+R8bxNL9xTXn+gV4t4um87xLqLekpX8uP6&#10;V7TXh/iFt2v6kf8Ap5k/9CNbdfL3xpbd8StXHoIR/wCQUr6hr5Z+MTb/AIkayf8AajH5RIK+08UX&#10;/wAI1Jf9PV/6TM8jhr/e5P8Auv8ANGfXr/gFdvhOy995/wDH2ryCvYvAq7fCtgPZj/4+1cbRRRX8&#10;vH6Sb1FFFFFFFABRRRRT4YZLmaOGGNpZZGCJGgJZmJwAAOpJplez/s/+DPOmm8R3KfLGWgtVYH72&#10;PmcfQHaPq3pXv5Dk9XPcwp4Glpfd9ord/wCXd2Rw47FxwVCVaXTbzYU2SRYY2d2CIoLMzHAAHUk0&#10;6uC+JmvbI49KiPLYkmIPbsv9fyrqvhf8J7fwlDFqOootxrTrnBwVts/wr6t6t+A4yT6PRWT4q8QR&#10;eF/D19qkw3LbxllQkjex4VfbLEDPvX9kYLA4Hh/A+yoJQpU0236K7k31ff8AyPyStWrY6vzTd5S0&#10;X+SMbxh40l1qR7W1Yx2CntwZfc+3t+ftytFXNG019Y1S2s0ODK2C3ovUn8ADXJ/FD4qReCUWxskW&#10;51eVdwVvuQqejN6k9l/E9s/PGs69qPiK8N1qV5LeTno0jZC85wo6KPYcVDqepXOsahcXt5K09zO5&#10;eSRu5P8AIe3aq1fyZxLxRi+IcTJyk40U/dh0S7vu/PpstD9Ry7LaWAppJXn1f+Xkbfg/wa/iBjcX&#10;DGKxQ4yv3pD6D0Hv/keoWGm2ulwCG0gSCP0Qdfcnufc0+0tYrG1it4EEcMa7VUdhU1Fd94F+MGre&#10;FbiKC8lk1PSsgNDK254xwMox9MfdPH0zmuBor57L8yxeVV1iMHUcJLt18mtmvJnoV8PSxUHTrRug&#10;rmvEXgey1qN5IES0vOokQYVj/tAevr1+vSulor7Igm0/xRo8cqiG/wBOu4wwEiBkdTzyD/I9CK8Q&#10;+KHwZ/sG3m1fQw8tgmWntDlmhX+8p6lR3zyOvIzjS/Z48TStJf6DKzPGqfaoM9E5Cuv4kqcf73rX&#10;ttf1JDC5fx7ktPEYiHLUaa5lvCS3t3V9bPdPvqvzR1K+R4yVODvHt0a/z8zwiSO60e+ZCXtrqFiC&#10;VOGU+xFeheEPHn9pSJZaiVS5biOYcCQ+h9D/AD/nU+KGkoq22pIArlvJk/2uCVP6EflXn9fE9Fej&#10;/GjwCvhXWl1CyiWPS75iRHGpCwyYyV9ADyR+IAwK84r+Xc0y2vlGMqYLEr3oP5NdGvJrU/ScNiIY&#10;qjGtT2f9WPoCiuV8A+JDrFgbW4cteW45ZjzIvY/UdD+HrXVUUUV2Phf4Wax4v8Pz6rp7W7COUxLb&#10;yPteQgAnBxgdR1I79O+GCwGKzGr7HCU3OVm7Ley3LrV6eHjz1ZWXmFFFYWseMbHQ9Tjs7oSAsgcy&#10;KuVXJwM9+x6D0rjqv6Lr2o+HbsXOm3k1nN3aJsBu+GHRh7HioNQ0+60q7ktby3ktbiM4aKZSrD8D&#10;VesIyrYWrzRbhOL800/zTNGo1I2eqf3G7Va/0211SExXcCTx+jjp7g9j9KktrqG8hWaCVZom6Ohy&#10;DUtex+Gf2hriBY4ddsBcqOGurTCv06lDwST6FR7V674d8XaR4rg83S76O5wMtHnbIn1U8j64xXx/&#10;T7e4ltZkmhkeGaM7kkjYqykdCCOhr9RyfxGzTL7U8Z+/h56S/wDAuvzTfmfNYvh/DV/eo+4/w+7/&#10;ACOE1b4XxSbpNOufKPUQzcr17MOQPwNcRqmh32iybLy3eLPAbqp+hHFe5U2SNJo2SRFdGGGVhkEe&#10;hFfatYviTwfpHi23EWqWUdwVGEl+7In0Ycj6dK8Q8I/HjV9GVLfVo/7XtRx5jHbOo4H3ujd+vJJ6&#10;17N4T+IGi+M4/wDiX3X+kAZa1m+SVfw7j3GRX7flnE2ScTU/q105S3pzSu/k9JfK58ZiMuxmWy9p&#10;bRfaX9XR4DV/SddvtFk32lw0YJ+ZOqt9R0r0LW/hxY35aWyb7DMedoGYz+Hb8OPauC1rwzqGgt/p&#10;UP7rOBNH8yH8e344ryPxd8Ab/TVa40Oc6lCMk28uFmUex6N39D6A15VcW8tpPJDPE8M0Z2vHIpVl&#10;I6gg9DX2pWJ4o8G6R4wtfJ1O0WVlBEcy/LJH/usP5dPUGvjc98NMLib1spl7OX8ru4v0e8fxXkj1&#10;8FxFUp2hilzLut/8n+B2+h/Eq2umEWox/ZJP+eqZKH6jqP1rsopUmjWSN1kjYZVlOQR6g14FWho+&#10;vX2hzeZaTFAT80Z5RvqP69a+QqK9O8Z/AvVNDWS60l21ezBz5SridBk/wj7+OORzz92vMmUqxVgQ&#10;QcEHtX4DmeUY7J63sMdScH07P0ez+R9zhsVRxcOejK6PcKK5DQfiLZ6iVhvVFlOR98n92x+vbv1/&#10;OuuBDAEHIpKKKK8g6xaKKKKKKKACiiiiiiigAooooooooAKKKKKKKKACiiiiiiigAooooooooAKK&#10;KKKKKKACiiiiiiigAooooooooAKKKKKKKKACiiiiiiigAooooooooAKKKKKKKKACiiiiiiigAooo&#10;oooooAKKKKKKKKACiiiiiiigAooooooooAKKKKKKKKACiiiiiiigAooooooooAKKKKKKKKACiiii&#10;iiigAooooooooAKKKKKKKKACiiiiiiigAooooooooAKKKKKKKKACiiiiiiigAoooooq9o2h3/iG+&#10;Sz061ku7ludkY6DOMk9AORyeK9z8CfAuy0nZea95eo3eMi1HMMZz3/vn68cng8Gvq8i4ZzHiCpy4&#10;WFoLeb0ivn1fkrv5HmY3McPgY3qvXstwoqtf6hbaXbtPdTLBEP4mPU+gHc+wrzvxH8Rbi+3Qabut&#10;YM4M3/LRvp/d/n9OleW+C/hfrXjVllgi+yafnm8uAQp5wdg6sevTjjkive/Bfwx0bwXGjwwi61AD&#10;5r2dQXzjnaP4ByenOOpNdZHGkMaxxoscagKqqMAAdABVPWNasfD9i95qN1HaWydXkPU4zgDqTx0H&#10;Nf0lkfB2VcOQ+s1bTqRV3OVrLzSekfXfzPzzG5tiswfs46RfRdfXv/Wh2Ov+MLDQAUkfz7ntBGcs&#10;OP4vTt+fSvNtf8XX+vuyySeTbZ4t4zhce/8AeP1/SsV3aRmZmLMxyWY5JNT2On3Op3CwWsLTSt/C&#10;o/U+g9zV6sLxR420fwfb+Zqd2scjDKW6fNLJ16L+GMnA968m8b/Hy4umktPDifZoeVN9MuZG56op&#10;4UdeTk89Aa8jvL241C5e4up5Lm4kOXlmcszfUmvms/8AEnC4TmoZVH2k/wCZ/AvTrL8F5s9HA8PV&#10;Ktp4p8q7df8AgFetHR/D99rsuy0gLKDhpW4Rfqf6da7Xw/8ADWOHbPqrebJ1Fuh+Uf7x7/hxx3rt&#10;oLeK1hWKGNYol4VEUAD8BXpPjP46arrm+20dW0izOR5gbM7jn+L+DtwvI/vV5lNNJcSvLK7SSOSz&#10;O5JLE9ST3NNor+f8zzjHZxV9tjqrm+nZei2XyPusPhKOEjyUY2/rucpoPw6s9P2y3xF7P12kfu1/&#10;Dv8Aj+VdbGixoqIoRFGAqjAA9KdRRRXR+D/AOr+N7gpYQhbdDiS6mysSH0zjk8jgc8+le16T8L/C&#10;PgHTxeazJBdyjhrnUMCPOOixnjtwOT717uS8JZjnUHiIpU6K3nPSPy7/AJd2jixmaYfBv2b96fZb&#10;hRWVrviWx8PxBrmTMrcrDHy7e+Ow9zXn974v1vxLdGCwWSBDyIrXO7Gepbr39hXguj+FtX8QEf2d&#10;ptzeKW2+ZHGSgPoW6D8TXUW/wQ8XTffsIoP+ulxH/QmvYR8aPBsIWNNSIRRgbLWUAD/vmt7w/wCO&#10;NC8UNt0zU4biXn9ySUk46nYwDY98Yr9Ky3gfhqvJUpZgqtTtCcFf5e8/xPncRnOYwTkqHLHzT/PR&#10;HpN9rFjpmftV3DAcZ2u43Eew6mseX4haJH925eT/AHYm/qBXC/8ACA69JlmtMseTumTJ/Ws7UvDu&#10;paPzd2kkSf8APT7y/wDfQyK+f7n4I+Lrf7unR3A9Y7iP+pFclquh6jocoj1GxuLJ2ztE8ZTdjrjP&#10;X8K+yqgvLG31K2e3u7eK6t3+9FMgdT9QeK9bG+FuAnB/Uq8oy/vWkvwUX+LOWjxLXi/30E15aP8A&#10;U9Mh+IGhydbpoz/txN/QGtqz1G11BC9rcRXCjr5bhsfX0rwipLe4ltZVlhkeGRejxsVI/EV8XUV7&#10;d8RPgXGIZNQ8NIwdfmk08tkEY6xk85/2T1zxjgHxJ0aNmVlKspwVYYIPpX4XnWQ47IMR7DGRtfaS&#10;1jL0f6OzXVH2uDx1HHQ56L9V1R75RXn3hf4iMZEttWYFTwt0BjB/2h6e4/H1r0BWDKCDkHkEUlFF&#10;FfPHeLRRRXun7OeseZp+raWxUGORblBnk7htb8BtX/vqvZK+YfgrrP8AZHj+yVnCRXitauT7jKj8&#10;WVR+NfT1f1r4d4/65kUKbetJuPy+Jfg7fI/Lc/oexxrktpJP9P0POvinY7bqyvADh0MTccDByPzy&#10;fyrhK9d8fWP27wzcEKWeArMuPbg/oTXkVeVftC6MbzwvZaiiMz2VxtYjoqOMEn/gSoPxr58r7E8T&#10;6DD4o0C90udtkdzHt3gZ2sDlWx3wQDj2rhdF/Z/8PWO1r6W61OTGGVn8qMn1AX5h/wB9V8rxhwVm&#10;GdZusVgVHlnFczbtaS083tbZM9PKc4oYPCeyrN3Tdkl0f4b3Oy+GF/5GsXFqzALcR5A9WU5A/It+&#10;VenV4VpGpSaPqVveRjc0TZ29MjoR+IJFdHf/ABM1O5yLZIbRc8ELvb8zx+lfPEMMlzNHFDG0ssjB&#10;UjQEsxJwAAOpr6b8R+HZpfg5Jpc48u5ttMiLqvzfPEqsV468pirP2rwR4BY7X0vTbiNdjeWFNxj0&#10;OMua6DRdd07xNYfatOuo722YlCydj3BB5B5HB9a9PhjhTDZVHFYOvio1KtaDi4xa0jqnpfme/ZWO&#10;bMs0qYl0qsKTjGDvd9X+R6hJIsUbO7BEUZZmOAB6mvI9L1SNPHa3kZ3RS3b7SePlckZ/Js1F5PiH&#10;xKoyt5dxMdw3ZEWfbPy1l3+nXWk3Pk3ULQTAbgG9PUHv+FfHFFafifRm8PeItR01gw+zTtGpYYLL&#10;n5W/EYP41mV/M9ajPD1ZUaitKLafqtGfosJKpFTjsz3eiqekX41TS7W6GP3sYY7egbHI/A5FXKKK&#10;KKxLCiiiiiiigAooooooooAKKKKKKKKACiiiivsvRLX7Fothb8fubeOPjpwoFfGlfa0a7Y1X0AFf&#10;vnhRBOpjZ9UoL7+f/I+G4ofu0V6/oFeDahN9ov7mX+/KzfmSa95rwBjuZj6mnV8k/Ea4Nz4715z2&#10;vJE/75O3+lfW1fIHjR/M8Y66w5DX85/8iNXr+KkmsDhod5v8F/wTl4ZX76o/L9RK9r8LR+T4c01R&#10;3gVvzGf614pXuOgLt0LTh6W0Y/8AHRWNRRRX82H6GX6KKKKKKKACiiiivr/wdo48P+FdK0/y1ieG&#10;3QSKvTzCMufxYk/jXyTpkC3WpWkL/ckmRD9CwFfZ9fvvhThoueLxL3SjFfO7f5I+G4nqPlpU+mr/&#10;AC/4IV4brt8dS1i8udxdZJWKk/3c4UflivbLyQw2s0i/eVGYfgK8ForxX9ovXysel6LG33ibuVcd&#10;hlU5/wC+/wAhXtVfMfxwvJLn4jX8btuW3jijQeg8tWx+bH86+38RcbLCZDKEP+Xkow+Wsn96jb5n&#10;jZBRVXGpv7Kb/T9QrvvhbpuWvL9h0xCh/Vv/AGX864GvXPh7CsPha2ZRgyM7t7ncR/ICuDooor+S&#10;z9SOkooooooooAKKKK7f4L3DW/xH0sBiqyCVGHqPLYgfmB+VfUNfLfwbj8z4kaOMcAyt+UT19SV/&#10;UPhc5f2NVvt7R/8ApMD824lt9bj/AIV+bOe8fRCTwreEjJXYw9vnH9Ca8gr2Hx423wpfe4Qf+PrX&#10;j1cx8StDTxB4J1W3ZN8kcLTxYGWDoNwx7nGPoTXydX2uQGBBGQa+KZF2yMvocV8p4q4WEMRhcUvi&#10;kpRf/brTX/pTPT4ZqN06tJ7Jp/ff/I1/CeotpniCylDbUaQRvzgbW4OfpnP4V7TXz/05Fe/qdyg+&#10;1JXSeCfHmpeB9RWe0kMtqzfv7N2+SUf0b0YfqMg83XZ/CfwifFni63WWPfYWhFxcbhlSAflQ8Y+Y&#10;4GPTd6V+R5LHGVMxowy+TjVckotdP+Bbfpa9z6rGOjHDzddXilqLWT4g8N2niK1Mc67JgP3c6j5k&#10;P9R7f/rrWrB8aa4NF0SUo225m/dRYPIJ6t+A/XFfSGu+GdL8VWYg1Syju4+q7xh06fdYcr07GvGv&#10;Fn7Pt7aF59AuRew9Ra3BCSjpwG4Vu552/jXvVNkkSGNpJGVEUFmZjgADqSa/r3OuGcrzyN8ZT9/+&#10;daSXz6+juvI/KcHmOJwT/cy07PVf16HlOnateaPOZLO4aFu+0/K31B4P413mi/E23m2x6lF9nf8A&#10;57RAsn4jqP1rzelVWkYKoLMxwFAySa+ML6wudMuntry3ltbhPvRTIVYd+Qagr6O1f4gfDzxYxstT&#10;mhuVB2JLNbuAM4yVfGV+uR0rxDx1p2j6V4kubbQrtrywUKRIWDgMRkgMPvAev8+tfy9n3D2HyuP1&#10;jB4ynXp3t7slzJ67pN9t0/kj9JwOPniX7OtSlCVr6rT7z3q3uYryFZYJUmibo8bAg/jUteV2Phnx&#10;RooFxaI8RI3Mkcqnp6rnB+nNeg+Hbq+vNJil1GEQXJJyuCpx2JB6GsCnRSvBIkkbtHIhDKynBBHQ&#10;g02iviU2ndHsmnTXRZFKsoZWGCrDIIp1Fem+DPjnq2hlLfVg2r2XTzGb9+g9Q38XfhufcV7b4V8c&#10;aN4yt/M027V5QMvbyfLKnTqvpyBkZHvXyLUtrdz2NwlxbTSW88ZyksTFWU+oI6V+oZD4gZnlPLRx&#10;L9tSXRv3kvKX6O/bQ+bxuRYbFXnT9yXlt93+RyOvfDuy1HdLZYsbjrtUfu2/Dt+H5V5/rHh2/wBB&#10;k23cJVCcLKvKN9D+HQ817dTJoY7iJo5Y1ljYYZHAIP1Ffadcn4z+Gei+NIne4gFtf4+W9gAD54xu&#10;/vjgcHt0IrzPwR8e7mzMdp4iQ3UHCi9iUeYv++vRh05GDx3Ne1aNrlh4hsUvNOuo7u2bo8Z6H0I6&#10;g89DzX77gc3yTi7CuirTvvCXxL5eX80Xp3ufDVsLjMqqKeq7Nbf15M8Cra0Hxbf6A6rFIZbbPNvI&#10;cr+H90/T9a63xB8Nop90+lsIZOpt3PyH/dPb8ePpXAX+n3Ol3DQXULQSr/Cw6+4Pce4r5l8bfC3W&#10;fBRaaWMXmnZ4vLcEqOcDeOqnp7c4BNcfX2tJGsiMjqHRhgqwyCPQ15Z46+BdjrG+70Ix6beYybbG&#10;IJPpj7h+nHA4HJr8o4i8NqlHmxGTPmj/ACPdf4X19Hr5tn1GX8Qxnani9H36fPt/Wx634f8AGFhr&#10;+ERvIuu8Eh5PH8J79/fjpW7XgCsUYMpKsDkEdRXY+HfiJcWO2DUd13B2l6yL/wDFD68+/avnyir+&#10;taDqHh2+az1K1ktLhedsg6jpkHoRweRxxVCvw2pTqUZunVi4yW6ejXqj7OMozSlF3TPTqKrafqVt&#10;qluJ7SZZ4jxuXsfQjsfY1ZoooorMoKKKKKKKKACiiiiiiigAooooooooAKKKKKKKKACiiiiiiigA&#10;ooooooooAKKKKKKKKACiiiiiiigAooooooooAKKKKKKKKACiiiiiiigAooooooooAKKKKKKKKACi&#10;iiiiiigAooooooooAKKKKKKKKACiiiiiiigAooooooooAKKKKKKKKACiiiiiiigAooooooooAKKK&#10;KKKKKACiiiiiiigAooooooooAKKKKKKKKACiiiiiirOm6Zd6xfRWdlbyXN1KcJHGMk//AFvftVwh&#10;KpJQgrt6JLdiclFXb0Ciiobu8hsbd57iRYYUGWdjgCq1eg+Avg7qniwxXd4G03Smw3muP3kq9fkU&#10;9j/ePHORnpXoPw/+B9lo8cV9ryJfah94W2cwxegP98/XjnocZr1av3jhnw5lU5cXnWi3VNb/APbz&#10;6ei17tbHxGY8QKN6WD3/AJv8v8yauY8SeOrTRd8EGLu9GRsU/Kh/2j/QenauY8TfEKe+Z7fTWa3t&#10;uhm6SP8AT+6P1/lXG1keG/Cul+E7P7Nploluhxvfq8hHdmPJ6n6Z4rXrF8UeMNK8H2P2nU7kRbgf&#10;LhXmSUjsq9+3PQZGSK+fPHnxc1Xxl5lrEf7P0oni3iPzSD/po3f6DA+uM1+lZ1xPlXCtFYeKTml7&#10;tONlb16RX49kz57B5biszn7R7PeT/rUu6rrV5rVx5t5M0pH3V6KvsB2qlV/R9DvNduPKtIi+MbpD&#10;wqZ7k/5PFeneHPBNloO2Zx9qvMf6xxwp/wBkdvr1r07xx8ctN0JXtdG8vVL8HBk58iP8R94+y8e/&#10;GK8J8QeJtT8UXv2rVLyS6lxhd2AqD0VRwOnYVmUV/NOfcU5lxBP/AGmdqfSC0j8+7838rH6Jgctw&#10;+BX7tXl3e/8AwDkfDvw8u9RZZr/dZ23Xb/y0b8O34/lXoumaTaaPb+TZwLCnU45LfUnk1cooooor&#10;5A9UKKKKK7j4X/DeXx1qDSz74dIt2xNKvBduvlqfXHX0H1Fcpomj3PiDVrTTrRd1xcyCNeDgZ6k4&#10;7AZJ9ga+uvD+hWnhrR7XTbJCtvbrtG45LHqWPuTk/jX6hwLwvHPcVLE4pfuKdrr+aXSPp1fyXU+a&#10;zrMngqSp0vjl+C7/AOQVzvjDxWnh21CR7ZL2UfIh/hH94+3862tQvotNsprqc7YolLH39h7np+Ne&#10;IalqM2rX013cHMshycdB6AewFYPi7xFp3wu8IobW2jjCDybO0XgM3Xnvgcknv65NfNHiDxJqPijU&#10;GvdSunuZjwM8Kg9FHQD6V3Xx+1t9Q8ZJYBj5NhCq7T03uAzH8QUH4V5nS47z2rjswnl1F8tCi+VR&#10;WiutG2vJ6Lslpux5Lgo0aCxE1ec9b+T/AKuzS0TS7rxhrjedK7bv3k8x6hf88Af0FetaZpVro9qI&#10;LSFYoxycdWPqT3Nc58NdPW20FrnA33MhO7/ZXgD8935111FOhmkt5Ulido5UYMrocFSOQQexptFf&#10;mCbTuj6QKbIiyIyOodGGCrDII9KdRXtHwx+NUnnx6X4kuN6PhIdQfAKnoFkPcH+969fUe4V8T19B&#10;/A7x8+uae+iX8ga8s0Bgdid0sXTB914HuCPQmv6H4C4xq4iospzGfM38Enu/7rfX+6/l2Pgs8ymN&#10;OLxWHVl1X6r9fvOB8XeAE8t7zSo9rLlpLZe/uvv7fl6Hz2voCvMfiH4aXTrldQtkIgnYiRR0R/X6&#10;Hn8R7ivVa8R+Onw9ht428SafCIyXAvo14BJOBLj1J4PqSD6mvbqgvrGHUrG4tLlPMt542ikTOMqw&#10;wR+Rr9Y4gyWjn2AqYOqtXrF/yy6P/Puro+XwOMnga8asduq7o42vQfh14oeRhpN0+7C5t2brx1T8&#10;uR9CPSvPqkt7iS0uIp4m2yxsHVvQg5FfF1FaHiLR5PD+u3+myEs1rM0W4jG4A8Nj3GD+NZ9fxLVp&#10;To1JUqitKLaa81ufscZKcVKOzPfKKq6XfLqenW12gwJow+3OcEjkfgeKtVa0nUJNI1SzvogDJazJ&#10;MoPQlWBH8q+yre4jureKeFxJFIodHXoykZBH4V8V19S/CHWv7a8AaYxdWltlNq4X+HYcKPrs2H8a&#10;/b/CzH8mKxGBk/iSkvWLs/vTX3HxnE1Dmp0666O33/8ADEF7arfWc9u5wk0bRkj0IxXhEsbQyPG6&#10;lXQlWU9QR1Fe/V4744sP7P8AE12ApCTETLnvu5J/76zXZ18vfE7xJ4gbxXrGnXuo3Qto52VLZZNs&#10;flE5TKrwflK9ea+oa+ef2g9F+xeLLXUEj2x31uNzZ+9Ihwf/AB0x19t4lUq8snVejNpQkuZJtJp3&#10;Wtt9bb9zx+HpQ+tuE0ndaeq1/K5g16/4R0vTBotjdW9rD5rRgtKVy2/GG5PPXNeQV6f8Mb/7Ros1&#10;szZa3l4Horcj9d1eW12Pwv8AHf8AwguvNPP5r6dcIUuIohljgEqwBIGQf0LVx1FfzHgcdXy3E08X&#10;hnacHdf12ez8j9GrUYYinKlUV0zsawvF/h3/AISLTRHHsW6jbdE7nA9wTg8EfqBW7RXT/EfxNY+L&#10;vFdxqdhbzQQyoinzyNzMqgZwMgcADGT0z3xXMUUVGMxVTHYipiq3xTbbsravVlUqcaNONKGyVjI8&#10;K6TcaJosVpcypK6MxHl5wATnGT17/nWvRRRRRRXIahRRRRRRRQAUUUUUUUUAFFFFFFFTWljcX8vl&#10;WtvLcyddkKFj+QqoxlN8sVdibSV2FFFRzXEVsm+aRIk/vOwA/Wm2sJuLmKJRlpHCj8TivtSvmH4f&#10;/D3Xb3xbpbz6XdWlrBOk8s11A0abUYMRkjknGMD19K+nq/pLwvwFfC4fFV60HHncUrq1+VPv/iPz&#10;3iSvCpUpwg72T/G3+Qs0gjidz0VSa8Cr13xN4n0630W8WO8hmmkjaNI4ZAzZIxng9B1ryKivjDU5&#10;zdaldzMSWkldyW68sTX2fXyv8RPAmpeGdf1BzZTHTGlaSG5RC0exiSoLdiOmD6emKnxSwmIrYXDV&#10;6UW4Qcua3S6Vm/LR6j4aqwhVqQk7NpW/EK96tIxDawxgYCoqjHsK8Fr2Pwv4jtNX021UXCC7CBZI&#10;WYBtwGCQO471x9FFFfzafoRu0UUUV2eofCXXdL8Kf29dC3hgCLI1u7kTKpIAyMYzyDjOefXiun+F&#10;HwjuNQvo9V120eCyhYNFazqVaZh0LKf4R79fpXXftAa5/Z/hGDTlYCTUJgGUjrGmGP8A49s/M1+p&#10;5bwlCnkmJzjNk4pRfs1s77Jvybskuur7HzOIzRyxlPCYVp3fvPfTql8grAtvGunXmtf2bD5skhYq&#10;JVUGMkDJwc57dcYrI8aeNorW3ay06ZZLiQYeaM5EY9AfX+VYnwz077TrUl0R8ttHwc/xNwP03V89&#10;W8zW1xHMhw8bB1PuDmvtC1uY7y2huIWDwyoJEYdCpGQfyr4sr6Y+CvixPEXhGG0kYfbNNAt3X1jA&#10;/dt+Qx9VNe34XZhChja+Bm7Ook16xvdfc7/I4+JcPKdGFZfZdn8/+G/E9PkjEsbo3KsCp/GvBJoX&#10;t5nikG10Yqy+hBwa99ryXx/oraXrjzqv7i7JlU/7X8Q/Pn8a9Ar5Y+MG7/hZGs7uu+P/ANFJivqe&#10;vmj466a9l8QLidvuXkMUyfQLsP6ofzr7bxPpynk1OUdo1Ff/AMBkvzaPH4bkljJJ9Yv80czXsXgb&#10;H/CK2GPRv/Q2rx2vWfh1dLceGYox96CR0b8Tu/8AZq8+ooor+Wz9KOnooooooooAKKKK9U/Z50tr&#10;nxVe3pjDRWtqV3n+F3YY/MK9fQleffBLwydA8GRXMqbbrUW+0NkDITGIxn0x83/AzXoNf2PwTl0s&#10;tyOhCorSneb/AO3tV/5La/mfkmc4hYjGzlHZafd/wbnG/FC8EOi29vuw802dvqqg5/UrXmNdN8Qd&#10;X/tLXniRsw2o8oem7+I/nx/wGuZqC+vI9Osbi7mbbDBG0rt6KoJJ/IV8XMxYknqa+nvjN4jTQfA9&#10;3EHAub8fZY14OQ33zj025GfUivmGvybxSx0a2Nw+Di9acW36ya0+6KfzPqeGaLjRqVX9p2+7/hyS&#10;2ge6uIoYxmSRwij1JOBXvY44ryLwHpbal4hgcrmK2/fOfcfdH54/I169RX098H/Bv/CJ+FY5J4ym&#10;oX2J593VR/AntgHkerGvEvhT4OPjDxVDHNGW0+1/f3JxwQPupn/aPGPQN6V9T16Phjkd3UzitHb3&#10;Yf8Atz/9tT/xIw4jxukcJB+b/Rfr9wV5D4517+2tYZY23WtvmOPHQn+JvxP6AV6B4y17+w9GkZGA&#10;upv3cQ757t+A/XFeO0V5V8evGP8AZOiR6LbSlLu++abacFYB1H/Ajx7gMK9QubiKzt5Z55FihiUu&#10;8jHAVQMkk+mK+RvGfiSTxZ4mvtTctslkIiVuqRjhB9cYz75r7DxCzx5Xln1Wk7VK116R+0/nt832&#10;PIyHB/WcT7WS92Gvz6f5hXZfDfQvtuoPqEqBobfhN3eT/wCsOfqRXHwxPPKkcal5HIVVUcknoK9u&#10;0HSl0XSbe0XG5F+dh/Ex5Y/nWLRRRX8oH6gaFFFFFeo33wIv5dBstQ0a+g1SWSFXkhDBQSf+eb5w&#10;Rz3x0z3wPLq7r4U+PtQ8La7a2Ks0+m3k6Ry2zZO0sQN6ejDP49PQj6rh55VPEPDZtTbjUslKLs4O&#10;+9tn53vbszzMf9aVP2mFkrx1s+vkFcdb/Ea2TUri2v7eSzRHKpIQSQB/eHUH6Z6/jXY1znjLw3ba&#10;xps1wQI7uCNnSUdwBna3t/L888bf6fdaXdPbXlvJa3Ef3opkKsPwNV6+wvEXhTSfFdqINUso7pV+&#10;4x4dOn3WHI6DoecV434u/Z+vLPdPoFx9ui/59bghZR06Nwrd+u38a+uzzw6zLLuargv31Py+Nf8A&#10;bvX/ALdu32R5WDz/AA+ItGt7kvw+/wDz+83ra6hvIVmglSaJujowINS14ZpetXuizGSzuGhJ+8o5&#10;VvqDwa7vRPiZBPiPU4vs7/8APaIEofqOo7ev4V5DWloHiTU/C999r0u7ktJsYO3BVh6Mp4I+oqtq&#10;GmXmk3Rt761mtJ1GTHOhRseuD2qtX5fCdbB1lKDcJxfmmn+aZ9I1CrCzs0/mmdxVTUtJtNYt/JvI&#10;Fmj6jPBH0I5H4VLa3kF9CJbeaOeM8bo2DD9Kmr6H8D/HLTtbVLXW9ml35OBNyIH9OT9w/Xjjrziv&#10;UOvIr4orufAvxa1bwZ5dq5+36WDzbSn5kH+w3b6cjrwM5r9y4c8SZ0+XDZ0rrpNLX/t5dfVa+T3P&#10;jMw4eUr1MHo/5f8AJ/5nl/iL4d3WnlptP3Xlt12f8tF/D+L8OfauPr6ArnfEfgqy17dMP9GvMf61&#10;Bw3+8O/1619FeIfC+l+KrP7NqlnHdRj7rHh0PqrDkdB0618/+Pvg3qfhQy3liG1LSlyxkUfvYVH9&#10;9R1GP4hxwSQK958K+MtK8ZWX2jTLkSFQPMhf5ZIiezL/AFGQcHBNblfp2ccO5TxZh1XTXM17tSNr&#10;/P8AmXk9ujR83hMwxWV1HDot4v8ArQ8t0vWLzRp/Os52hbuByrfUdDXpnhvx3aa1sgudtpenACk/&#10;I5/2T/Q+vevN9Z0G90G48q7i2g52SLyj/Q/5NZ9fE9FfQvxB+CNlrkc19oapYaj942/SGX14/hb6&#10;cccjnNeCappd3ot9LZX1vJa3URw8cgwR7+49CODX8xZ9w1j+HqvJio3g9pL4X/k/J6+q1P0jA5jQ&#10;x8b03r1XVf13PoCivMPDPxBuNPZLfUS1za9BJ1kT/Efr/KvSbO8g1C3Se3lWaFxlWU8VVooor5Q9&#10;MmooooooooAKKKKKKKKACiiiiiiigAooooooooAKKKKKKKKACiiiiiiigAooooooooAKKKKKKKKA&#10;CiiiiiiigAooooooooAKKKKKKKKACiiiiiiigAooooooooAKKKKKKKKACiiiiiiigAooooooooAK&#10;KKKKKKKACiiiiiiigAooooooooAKKKKKKKKACiiiiiiigAooooooooAKKKKKKKKACiiiiiivTPhr&#10;8HLrxR5Oo6sHs9II3oo4kuB2x/dX379uuR6+V5TjM5xKwuChzSf3Jd2+i/panLicVSwlN1Kzsv62&#10;CiiuS8WeOodH32tkVnvQdrN1SL6+p9vz9K5nwT8P9U8cXyx2sbQ2atia9kU+XH6j/abkfKPUdBzX&#10;0h4N8C6V4IsTBYRFpn/1t1LgyyexOOAOwHH45NbOm6ba6PYw2dlAltawrtSOMYAH+Pv3puq6tZ6H&#10;p817f3CW1rCu55HPA9h6n0A5Nf1Nw3wjgOGqX1ms1Ksldze0e/LfZee762Wh+Z5hmtfMZezhpDol&#10;19e/oa3iDxNZ+HrctM4ecjMdup+Zv8B7/wD6q8q17xHeeILjzLl8Iv3IUyEX8PX3qhdXU19cST3E&#10;jSzSHLOx5NLZ2U+oXMdvbRNNM5wqr/nge9W68t+IHxutPD7PY6J5Wo3w4efO6GL24+8focD14Irg&#10;fiF8Zr7xUJLHTBJp2lMCr8/vZwf7xH3Rj+Ee+Sc4Hm9fAcUeIzlzYTJXp1qf/Ip/+lP5LZnu5bw/&#10;a1XGf+A/5/5f8MQ12Hhn4fT6kq3Gob7W2/hjxiR/z6D/AD710vhfwHb6PtuLvbdXgOV4+SP6ep9z&#10;XV1b1XVrzXL6W9v7iS6uZDlpJDk/Qeg9hwKqUUV+CVKk6snOo7t6tvVs+4jFRSjFWRBZ2UGn26QW&#10;0SwwoMBVH+cn3qeiiiiiioGFFFFFFFFABRRRXrX7O+iR3mvajqcgDNZxLHGCOjSE/MD6gKR/wKvf&#10;q8j/AGc7dF8ParOB+8e6CH6KgI/9CNeuV/YPAWGjhuH8O0tZ80n5tyf6JL5H5PnlR1MfO/Sy/D/M&#10;4n4oag0Om2touQLhyzEHsuOPzIP4V5rXbfFOVm1Syj/hWEsPqWOf5CuJr5h+Ntu8PxH1J3UhZkhd&#10;D6jy1XP5qfyrha9p/aM0FhNpWtICVZTZynPAIJdPzy/5CvFq/m/jDBzwWe4qEvtScl6S979bH6Fl&#10;NVVsFSa6K33aHrvw/lWTwraKDkozq3sd5P8AIiujrgfhbqQ8u8sGIBBE6DHJ6K3/ALL+dd9RRRRX&#10;xx6wUUUUVoeHtcuPDetWep2p/fW0gcA9GHQqfYgkfjWfRWtKrOhUjVpu0otNPs1qmTKKnFxkrphV&#10;XU9Pi1bT57SYfu5V2k+nofwOD+FWqK+0bK8h1Czgurd/MgnjWWNx/ErDIP5Gp685+A+tnVPA62rs&#10;DJYTNCOckofmUn/vogf7tejV/c2UZhHNMBRxsftxT9H1Xyd0fi2KoPDV50X9lngVxA9rcSQyrtkj&#10;Yoy+hBwRTK6n4j6eLPxAZlHy3MYk6cbhwR+gP41y1fNvx709LLx60yZzd2sczfUZT+SCvOa9S/aI&#10;cHxlYr3Fgmf+/kleW1/IPF0I08+xahtzt/N6v8T9WyuTlgqTfY9W+G901x4bCN0hmaMfThv5sa6q&#10;uO+F6/8AEhuD63Lf+grXY0V7j+zlrAa11jS2ZQUdLmNf4jkbWP0G1Pzrw6vQPgXfSWnxCtYkGVuo&#10;ZYX/AN0KX/mgro4MxjwOfYWa2lLlf/b3u/m0yM3o+2wNRdlf7tQrzz4qWJE1jeAEhlaFj2GDkfzb&#10;8q9DrmfiJbrN4XmdusMiOv1zt/kxr6YrzD9oHSDe+D4L1Iwz2VypZ+6xuCp/Ntlen1U1TTLfWtNu&#10;bG7TzLe4jMbr7EdvQ+9f1nnWXf2tl1fBXs5xaXruvxsfl2DxH1XEQrdn+HX8DyWuu+Gd8LfXZLdm&#10;wtxEQF9WHI/TdXI1NZ3kthdRXELbZYmDKfcV8ZUV7mP2cbNbhnfXZvs+chPs6hgvoW3Yz74rybxp&#10;otn4f8TXthYXgv7SFl2Thg2cqCQSOMgkj8K/kHNuF80ySiq+PpqMW7L3ott2b2Temh+rYXMsNjJu&#10;FCV2lfZ/qe9UV50fipO0YC6dH5uPveaSM/TH9a7XQb+fVNJt7m5gNtO4O6PBGMEjOD69fxrFooor&#10;5U9M0KKKKKKKKACiiiiiiigAooooooooAKKKKK6/4d/Eaf4fz3rRWcd7HdKodXcoQVzgg8/3j29K&#10;5Ciu7A47EZbiI4rCT5akdnp1Vut1szGtRp4im6VVXiwrD8UeFo/E0duHne3eEsVKjIOcZyPwFblF&#10;e0r+0lJ/F4fUn2vMf+yVLH+0khPz+H2Uf7N5n/2SvEaK+yjx9xGv+Yn/AMkh/wDInkPI8v8A+ff4&#10;y/zOAb4Ur21Mj6wf/ZUxvhS38Opgn3gx/wCzV6FRXv8Ab/tF6My/v9Lvo29I9jj9SKsp+0N4bYjN&#10;pqae5ij/AKPXzvRXfDxGz+K1nF+sV+ljB8P4F7J/eeZy/C2/U/u7y3cf7W5f6Gom+GGqr0mtG+jt&#10;/wDE16jRX0j/AMLi8D6pH/pb7Rn7tzZs/wDIGrGn/Ej4f28we1u7O2l6b1snjP57BXzNRXVHxKzV&#10;SUp0KUmuvLK/38xm+HsNaynJL1X+R5R/wgviGzb9wuf9qGcL/Mio7rwr4mkj2zQzzJ/dNwrj8t1e&#10;t0V9cw+PvDVwoZde04A/37lFP5E18/fGDxcvizxbKLeUS2FmPIgZTlX/ALzjnBye46hVrh6K87iD&#10;jjG8QYNYOpTUI3Tdr622WvS+vyRvgMlo4Gr7aMm3br0PEZPDWrRsQdNuj/uwsf5CvTPA+hnRdETz&#10;U2XNwfMkDDBHov4Dt6k10VFFbvgvxddeCdei1K2VZQAY5YWOBJGcZXPY8Ag+oHXpWFRX5/hsTVwd&#10;aGIoS5Zxd0+zR7tSnGrB05q6YVm6/okPiDTXtJiU53JIOSjDoff/AOvWlRX2L4c8R2PirSYdQ0+X&#10;zYJByp+9G3dWHYj/AOv0INcl8ZPA7+LvDouLRGfUbDdJEigkyKcb0A9eAR7jHevAPCvi/U/Buofa&#10;9Nn8snAkhfmOUDsw79/cZ4Ne9eEfjdofiALDft/Y14f4bhsxN16ScAcD+LHXAzX9KZbxZlXFeAll&#10;matUqk1Z30i30cW9E72aT67XPzzEZXicrrrE4Vc0Vr5+jX6r8DwrVdKudGvXtbpNki9D2YdiD3Fb&#10;XgPxCuiaoYpmC2tzhHYnARh91vpyQfrntXpesaHaa9a+Tdx7gPuuvDIfUGvONb+Huo6Zl7Yfb4PW&#10;NfnH1X/DP4V82EFSQRgiivpnxp8IdG8ayfboJf7OvpBk3FuoZJc85ZeMn3BHXnNecXf7PPiCKZhb&#10;3mnzxZ+Vmd0Yj1I2nH5mvynMuAc6wNVxo0vaw6SjbX1V7r8uzZ9Ph88wdaN5y5X2f+ex6tnPI5FL&#10;XkmgeOL/AMPr9nkT7VbrwIpCQyewPb6EV1UPxQ0x0HmwXMb45AVWH4HP9K8trsfhj4Dk8ca8qSqy&#10;6ZbkSXMnIyOyA+rfoMntXZaH+zrdyTBtY1SGGIEfu7IF2YdxuYAKfwNez6Lolj4e0+Ox0+3S2to+&#10;iL3PqT1J9zX0fDHh9jK+JjiM2hyUou/K95eVlsu99X0Wt15+ZZ9Rp03TwrvJ9ei/zZ2NYXi7xIvh&#10;7TSyEG7l+WFeOD/ePsP8KwdQ+KUCx4sbOR3IPzXBCgHtwCc/mK4LUNQuNUunuLqVppW6s38h6Crk&#10;cawxqiKERQFVVGAAOgApJpo7eF5ZXWKKNSzu5AVQOSSewqnrWu6f4dsWu9Su47S3XjdIepxnAHUn&#10;joOa+ffiZ8Xp/GCvp2nI1ppGRu3/AOsnIOQW9Bnt7ZPoP2jiHifA8O0G6sk6lvdgt32v2Xm/ld6H&#10;yGAy2tj52irR6v8ArdkDM0jFmJZmOST1NEcbSyKiKXdjhVUZJPoKnsNOudUuBBawtPKf4VHT3J7D&#10;3Nem+EvA8ehst1dMs19jjb92P6ep96y/ir43HjXxI0lu7HTbUeVbAgjcP4nwe7H6cBcjNcZRXR/D&#10;rQR4k8aaVYyKGgMvmSqwyCiDcwP1Ax+NfyRUq4rP8y5pu9WtJL5t2S9FsuyP1OMaWBw9o6RgvyLn&#10;g3w//wAI/pIWVQLuY75u+PRc+w/Umt+isrxTqR0nQby4UkSBNiEHBDNwD+Gc/hXvfwd8Inwr4Rie&#10;dNl9fEXE2RhlBHyIe/A5wehZq7qio7i4jtYJJpnWKGNS7uxwFUDJJPpiv7Wy/BUcqwdPCUdIU1b/&#10;ADb9d2fj1etPE1pVZbyZ5t461saxrbrG263t/wB0mDwTn5m/E/oBXO0U6ON5pEjjUu7EKqqMkk9B&#10;Xlvx98Wf2bocOiQSYub475gp5WFT+m5gPqFYV8+1seMPEcvizxJfanLkCZ/3aH+CMcKv4AD8c1j1&#10;/HvFWdPPs0qYpfAvdh/hW336v5n6xlmD+o4aNN77v1/4Gx2Pw10X7XqEmoSJmK3G1M9C5/wH8xXp&#10;tUND0tNF0q3s058tfmYfxMeSfzq/RRRRXyJ6oUUUUV3fwZ8NN4g8bWszKfs2n/6VI3ONwPyDPruw&#10;cdwprhK+lvgn4UPh3wil1MuLvUiLhuORHj92vXnglv8AgeO1ffcD5O83zmmpK8Kfvy+Wy+btp2ue&#10;HnOL+q4SVn70tF89/wAArnPHmrDTPD8yAjzrn9yo9j94/ln8SK6OvJviBrQ1TXGhjOYbTMQ92z8x&#10;/Pj/AIDXWeKPEtn4S0W41K9fEcYwiZ+aRz91F9z+nJ6CvBW+Pnif7e86izEB6WrQ5Qfjndn8aPjd&#10;40/4SLxH/Ztu3+haazR5BPzy8Bz+GNo+hOea83r6fjHjTG1MyeHyys4U6TteLtzS6t90nols9+p5&#10;uU5PRjh1UxMLyl36Lp8zF0fSZ9a1CK0t1yzH5m7Ivdj7V6QPhrpH2ZYz5/mDrMJPmP4Yx+lHw90H&#10;+y9L+1yj/SLsBsf3U/hH45z+XpXV10Pjbxxf+OtQhu76OGFoYvKSOAEL1JJ5J5Of0FYdraz31xHb&#10;20MlxPIdqRxKWZj6ADrUVavhXxFP4T8QWeq28aSyW7E+W/RgVKsPbgnmvyyWIeYYxVswqP35Lmlu&#10;7dXbrZdD6ZU1Qo8lCOy0Rl+H/D1t4dtZIbdpHEj72aQgnpjHAFaM00dvE0krrFGoyzucAfU0+qWs&#10;6XHrWmz2crMiSgfMvUEEEH8wKz7yzn0+4kt7qCS3njOHilQqyn3B6VFX0pqHhzQvjR4ZtdUQGzvG&#10;QqlwoBeJgeUcfxAH1x1yMZrwbxZ4N1TwXqAtdSh27smKZDmOUDup/oeRkcc19Jn3C2JyeMcXRftc&#10;NOzjNdntzdn+D9dF52BzKni26U1y1FvF/p3LMM8dzEssMiyxtyroQQfoRUleT2uqaj4B1aazYieA&#10;MC0TcK4PRl9Dj/6+cV6PouvWevWvnWkm7bw8bcMh9CP8is7S9VvNFvoryxuJLW6iOUkjOCPb3HqD&#10;wa95+H3xvtddZLHXPK0+9xhLnO2GU+hz9w/U4PtwK+fKK48h4lx/D1Xnwsrwe8H8L/yfmtfVaG2O&#10;y6hj42qLXo+q/rsWryzg1C3eC4iWaFxhlYV5x4m+Hs2nK1xp2+6t8/NFjMif/FD9f516dRX2xXP+&#10;MPA+l+N7EW+oRESIcxXMWBLH9Djoe4PH4gEeG/D34yX3hMJZaiJNR0oAKi7v3kAH90nqMfwn2wR3&#10;+htJ1iz17T4r2wuEurWUZWRD+hHY+oPIr+oMnz7KuLsJKi0m2vepy3X+a7NbabM/NsXgcVlVVTv6&#10;SX9aeh8/1p6F4ivPD9wZbZ8q3DxPko31Hr716H4o8CW+tbri1K2t5kljj5JPr6HPcfrXmF9Yz6bd&#10;Pb3MTQzIcFW/n7j3r5a8b/D3VPA94yXUZmsmbEN7GvyP6A/3W/2T6HGRzXMV9n6hp9tq1lNaXkCX&#10;FtMu145BkEV8/wDxK+Ddx4b8/U9IDXWkr87xdZLcd/8AeUevUDr0zX4txXwDWyvmxmWpzo7uO8o/&#10;5xXfdde59hleeQxNqOI0n36P/J/15HsPh/xPZ+IrcNCwjuAMvbsfmX/Ee/8AKtivBLW6lsrhJ4JG&#10;ilQ5V1OCK9M8J+PItW8u0visN6flV+iyn+h9vy9K8wooor8ePrDr6KKKKKKKACiiiiiiigAooooo&#10;oooAKKKKKKKKACiiiiiiigAooooooooAKKKKKKKKACiiiiiiigAooooooooAKKKKKKKKACiiiiii&#10;igAooooooooAKKKKKKKKACiiiiiiigAooooooooAKKKKKKKKACiiiiiiigAooooooooAKKKKKKKK&#10;ACiiiiiiigAooooooooAKKKKKVVZ2CqCzMcAAZJqaxsbjU7yK1tIXuLiVtqRxjJY19GfDH4SweDk&#10;F/qPl3esMOCBlLcei56t6t+A7k/XcOcM4ziPEezorlpr4pvZf5vsvvstTyswzGll9PmnrJ7Lv/wA&#10;pGYKpJOAOSTUdxcRWkDzTSLFEgyzscACvLfF3jWTXWNta7obFeo6NKfU+3t+P05/4ZfBVbYQ6r4i&#10;iWSUjdFp7jIT0Mnqf9noO/PA9lorzr4l/Fy18Hq9hp+y71kjlescHu/qfRfxOOM/1DRw+UcF5a3f&#10;kgt2/im/1b6JaLyR+bTqYvOMRbd9uiX6I0vF3j8y77PS3KoOHulPLeoX29/y9a4Siup8J+CZtcZb&#10;m53QWAPB6NJ/u+3v+Xtv+NvH+meBrEy3b+bdsuYbOM/PIfX/AGV/2j6dzxXzZ4y8bal431L7Vfyb&#10;Y04hto8iOIew9T3J5P0AAytU1S71q+mvb6d7m6mbc8khyT/gPQDgVVr+cuKOMcXxDN0o+5QW0e/n&#10;Lu/LZeup+gZblNLALmfvT7/5f1czPD/hm78RXASFdkCnEk7D5V/xPtXq+g+H7Tw/a+TbLlm5eVvv&#10;Off29qu2dnDYW8dvbxrFDGMKijgVNRRRRX56e8FFFFFFFFABRRRRRRRQAUUUUUUUUAFFFFe3fs33&#10;mYddtC4yGilVM887gx/Rf0r2qvlP4XeKl8I+MLS6mbZZzA29wfRGxz9AwU/QGvqyv6w8Ocxhi8kj&#10;hk/eotp+jbkn6atfJn5fxBh5UsY6nSav92j/AK8zz34qwfPp0wXqHQt+RA/nXA17L4w0Y65oc0Ma&#10;7p0/exD1YdvxBI/GvGqwfHHhePxh4ZvdMYqski7oZG/gkHKnocDPBx2Jr5JubeWzuJbeeNoponKP&#10;GwwVYHBB9819qV4p8cfhy0jSeJNNizgf6dEnXjgSgfT730z6mvJ8RuHZ4/DxzTDRvOmrSXeG9/8A&#10;t3X5N9jq4fzBUKjw1R6S29f+CaPh7WG0PVoLsZKKcSKP4lPBH9fqBXtkMyTxJJGweNwGVl6EHoa8&#10;Crv/AIeeKgoXSbt8c/6O7f8AoGf5fl6V4lRRRX8yn6Meg0UUUUUUUAFFFFe1fs2sd3iFe2Lc/wDo&#10;yvbq8q/Z80CTT/Dd5qcoKnUJQIxxgpHkBv8AvpnH4Ctb4wePV8I6C1paygateqUiCsQ0SHhpOOno&#10;PfnnBr+teGcVDIuE6OKxvuqMZS9VKUnFLzldW9T8tzGm8bmk6dHVtpfckn9x5/8AFZfl0w9/3o/9&#10;Arz+uy+J2pLdatBaIc/ZkJY/7TYOPyC/nVLwP4bOt6kJ5kJsrc7nJHDt1Ce/v7fUV4h8UNcXX/HW&#10;q3MT74Ek8iMhsjagC5B9CQT+NcrRRX8rY3FTx2Kq4qp8U5OT+bufplGkqNONKO0Ul9x6F4P086b4&#10;ds4nXbIy+Y/GDljnB9wCB+FbNFFbXgzQYfFHiaw0u4uvsUVw5UzYB6KSAMnqSMD3PfpXuWl3nw/+&#10;FSyLBfxSXzKUklVvtE7YOdp2jCc44+UHAz0r5zor6bI+Io5DTcqOFhOve6nK75VZKyWluuqd9bbH&#10;n43APHSSnUah/Kuvz/Qz9e1KTSNIubyKHz3iAITPuBn6DOfwrzy8g8TeMmUyWzrbghlQjyoxnuM8&#10;t+vWvU6K911T9o2yjyNN0iefj791IseD9F3Z/MVxGsfHDxVqmVjuodOjIwVtIgM++5skH6EVwNFa&#10;Y7jTPsfpUxLiu0fd/GNn97Jo5RgqGsaab89fzPObP4Vztzd30cfP3YVLZ/E4/lXQ2Pw90azwXhku&#10;mByDM+f0GB+ddLRVvUNYv9WkEl9e3F444DXErOR+ZqpRRXxlSpOpJzqO7fVnrxioq0VZEFrY21iu&#10;23t4oF9I0Cj9KnoooooorO4wooooooopXAKKKKKKKKLgFFFFFFFFABRRRRRRRQAUUUUUUUUAFFFF&#10;FFFFABRRRRRRRRcAoooooooouAUUUUUUUU7gFFFFFFFFABRRRWhpPiLVNCbdp2oXNlkglYZWVWx6&#10;gHB/Gux0/wCOniuyJ824t74dhcW6jH/fG2vPqK9nB5zmWXq2ExE4LspO33bHJWwmHr61aafyKt5p&#10;dnqK4urWG44wDIgJH0PasK6+HWi3H3IpbY+sUhP/AKFmunor1D/hofxH/wA+Wl/9+pP/AI5WZqnx&#10;u8V6lkJeRWKMMFbWED9WyR+BrgqK9KrxVnlaPJPFzt5O35WOeOWYKDuqS+44/wD4VfpX/Pe8/wC+&#10;0/8AiauWfw90W1wWge5YHIMzk/oMD9K6Sip77ULrU7hp7y5mup26yTOXY/iagoor5eUpTk5Sd2z0&#10;klFWRFb20NpEI4IkhjHRI1Cj8hUtFFFeq/s7QhvFmoSnqlkVA+rp/hXlVd/8D9ei0TxzFHOdsd9E&#10;bQNngOSCv5ldv/Aq+q4TrU6Ge4SdV2jzr8dF+LR5maQlPBVYx3sFcZ8UZCui2qdmuAfyVv8AGuzr&#10;mfiFpr6h4dd4xlrdxMRjqoBB/Q5/CvpmvOvjp4gbR/BTWsT7ZtQlEHDYIQfM59xwFPs1ei14t+0k&#10;reT4fbHyhpwfriPH9a/qLjPE1MJkGKq0t+VL5Skov8Gz81yinGrjqUZbXv8Acr/oeS11Pw600X3i&#10;ATOuY7VDJyMjd0X+ZP4Vy1d98KSPM1Md8R/+zV4hRRRX8Yn68ehUUUUUUUUAFFFFdT8M/CZ8YeLr&#10;S0dQ1pEftFznp5akZXqPvEheP72e1fQvxK8XDwb4UubtDi8l/cWw/wCmjA4bofugFueuMd6yPgr4&#10;Qbwz4VFzcx7L7UCJnB6rHj5FP4Et/wACweleVfGzxcPEnio2kDbrPTd0Cns0mf3jdPUBf+A571/Q&#10;OF/4wvhSWIemJxO3dXWn/gMby8pOzPhKn/Cxmap706f9P73p6GN4s1oaHok86nE7/u4sf3iOv4DJ&#10;/CvMfCeiHXtaigYZgT95N/ug9PxOB+NXfH+uDVtZ8qJt1vagxr6Fs/Mf5D8K7P4f6GdJ0YTSDE91&#10;iQ+y/wAI/Un8favPaKKK/n4+7Onoooop9vby3U8cEMbSzSMESNBlmYnAAHck0yvcfgX8PDbqniXU&#10;IyJHUiyjbjCnIMhHuOB7EnuDX0eQZJXz/HwwdHRbyf8ALHq/0Xd2PPx2MhgaDqz+S7sKbJIkMbyS&#10;MERQWZmOAAOpNOrzv4ieKBIzaTbMCqkG4YdyOQv4d/y9a9C+HnhQ+DfCtpp0jK9zzLOyDgyMckfg&#10;MLnvjNbOraPZ67YS2V/bpdW0gw0cg/Ueh9CORVyqWs6xa6DpdzqF7IIra3Qu7cZ9gPUk4AHckV/Z&#10;tPC4TA4JYZpKjCNtduVLrfy3ufkUqlWtW9pf3276d/I5jxRrX9vazNdKCsXCRq3UKP8AHk/jVGyv&#10;p9OuUuLaVoZkOQyn9Pce1QVPYWM2pXkNrAu+WVtqj+p9hXz/APED4K33hlZL7SjJqWmqCzrj99CP&#10;cD7w9wPXIAGa80r2+3/aOj/tRxPozDTi2EaOUGYD1IIwSfTIx6muL+K2s+F9dvrK78PQmO4kVnvG&#10;WMxqWOMAqeNw+bJHBz1NfyxxFl/D9SnUx+SYlJJ603dPV2vC6u11t0V9VsfpmX4jHxlGhjKb1+0r&#10;fjb+vzPTPDPj631dlt7wLaXZ4U5+SQ+x7H2NdbXnsvwrb7GpjvwbrHzBk+Qn0B6j6/pW94MsNY06&#10;3nh1OTdEhCwAuGOBnJz6dMA+nauEre8H+NNT8E6h9q0+X5X4lt5MmOUe49R2I5H4msGivz/DYmtg&#10;60a+Hm4zjqmt0e7UpwqwcKiumdJWbrmgWniC18m6TleUkXhkPsf6VpUV9Y+B/iFpnjqy32r+TeIu&#10;ZrOQ/PH2yP7y+49RnB4rp6+MNN1K60e+hvLKd7a6hbcksZwR/wDW7Y7ivof4Z/F628WJFp+pFbXW&#10;ei9o7j3X0b1X8vQf01wlx5SzblwWYtQr7J7Rn/lJ9tn07H5zmmSTwt62H1h26r/Nf15ni3iHwzd+&#10;HbjbMvmQMcRzqPlb/A+386yK96urWG+t3guI1lhcYZGHBry/xb4Hm0VnurQNNYdT3aL6+o9/z98b&#10;4nfBZL4S6r4eiWG4A3TWCDCyf7Sejf7PQ9sHr4TJG0UjI6lHU4ZWGCD6GvtevPPiZ8Jrfxov26wM&#10;dnrCjBdhhJx6PjuOzfge2PN4v4BjiubH5RG1TeUFtLzj2fls+mu/RlWeOlahinePR9vXy/Iv+EfH&#10;zW+yz1R2eLOEuWOSns3qPft/L0ZWDqGUhlIyCOhrwCun8I+NJdBP2e5DT2JPCjloz6r7e34/X5qo&#10;qxqGn3Ok3s1neQPb3MLbXjkGCDVev5wlGVOThNWa3R+gpqSutj1miorW6ivbdJ4JFlicZV1PBqWi&#10;iiipGFFFFFFFFABRRRRRRRQAUUUUUUUUAFFFFFFFFABRRRRRRRQAUUUUUUUUAFFFFFFFFABRRRRR&#10;RRQAUUUUUUUUAFFFFFFFFABRRRRRRRQAUUUUUUUUAFFFFFFFFABRRRRRRRQAUUUUUUUUAFFFFFFF&#10;FABRRRRRRRQAUUUUUUUUAFFFFFXNH0e817UYbGwga4uZjhUX+ZPYDuT0qXw/4fvvFGqRafp8JmuJ&#10;P++UXuzHsBX074B+H1h4F0/y4QJ76Qfv7tlwzew9F9q+94V4TxPEdbmfu0Iv3pfpHu/wW76J+Hme&#10;aU8vhZazey/V+X5hVe+voNNtZLi5kEUKDJY/y9zTNT1S30eze5upPLiX82PoB3NeReJPE1z4iut0&#10;n7u3U/u4QeB7n1PvVX4c/DWz8CWO9tt1q0y/vrrHC/7CZ6L+p6nsB2lIzBFLMQqgZJPQV4L8VfjE&#10;dU8zSNAnZLL7txeJwZvVE9F9T3+n3v6RzDMMr4My2MVHlitIwW8n/WspP82k/wA9oYfE5viG73b3&#10;fRf10RN4q8WT+I7jaN0Nkh/dw56/7Tep/l+ZODQAWIAGSegr0jwb4FFntvtSjDXHWKBuQn+03v7d&#10;vr01/ih8aEtUl0nw7PuuclJ75OkeOCsZ7n/a6DtzyPDZJHmkaSRmeRiWZmOSSepJptFfypnmf43i&#10;DE/WMXLRfDFfDFeS/N7v7j9OwWBo4Gn7OkvV9WUvB/gFpmS91SPEWN0du3VvdvQe35+/oaqsahVA&#10;VVGAoGABTqKKKKK+cPQCiiiiiiigAooooooooAKKKKKKKKACiiiiiiigAoooor6G+DHxIXX7BNF1&#10;Gf8A4mtuuIXk6zxgevdlHXuQM8/Ma+eafb3EtrNHNDI0M0bB0kjYqysDkEEdDX1PDnEGI4dxqxNL&#10;WL0lH+Zf5ro+no2eZmGBhmFH2ctH0fZ/1uFeX+PvCp025bULWP8A0OU5dV/5Zsf5A/z49K9Qpska&#10;TRtHIqujDaysMgg9QRX2rSModSrAMpGCD0NeM+Bfj5FJGtp4lHlyDhb+FCVbj+NRyD7qMc9B1r1r&#10;S9ZsNctxcafeQ3kP9+FwwHscdD7Gv63yjiDLc8pKeDqpvrF6SXrHf56rsz8sxWBxGClarH59PvPA&#10;aAxUgg4I6Gu98RfDZ1Yz6Sd6nrbO2CP91j2+vp1NcTeWFzp8vlXMEkD/AN2RSM/T1rx/4i/A2WS5&#10;l1Hw1Gmx/mk07IXB7mMnjHfacY7dgPGryxuNOuHt7u3ltp0+9FMhRl+oPNfaVVdQ0uy1WMR3tnb3&#10;kYOQtxErgH6EV+f554b4LMKssRgJ+xk9WrXj8lo4/K67JHu4LiGth4qnXjzpdev/AATufC3xERYU&#10;tdWZty8LdYzkf7Xv7/n613kFxFdRLLDIk0bdHjYMD+IrwOprW8uLNi1vPJAx4LROVP6V8ZKpZgqg&#10;licADvXpfgX4JaprtxHc6zFJpenA5McgxNLz0C9V6dT7YBr1m98S+CPAsj4fTbG55VorGFTJkdiE&#10;GR+OK8y8YfHy/wBS3W+gxNptv3uJQGmYY7DkL+p6civgv9XeH+HJe2zjFqtOP/LqHV/3tdvXl9Xs&#10;e59fx+YLkwlLkT+1L9P6Z7ySFBJOBXJeIviBZ6dG0Vg63l0eNy8xp757/QVxdvpPiDxGq5W6uIuo&#10;e4kIT6gsefwrrdC+GttaYl1Jxdy9okyIx/U/p9K9I8cfEbSfh3pq2dusc1+qBLewiwBGoHBfH3VA&#10;xx1PbuR82a1rV34g1Oe/vpTNczNuZj0HoB6AdAKqzTSXM0k00jSyyMWeRySzMTkkk9TTK+R4k4px&#10;XEVRKS5KMfhgtl5vu/wXRb39XL8spZfFtaze7OV8O+Fb3xRdGeUulsW3SXL8ljnkDPU/yr1fT7CD&#10;TLOO2t0EcUYwB/U+9TRxrDGqIoRFGFVRgADsBTqKKKK+JPYCiiiiiiilcAooooooooAKKKKKKKKQ&#10;BRRRRRRRQAUUUUUUUUAFFFFFFFFABRRRRRRRQAUUUUUUUUAFFFFFFFFABRRRRRRRQAUUUUUUUUAF&#10;FFFFFFFABRRRRRRRQAUUUUUUUUAFFFFFFFFABRRRRRRRTuAUUUUUUUU7gFFFFFOileCRJI3aORCG&#10;V1OCpHQg+tNopptO6AKa6LIjI6hlYYKsMgj0p1FfSnwr+KMPjCzjsL+VItbjXBU/KLgAffXtnHVR&#10;6EjjpvfELwcnjfw1NYBliulIlt5XzhZBnGcdiCR3xnODivlCGaS2mjlhkaKWNgySISGVgcggjoa9&#10;f8EfHye2KWniRDcxcBb6FAHXn+NRwR7jnjoSa/oDIOOMHmODeU8QfaXLz9Gtve6qX975uzV38Ljs&#10;lq4er9awHR3t29O68jyfxl4Pk0Od7m2Rn09jkHr5RP8ACfb0P4fXN8L663h/Vo7nBeEjZKi4yVPp&#10;7g4P4V7RJGssbI6h0YYZWGQR6GuG8QfDWObdNpTCJ+pt5G+U/wC6e348c9q8n1TS7vRdQmsr6B7a&#10;6hba8bjkf4g9QRwRzVWvqq80/wAJ/FTTwxa31MRj5ZYX2zQ5zjPRl9drccdK4S//AGb42nZrLXGj&#10;hJ+WO4twzAe7Bhn8hXy2Y+HmYwl7XKpRxFGWzUop287tJ+qevZHpYfPsPJcuKThNb6P/AIf7ztbO&#10;8h1C2juLeRZYZBlWWpq8ahuta8G3RGJbQseUkXMb4x+B+oro7f4quIwLjTlaTu0cuAfwIOPzrxCv&#10;SvhB8M5fE2oQ6tfxBdHt3yqyLn7S4P3QD1UHqehxj1x2/h39nzStPuBNqt5Jqu3kQqnkx9P4sEk/&#10;gR0712Hirxpovw/0tVmaKORI8W+nw4DMAMKAo+6vGM9Bj8K9vIeBv7Ol/afEUo06dPXlbTu1tzNX&#10;VvJNtvTyfHjs6+sL6tgE5Sl1t+X+fQ9Crk/HHi1NJtXsrZ838i4JU/6pT3z6+n5+mee1T4nXl1GU&#10;soFs89ZGbe34cYH5GsPR9A1DxNeEoHZWbMtzJkgepJ7nnp1qj8VvHCeDfDcixORqV4rRWwXqvHzP&#10;7bQfzI96+XK1/FXim+8YaxJqN+4MjDaiLwsaAkhV9hk/mayK+F4u4ilxFj/aw0pQ0gvLq35v8rLo&#10;e3lWXrL6HK/ier/y+RY8F+Hm17VlLrm0gIeUnofRfxx+Wa9hqjo2j2+h2KWtsuEHLMerN3Jq9RRR&#10;Wj4f0G88Taxb6bYoHuJmwNxwqjqWJ7ADmvjKVKpXqRpUo3lJ2SW7b2R68pRhFyk7JBRRVXU9Sg0i&#10;xlu7htsUYyccknsB7mun+FPgBvG2uB7mNv7JtSGuGzjef4YwffvjoM8gkV9OwwpbwpFEixxIoVUQ&#10;YVQOAAOwrL8K+GbTwjodtptmihY1zJIBgyvj5nPuT+QwOgFa9f2Nwlw5T4dwKpyV609Zvz7LyX53&#10;fU/Jc0zCWPr8y+BbL9fVmR4z8Sjw/p22Jh9tm4iGM7fVj9P5/jXkMkjSOzuxd2OSzHJJ9TVzWdWn&#10;1vUJbudiSx+Vc5CL2UfSqVFfNnxk+II8V6wLCxm36TZnAZT8s0nQv7gdB+J713nxu+IY0awbQbCR&#10;TfXSYuWHJiiI+7/vMPyH1Br5+r8w8ReKOdvJcJLRfxGu/SPy3l52XRn0nD+W8q+uVV/h/wA/8gr1&#10;bwJ4Z/sWx+03EeL2cchhzGnZfr3P4elc58PfC/2+4GpXKH7PC2Ygf43Hf6D+f0Nem0UUUV+Bn3AU&#10;UUUUUUUAFFFFFKjtGysrFWU5DKcEH1pKKACkZQykEZB4INLRXuXwv+NKTRxaT4inInyEgv36OOgW&#10;Q9j/ALXfv0yfZq+J69b+FfxibRlj0jXpmksBhbe7bloP9lu5X0PUdOnT9+4O49cXHLs4nptGo/ym&#10;/wApf+Bd18Nm2R3viMIvWP8Al/l9x534v8AtGz3ulx5jwWktl6r7r7e35eg4OvoCuJ8ZeBRflr7T&#10;UVbnrLCOBJ7j0P8AP69fS/iN8N7Px5Y7htttVhXEF1jr/sP6r+o6juD8z61ot74e1Kaxv4Gt7mI4&#10;Kt3HYg9wfWvsiORZY1dGDowyrKcgg9xXNeOvAOn+OtNMNyPJu4wfIu1XLRn0PqvqP5HmvreMOCqW&#10;eReNwKUcQvun6+fZ/J6Wa8rKc4lg2qNbWH5f8DyOS8K+K5/Dlxg7pbNz+8hz/wCPL6H+f5Eetafq&#10;FvqlqlzbSCWJxwR/I+hrwllKMVYFWBwQRyK1fDviS58O3XmRHzIGP7yFjww/ofevk6itPxF4cv8A&#10;wrqsun6jD5U6cgjlXXsynuD/APW6gisyv5ZrUamHqSpVYuMouzT3TP0uM41IqUXdM9qoqnpeq22s&#10;2aXVq++NuCO6nuCOxq5RRRRWRYUUUUUUUUAFFFFFFFFABRRRRRRRQAUUUUUUUUAFFFFFFFFABRRR&#10;RRRRQAUUUUUUUUAFFFFFFFFABRRRRRRRQAUUUUUUUUAFFFFFFFFABRRRRRRRQAUUUUUUUUAFFFFF&#10;FFFABRRRRRRRQAUUUUUUUUAFFFFFaPh/w/feKNWh0/T4vNuJD/wFF7sx7AVFo+j3evalBYWMLT3M&#10;zbVRf1J9AOpPavqL4feAbTwLpIhj2zX0wDXNzj7zeg/2R2/OvveE+Fa3EeJvK8aEPil/7avN/gtX&#10;0T8PNMzhl9Oy1m9l+r8vzCqmqanb6PZyXVy+yJPzY9gPU0++voNNtZLm4kEcMYyWP8vrXj/ibxJP&#10;4ivvMbKW6ZEUXoPU+5qXwL4FsfAuki2th5tzJhri6YYaVv6KOcDt9STXRTTR28LyyusUUalnkcgK&#10;qgZJJPQUTTR28LyyusUUalnkcgKqgZJJPQV86fFb4rSeLJn0zTHaLRo2+Z+Q1ywPU+i+g/E9gP6O&#10;zjOMu4Py6MIRSsrQguv/AAOspP8AFvX8/wAJhMRm2Ibb9X/X4IZ4i8RXPiK882X5Il4ihB4Qf1Pq&#10;ay442lkVEUu7HCqoyST2FEcbSyKiKXdjhVUZJJ7CvU/BngxdFjW8vFD37DheoiB7D39T+A95fip8&#10;XJfE0kul6RI0Okg7ZJejXP8Agvt37+leYUUV/Jea5ti85xUsXjJXk/uS7JdEv+C9T9RwuFpYOmqV&#10;JWX5+bGeDfBKaSqXl6qvenlU6iL/ABb3rr6KKK7DRvhVr2ueGptZtrfMa4MUDcSTr3ZB3x+vOPfd&#10;+E/wok8UTLqmrRPFpEZzHG3ym5b2/wBj1PfoO+PoPzrWxWKEvDbrgJHHkKMDgAD/AAr9N4T4E/tS&#10;g8bmjcKcl7i2bv8Aa16du/pv87mmd/VpqjhtZLft6f59vUKwr7xlpunatHYSy4Y8PIPuxnsGP+cd&#10;6zvGnjRdHjNnZOr3zcMw5EQ/+K9q8x2TXDPJteU53O2CfxJr4xmhe3leKVGjkRirI4wVI4II7Gm1&#10;9LfEr4TWnjRXv7MraayFx5nRJ8dA/vjgMPxzgY+cL6xn0y9ntLqMxXEDtHJGSDtYHBHFfF8ScM4z&#10;hzEclb3qcvhktn69n3X3XR6+X5jSzCF4aSW6/roe9JIsiK6MHRhkMpyCPWnV5L4T8az6Cy20+Z7A&#10;n7v8Ufuvt7V6rb3Ed3bxzwtvikUOreoPIqCiiivjz1iWiiiiiiigAooooooooAKKKKKKKKACiiii&#10;iiigAooooqS3uZrOZZoJXglU5WSNirD6EVHRTUnF3W4t9GFMliSeMpIiyI3BVhkH8KfRW4vjrxGo&#10;wNf1PH/X5J/jVW/8S6vqkXlXuq3t3F12T3Duv5E1m0V2Tx2LqR5J1ZNdnJ/5mSo0ou6ir+hnHw7p&#10;TcnTbT/vwv8AhU1tpNjZvvt7O3gf+9HEqn8wKt0UUUUVwmwUUUUUUUUrgFFFFFFFFIAooooooooA&#10;KKKKKKKKACiiiiiiigAooooooooAKKKKKKKKACiiiiiiigAooooooooAKKKKKKKKACiiiiiiigAo&#10;oooooooAKKKKKKKKACiiiiiiimgCiiiiiiikAUUUUUUUUwCiiiiiiikAUUUUUUUUAFFFFFFFFABR&#10;RRRRRRQAUUUUUUUU7gFFFFS2t1PY3CT280lvMhyskTFWU+xHSursfi54u0+FYo9ZlkRennxpK34s&#10;ykn864+ivRwuYYzA3eErSp3/AJZNfkzCrh6Nb+LBS9UmMmhjuI2jljWSNuCrgEH8KxbjwRolzIXa&#10;wRWP/PNmQfkCBW7RXZ3fxi8X3kLRNrDRowwTDDGjfgwXI/A1yF1dTXtw89xNJPPIcvJKxZmPqSet&#10;R0U8XmONx9vrdaVS23NJu33sVLD0aH8KCj6JIwYfAuhwSBxYqzA5G92YfkTg1twwx28axxIscajC&#10;ogwB9BT6KKKms7Vr68gtkZEeaRYw0jbVBJxknsPevR/E3wF1vR4Vm02VNZjC5dY18uRTznCkncPo&#10;c89K6cFk2YZlRqV8HRc407c1tWr+W726J26kVsXQw84wqzSctrhRUdxMLeCSVgzLGpYhRknAzwO5&#10;rldJ+JGn30hju0awfOFZjuQ/UgcH6jHvXmVfSvwg+HY8H6T9uvE/4m14g3gjmFOoj+vQn3AHbJ5T&#10;4R/CO5gvo9a163a38hg1raSD5iw/jcdgOw65GeMDPt1funh/wnPC/wDCtmELT+xF7rvJru9l5a9U&#10;fFZ7miqf7LQd11ffy/zOurybxx4oOuXv2eBv9CgY7SD/AKxum76en/162vG3jaKS3bT9OlEvmDE0&#10;y9Av91T3z3Pp+nn1Fc14/wDGcHgjw/NeuUe7b5LaBv8AlpJ9PQdT7D1Irevr2DTbOa6uZVht4ULy&#10;SN0VQMk18q/ELxtP448QS3bF0so8pawN/AnqQP4j1P4DOAK+04z4ljw/geWk/wB/U0iu3eT9Ond+&#10;VzyMoy546teXwR3/AMv66BWr4Z0GTxBqkduoZYV+aaQfwr/iegrOt7eS6njhhQySyMFVR1JNeyeF&#10;/D8fh3TEhAVrhvmmkH8Ten0HQf8A16wdS1K51jUJ728lae6ncvJI3Uk/yHt2qtRRX8gTnKpJzm7t&#10;6tvqz9WSUVZbGlaWsVjbR28CCOGNdqqOwqaiiiiiu4+DfhmHxL42gW5VZLazjN08bDh9pAUf99MD&#10;juARXfl2BqZljKWDo/FNpel+vy3MMRWjh6Uq09oq4UUVzvjvVn0nw/IYiVlnYQqw6rkEk/kD+ddh&#10;8O/gYl1axaj4kWRRIN0enqSjY7GQjkH/AGRgjjJ6ivVrPwXoFjEscGi2CKoAz9nQk49SRk/jW1WX&#10;4m8QW3hbQ7vVLvJht1ztXqzE4VR9SQPxr+wsv4fyjh/CNxpxtFXlOSTbstW328loux+T4jHYvH1d&#10;ZPV6JbGH4o+IjQzPa6UVJU4a6IDDPoo6H6n/AOvXGTa/qdw5aS/uWJOf9awH4DPFUKt6TpkusajB&#10;Zw43ytjJ6AdSfwGaytY+GPhjW4ik2j28Lc4ktU8lgfXK4z+Oa8g8efA++8PpJe6M0mp2C8tERmeM&#10;dzgD5h7jnnpxms3Vvjd4p1C8eW3vE0+DPyW8MSMFHuWBJP6ewrqfAfx4uZLyCx8RiN4pCEF+oCFC&#10;T1cD5cdORjGO9flWOzbg7iSs8LUpujN6KryqKv0vZ7f4lt2Pp6OFzbL4+1jJTS3jdv8Ar5P7y7Y+&#10;LtX0990d9LIO6zN5g/Xp+Fdx4b+IVvqbLb34W0uT0fP7tvz6H6/n2q3ZfD3RrW3VJYGupMfNJI7A&#10;n8AcCsbxJ8OYlt5LjS96uo3G2Ylgw/2T1z7HOa8Yor3b4wfCdL2OfX9FiC3KgyXVqg4lHUyL/tdy&#10;O/Xr97wmvyTPshxXD+LeFxKut4yW0l3X6rp9zf1OBxtLHUvaU/muzO+orznwP40a3eLTb9y0RO2G&#10;ZuqHsp9vQ9vp09Gr0v4V/FqXwrJHpmqu02jscK/3mtie49V9R26j0P0TDPHdQxzQyLLFIodJEIKs&#10;pGQQR1BFfFdekfCr4rS+EZ003UnaXRZG4PJa2Yn7y+q+q/iOcg/pHBPG7wDjluZyvS2jJ/Z8n/d8&#10;/s+m3z2cZMq98Rhl73Vd/Tz/AD9d+S8ZeCk1lWu7NVjvlGSvQS+x9D7/AJ+o8ukjeGRo3VkdTtZW&#10;GCCOoIr36uU8ZeDU1yNru0UJqCjkdBKB2Pv6H8D7e2+OPA9h460k2t0PKuI8tb3SjLRN/VTxkd/Y&#10;gEfLviPw5feFdWm07UIvLnj5DDlZF7Mp7g//AFjggivsGGeO6hjmhkWWKRQ6SIQVZSMggjqCK5zx&#10;94Fs/HWjm2nxFdx5a2uQOY29D6qeMj+oFfo3GPB9LP6TxmDSWIS+U12fn2fyem3gZTm0sDP2VX+G&#10;/wAP66o8+8O+Irnw7e+dD88bcSwk8OP6H0NewaVqlvrNlHdWr7426g9VPcEdjXhskbwyNG6sjqdr&#10;KwwQR1BFanhvxFP4dvhLHl4X4lizww/xHY18nUVe1vRbzw7qc9hfwmG5hbDKeh9CD3B7GqNfylUp&#10;zozdOorSTs090z9OjJTSlF3TPaqKrafqEGqWcdzbOJIpBkH09j71ZoooorMoKKKKKKKKACiiiiii&#10;igAooooooooAKKKKKKKKACiiiiiiigAooooooooAKKKKKKKKACiiiiiiigAooooooooAKKKKKKKK&#10;ACiiiiiiigAooooooooAKKKKKKKKACiiiiiiigAooooqexsbjUryG1tYmnuJmCRxoOWJ7VCql2Cq&#10;CzE4AHU19I/CX4Yr4Os/7RvwH1i4TBXtboedg9W6ZP4DuT9dwzw7iOI8Z7CnpTjrOXZf5vovnsme&#10;VmOYQy+lzy1k9l3/AOAFR3FxHaQSTTOI4oxuZm6AU8sFBJOAOprynxt4uOuz/ZbY7bGJuD3lYfxf&#10;T0H4/TS+Gvw5tfAmm7n2z6tOo+0XGPu9/LT0UH8yMnsB2bMEUsxCqBkk9BS14J8Yvit/ajTaBo8n&#10;+hKdt1dKf9cR/Ap/ug9T3+n3v6gzDMMt4MyuKjG0Y6Qit5P+tZSf4uyf5th6GIzfEu7u3u+y/rZF&#10;TxZ4qm8R3WFzHZRn91F6/wC03v8Ay/MnBUFiABkngAUV6R4F8G/YxHqV8v8ApBGYYWH+rH94+/t2&#10;+vSj8XPio3iaeTSNLlK6RG37yVT/AMfLD/2UHoO/X0x5hRRX8kZtmuKznFyxmLleT+5Lol2S/wCC&#10;9T9TwuFp4OkqVJaL8fNlnwT4NGkxre3iZvWHyof+WQP9f/1V19FFFen/AAo+E7eKGXVdWR49KVv3&#10;cXQ3J789Qo9e/QUfCf4Tt4oZNV1VGj0pG/dxEYNyR79lz378gV3Hxq8eXvhPT7bS9Mie1kvIz/pq&#10;jAjQcFY/RunP8IIxyQR+g8P8O0MHg3xDnkX7CGsYW1m3om/7t7Wvo937u/hY7MJ1qywGCfvvd9u/&#10;z/L12K5Dxp40GjqbOyZXvWHzP1EX/wBejxp40Gjq1lZMGvWHzP1EX/1653wD4bt9auZby7dZkgYf&#10;6OeSzHnLe38yPbmp8Tvi8nhtm0Tw8Y/tkQ8uW4VQUt8cbFHQsO/ZenXOPCLq7nvriS4uZpLieQ5e&#10;WVizMfUk9aior47PuIcZxBiHVxErQXwwXwxXl593u/SyXrYHAUcDT5aa16vq/wCuxP4R8DtqoGoa&#10;oG8h/mSJiQ0uf4ieuP1PXp19Hhhjt4liijWKNRhUQAAfQU+iuh0D4geIfDERi07VJoYMYEL4kRf9&#10;1WBAOfSsG4uJbqeSaaRpZpGLvI5yzMTkknuSa734J2eiah4uNtq9st1LJE32WOZQ0RcDLblIwTtz&#10;jPHB74qT4rfC2TwddNqGnq0mizNwOrW7H+E+q+h/A84J7JZTmeMySOZRqupRpyacbt+z21tsk+tt&#10;lZ7bZLFYaljHh3HlnJJ3sve+Zl6l4Z0zV333VnG8mcmRcqx+pGCfxrSjjSGNY41CIoCqqjAAHQCu&#10;a+IE+oWuiebYymFFcec0Zw4Xtg+mcZx/LNN8GeMF12EW1yQl/GPoJQP4h7+o/Ee3ndFFFfGHrnU0&#10;UUUUUUUAFFFFFFFFABRRRRRRRQAUUUUUUUUAFFFFFFFFIAooooooopXAKKKKKKKKQBRRRRRRRQAU&#10;UUUUUUUAFFFFFFFFABRRRRRRRQAUUUUUUUUAFFFFFFFFABRRRRRRRQAUUUUUUUVQBRRRRRRRUgFF&#10;FFFFFFABRRRRRRRQAUUUUUUUUAFFFFFFFFABRRRRRRRT6AFFFFFFFFIAooooooopgFFFFFFFFIAo&#10;oooooooAKKKKKKKKACiiiiiiigAooooooooAKKKKKKKKACiiiiiiiquAUUUUV6D8P/jBqPg8JZ3g&#10;bUtKyAI2b95COnyE9sfwnjjjHNefUV6mXZni8prrE4Ko4SX4+TWzXkzmxGHpYqDp1o3QVzHibwNa&#10;65ungK2l5ySyj5ZD/tD19/5109FfYvh/xHp3ijTkvdNuVuIG4OOGRv7rDqD9a06+OvD3iTUfC2op&#10;e6bctbzLwccq6/3WHQj/APX1r6K+HvxY0/xtstJV+w6sFybdj8smOpjPf1weR74Jr+neF+OsLnfL&#10;hcXanX7fZl/hfR/3Xr2bPzjMslq4O9Sl70PxXr/n+R4VqelXWj3TW93E0Ug5How9Qe4qpXumqaVa&#10;6xatb3cQljPI9VPqD2NeW+J/Bd14f3ToftFlnAkA5T0DD+vT6ZxXA/Hbx+b66bw3ZN/o8DBruRW/&#10;1kg5Ccdl6n/a9NvPkFd98XvA994b8RXeouPP0/ULh5o51HCsxLGNvQjnHqBn1A4Gv5+4sxGOxGc1&#10;5Zgmpp2S7RXw28ra363v1Pu8rhRp4SCoO6t+PU6X4c+GRbwjVbgfvZARCpH3V7t9T/L613Nc14H8&#10;RW+raXDaqfLurWNUaMnqoAAYeo/kfwz0tFFanhnw5eeLNat9NslzLKeXP3Y1HVj7Af4dTXZ/FT4Y&#10;2HgPT9NntNQknlnYxvDPjLEDJdcDhegwc/eHNeXh8lxuKwNXMqcP3VOybbtq+3fdXt3OmpjKNOtH&#10;DyfvS2QUVT1fVYNF0+W7uDhEHCjqx7Ae5rB8G+LrnxJc3Uc1ssaRjcrx5wATwpz39/Y15xXrf7Oc&#10;iDxDqsZ/1jWoYfQOM/zFeSV2/wAG9cGh+PrHe22G8BtH4z97G0f99hK9DhTFQweeYSrU25kv/Avd&#10;/U580purgqsI72/LU6quJ+Kat/Zdm38ImIP1KnH8jXbVz3jvTjqHhu52jLwYnXn+71/8dLV9Q15x&#10;8e1dvALFc7Vuoy305H88V6PWJ418P/8ACU+FdS0wHEk8X7sk4HmKQyZ9twGfav66z7CTx2VYnDUv&#10;ilCSXrbRfNn5XgasaOJp1JbJo8grqfhsyjxIM9TC4H14/wDr1y1aHh/U/wCx9ZtLvqsb/Nxn5Tw3&#10;44Jr5CopWUqxVgQwOCD2pK/ho/aD3CikBDAEHIpa+pPg9q0mrfD7TGlbfJAGtycY4RiFH4LtH4V5&#10;F8aPAK+FdaXULKIJpl8xIRFIWGTqV9AD1A+oxgV6/wDCLS30n4e6SkqhJJka4PuHYsp/75K14v8A&#10;GDx4njLXkgsznTbHckTZ/wBaxPzP9OAB7DPfFf0XxVLDLhHCRx/8flhyd72XNfy5fi87dbHwGWKo&#10;81quh8F3fta7t+O3kePeOrNbLxNdhBtSQiXGe7DJ/XNdv4B8SHWLA2tw+67twAWY8unY/UdD+HrX&#10;DeOLxbzxResh3KjCIfVQAR+ea77wN4bbQdNaScYu7jDOuPuDsv15Ofr7VwNFFFfzoffnS0UUV6X8&#10;Jfio/hWdNK1ORn0eRvlc5JtmPcf7JPUfiO+fouORZY1dGDowyrKcgg9xXxTXrXwd+Kg0VotC1eQC&#10;wdsW90x4gJ/hb/ZJ79ieeOn7lwLxn9VccqzKf7t6Qk/s/wB1/wB3s/s7bbfF51lHtU8Vh173Vd/P&#10;1/P135Lxr4NXWY2vLRQt8g5UcCUDsff0P4fTy1lKMVYFWBwQRyK9/rifHXg06gH1GxXNyozLCo/1&#10;gHce/t3+vX0z4kfDm18eabldtvqsCn7PckcHvsf1U/oeR3B+YdR0650m+ns7yFre5hYpJG/UH/Pf&#10;vX2hXnnxY+Ga+NLMX9jhNYtkwoPAnQZOw+h64Pvg+o+v454OWa03mOAj+/jul9tf/JLp3WnY8rJc&#10;2eFksPXfuPZ9v+B+RyXhTxVN4cu+cy2ch/exf+zL7/z/ACI9etbqK+t454JBLDINysvQivBK6fwX&#10;4uOgzm2uPmsZWyT3jbpu9x6j/J+aqKWSNopGR1KOpwysMEH0NJX8vbaM/ST1mikVg6hlIZSMgjoa&#10;WiiiigAooooooooAKKKKKKKKACiiiiiiigAooooooooAKKKKKKKKACiiiiiiigAooooooooAKKKK&#10;KKKKACiiiiiiigAooooooooAKKKKKKKKACiiiiiiigAoooooor0z4OfDX/hKL4atqMIbSLZ8LG44&#10;uJB2x3Ud/Xpzzj1sqyvE5xjIYLCq8pfcl1b8l/wNzlxWJp4Sk61V6L+rBRRXJeOvFn9j25srVyL2&#10;Ucsv/LJfX6nt+fpXT/BX4ZC2ji8RarCDK6hrKFx9wf8APQj1PG30HPXGPZaK86+LnxLXwfYHT7Bw&#10;dYuF4P8AzwQ/xn/a9B+PbB/rnD0ct4Lyh3doQ1b6zl+reyXReSPyuc8RnGL03e3ZL/JGR4/8Xeaz&#10;6XZvhFOLiRf4j/cB9PX8vWuDorqfBPhM65c/arlcWMR5H/PRv7v09fy+mB8aPigtrHP4d0mVvtLf&#10;LeXEbY8sf881I6k9/QcdSceF06SR5pGkkZnkYlmZjkknqSabX8p5/nmJ4gxssXiNFtGPSMei/wA3&#10;1f3H6dgcFTwNFUqfzfdml4B8HmZo9UvUHlDmCJhncf7x9vT8/r6LTVVY1CqAqqMBQMACnUV6r8Kf&#10;hG+vNBrGsR7NMB3Q27DDXGOhPon8/pXJ/DVdAPimFvEbhbFFLIHGY2kBG0Px93GfbIGeMivR/E37&#10;QiWt8kOgWUdzaxn557oMoceiKCCBjufy9fpOF8HktCH9q51WXLF2jTWsm1bWSWvKvufXs/PzKtjJ&#10;v6tg4O7WstkvR9/69CuM8aeN100SWNi267xh5R0j9h/tfyra8WHU/wCx5BpS5uGIDFT8wXnJX36f&#10;rXK6R8MWmt2k1K4aKZvuxwkHb/vHv9B+dezRxrFGqIoRFGFVRgADsKzfEnhuw8V6TLp+ow+bA/IY&#10;cNG3ZlPYj/6xyCRWb4H8fad4608zWhaG6iA8+1k+9GT7/wAQ4OCPxA6V01f1VRqYPNsIp02qlGov&#10;VNbW/RrpsfmUo1cLVtK8Zx+84NmLsWYlmJySepq1pOrXOi3qXVq+yReCD0YdwR3FW/EXhq68OXIS&#10;fDwuT5cy9HA9ux9qya+SfHHgi/8AA2rG0ux5kD5a3ulHyTL/AEI4yvb3BBPO19h+JfDNh4s0mXTt&#10;Ri8yF+VZeHjbs6nsR/iDkEivn2T4J+IF8Vf2Sse6zPzjUtp8ny89T6N/sdc+3zV/M3FHAuLy3FRl&#10;lsHUpVHZJauLfR+XaT+eur/RctzqliKTWIajKO/Z+a/y+49s8PeILbxFYieA7ZFwJYSeUP8AUeh/&#10;+uK1K8L0nVrnRb1Lq1fZIvBB+6w7qR3Femr8QNMOjfbS2J/um0z8+70+n+1/Xisr4X+Hb7X/ABlp&#10;xs0IjtJ47iab+GNVYHr6nGAO59s19T3VrDfW0tvcRLNBKpR43GVZT1BFcsq6D8IfCWSfJt4+rYBm&#10;uZCP1Y/kAOwFeDeI/it4i17Vnu4tQuNNhB/dWtrMyIi9gcY3H1J/QcV9thMVgPDvALC4x+1r1fel&#10;GNrJWt16dNdZPpbbx6tOvn1f2tJcsI6Jvr/X4Fzxhqlvpug3QnYFpo2ijj7sxGPyGcmvHYZpLeZJ&#10;YnaORDuVlOCD61sMdS8ca1x88rdByEiT+gH6/U16RpfgvS9Nslhe1iu5MfPNMgZmPtnoPYf/AF60&#10;vih8KZ/BszX9gHuNFkb73Vrck8K3t6N+B5xnzyvSJfjlrF34Vu9Ju7eG5urhGhN83yny2GCCgGC2&#10;CeeB04PfzevxviJ5PUxSr5M2oTV3Fq3I+y/4F0ujfT63L/rcaThi7XWia6ruVPB/jKPXoxbXJWK/&#10;UdOglA7j39R+P06iuUT4d2MOsw3sEskMMbBxbjn5gcjDE5x04/Wurrq/B3w11jxxZ3d1p/kJFbnZ&#10;mdyvmNjO1cA84x1wORXL3FvJazyQTRtFNGxR43GGVgcEEdiDXsf7OOpbbzWtPZ2y6RzonYbSVY/+&#10;PL+VV/j54KTT72HxBaRrHDdN5VyqjH73BIf/AIEAc+656tXvVuGaVbhmjnWDu5xv7RN305mrrtbT&#10;5O/Q4YZjKOYzwdbZ25fuv/XmYuu+LLHw9cQQ3PmM8oz+7UHaucZPP16elbEciTRpJGwdGAZWU5BB&#10;6EVwnxUtd0FhchR8rNGzd+QCB+hqX4a+IGureTTJ2LPCN8TH+50K/gf5+1eQ0UUV+bn0J3FFFFFF&#10;FFABRRRRRRRU3AKKKKKKKKQBRRRRRRRQAUUUUUUUUAFFFFFFFFMAooooooooAKKKKKKKKACiiiii&#10;iikAUUUUUUUUAFFFFFFFFABRRRRRRRQAUUUUUUUUAFFFFFFFFABRRRRRRRQAUUUUUUUUAFFFFFFF&#10;FABRRRRRRRQAUUUUUUUUwCiiiiiiikAUUUUUUUU2AUUUUUUUUgCiiiiiiigAooooooopoAoooooo&#10;ooAKKKKKKKKQBRRRRRRRQAUUUUUUUUAFFFFFFFFMAoooop0cjwyLJGzJIpDKynBBHQg02iqT6oAp&#10;rKsilWAZWGCpGQRTqK63W/ihrfiHwvDol7JHLDGylrgqfOlC/dDHODj1xk4GT1zyVFFduLx2Jx81&#10;UxVRzkkkm3d2WyMaVGnQTjSjZPXQxNP8IafpesSahbqyOwIEWRsTPUgY4/8ArmtuiivpX4LeDY/D&#10;vheK/ljH9oaiolZzyVjPKKPw+Y+556CvP/2iLuSTxZp9sXJhisg6p2DM7gn8Qq/lXsPw/wDE0fiz&#10;wnYXyFRLsEU6LgbJFGGGB0B6gehFeM/tDRFfGlm+DtexTn3Ekn/1q/ofimjh8LwZSpYF/uv3eve+&#10;t35t6vzPgssnUqZvKVf4ve+X9I8m8fa82qaw9sjn7LakoF7F/wCI/nx+HvXTfC6FV0W5l2gO9wVL&#10;dyAq4H6n864bxNpL6LrVzbtnZu3xse6nkfX0+oNd58L33aBOueVuW4/4CteX0qO0bq6MVZTkMpwQ&#10;fWkor+az9DOwpGUMpBGQeCDS0V9heE9dTxN4b07U0x/pEIZwvRXHDj8GBH4VrV5p+z/eSXPgWSN2&#10;ytveSRxj0Uqj4/Nj+del1/c2RY2WZZXh8XP4pxTfrbX8T8XxtFYfE1KS2Tf3Hhmtac2k6tdWjZ/d&#10;OQpPdeqn8QRVKus+JkCw+IkdRgywK7e5yw/kBXJ18vfGTQf7C8eX21QsN4Bdx4OfvZ3f+Ph/0riK&#10;9x/aO0/daaLfBQNjyQM2OTkBlH/jrfnXh1fyXxhgI5dnuJowXut8y/7eXN+DbXyP1HKa7xGCpze9&#10;rfdoev8AgTUv7R8N2+TmSDMDcenT/wAdK10Ned/Cu6xNqFsSfmVZAO3BIP8AMV6JXf6x8ZNW1bwh&#10;BoYiS2cIIp7qJiGmjAwFxj5cjrg8+wOK4CiivAx+Z4zNJxqYyo5uKUVfol/Xq93qd1DD0sMnGjGy&#10;buczY+BLKx1yTUC7TLuLxwuOEYnOc98dvT3rpqKKK7v4e/DD/hPdJ1S5j1KO3ubfCRW+MksRkM/o&#10;p5AIzyCe2DwleifAi4vYvHkUVsGa3lhkF0McBAMgn0+faM++O9enw1RwuJzahh8bTc4TfLZNr4tE&#10;9Oz19DnzGdWnhZ1KMrSir/d0+YVzfijxf/wjd7ZxNatLFL8zyZx8ucEL6kcH8vXjpK5b4jRW7+G3&#10;ebAlSRfJ9SxPI/75z+VcDfWU+m3k9pcxmK4gdo5EP8LA4I/Ooa+hfjN8Nf8AhILQ61pdvu1SAfv4&#10;4x81xGB1x3Ze3cjjnAFfPVXxJkFfh3HSw1XWD1jL+Zf5rZrv5NE5fjoY+iqkd+q7P+tjpbe4jure&#10;OaJt8UihlYdwRkGpK8w8BeLP7MmFheS4s5D+7ZukbH+QP6Hn1r0+vcfgt8UFmjg8O6tM3nA7bO4k&#10;bIcdoiT3/u+vTsM+z18UKzRsGUlWU5DA4INfR3wh+Ji+KrFdM1CX/ic268M3/Lwg/iH+0O4/H1x+&#10;y8A8X/WIxyjHy99aQk+q/lfmundab7/JZ5lPs28XQWj+JdvP07nnnj7wgUaTVLJB5fWeJR0/2wPT&#10;1/P1xwVe/soZSCMg8EGvK/HHhM6NcG8tU/0CQ8gf8smPb6en5emcf40/DEX0UviHSogLiNS15Ao/&#10;1ij/AJaD/aHf1HPUc+EV9sV87fGX4a/8I3eHWNMg26TcN+8jjHFvIfbsp7dgeOOBXm+IPCXs3LOc&#10;DHT/AJeRX/pa/wDbvv7nRkOac1sJXf8Ahf6f5fd2L3gHxd9ndNLvHJiY4gkY/cP90+x7en8vR6+f&#10;69R8B+LP7WtxY3cmb2MfIzdZV+vcj/6/rXmFFFFfgZ9wdfRRRRRRRQAUUUUUUUUAFFFFFFFFABRR&#10;RRRRRQAUUUUUUUUAFFFFFFFFABRRRRRRRQAUUUUUUUUAFFFFFFFFABRRRRRRRQAUUUUUUUUAFFFF&#10;FFFWdM0251jULeys4mnuZ3CRxr3J/kPftVwhKpJQgrt6JLqxNqKu9gooqG7u4rG2kuJ3EcMa7mY9&#10;hW58P/BN14416O1jVls4yHurgcCNM9M/3jggD8egNfVWm6bbaPYwWVnCtvawrsjjToB/U+/esbwL&#10;4NtvA+gxWEH7yZv3lxN/z0kIGT7AYwB6D1ya19W1W10PTbi+vZlt7WBd7yN29vck8AdyQK/rrhHh&#10;ulw1gHWxNlWkrzb+yt+W/Zde78kj8qzXMJZjXUKfwLRLv5/PoZ3ibxBD4e015nKmdgVhjP8AE3+A&#10;7/8A1xXjd3dzX1zJcTyGWaQ7mZu9X/EevTeIdSe5k+WMfLFH/dXPH4+tUbKzm1C6itreMyTSHaqj&#10;/PSsTx/43tvA2hvdylXu5Mpa256yP/8AEjqT+HUivlfVNUuta1Ce+vZmuLqdt8kjdSf6DsB0AGK1&#10;fG3jK88b63Jf3X7uMfJBApysSZ4Hue5Pc+gwBgV+B8Y8UT4hxfLSdqEPhXf+8/N9Oy87n3GU5asB&#10;SvL45b/5f11NDwz4fm8RaisKArAvzTSD+Ff8T2/+tXslnZw2FrHb28YihjG1VXtVLw/oMHh/T1to&#10;fmb70kh6u3r9PQVp1PYWM+qX0Fpaxma5ncRxxggbmJwBzVvxB4d1DwtqT2GpW7W9woDAZBDKejKR&#10;wR9O4I6iul+D3hefxF40s5lDra6e63U0q9AVOUXPqWHT0DelfQHjTwTp/jjS/sl6uyVMtBcoPniY&#10;9x6g8ZHf6gEd2Q8FVc+yirjaTcailaF/hkktV3Wuid7XVvNY47OI4HFRoy1jbXuu3/DEVzcR2dvJ&#10;PM2yKNSzN6Adah0vVLXWLRbm0lEsROPQgjsR2NZPjrWI9L0GeMlTNcqYUQ98jDH8AfzxXmegeILr&#10;w9eedbncjcSRN91x/j6Gvkiiui8Z+A9U8EX5hvYi9ux/dXcYPlyD69m45U8/hgnna/OsVha+CrSw&#10;+Jg4zjume/TqwrQVSm7pnttFZWg+I7PxBbCS3fbKB88DH50/xHvWrWhoWvX3hvUo7/Trhre5j43D&#10;kEdwR3HtX0/4C8fWPjrTBLARDexgfaLUnlD6j1U9jXyhWhoHiC+8M6pFqGnzGC4j/EMO6sO4Nfac&#10;J8WV+HK/LK8qEvij2/vR8/zWj6NeRmmVwzCF1pNbP9H5fkVdR0231a1e2uohLE3Y9QfUHsa8h8Se&#10;Grnw7d7JBvt3J8qYdGHofQ17RVXUtNt9Ws3trqMSRN+YPqD2NfZFFcx4D8eWPjjSUngdY71FAuLU&#10;n5o27kDup7H+uRXT1/XOExlDH0I4nDSUoSV01/X3rofldWlOhN06is0eE0Vr+JPDdz4dvGjkUtbs&#10;f3U2OGHp9fUVkV80fGxddHi+Q6tk2fzfYPLz5XlZ7f7XTd3zjttrz6vsLxN4ZsPF2ky6dqEW+F+V&#10;deHjbsynsR/iDwTXy7428E3/AIH1ZrO7HmQvloLpRhJl9R6EcZHb3BBP8v8AHXDGLy3FzzJSdSlU&#10;d23q4t9H5dIv5b2v+kZLmVLEUlh2uWUVt3Xdfr956z8Pzp39hr9i/wBfx9p3ff3+/t1x/jmunrwv&#10;SNXudEvkurV9rrwVP3WHcEdxXsHh/wAQW3iKxE8B2uvEkJPzIf8AD0Pf8xXP0UV0HgrwTqHjjVha&#10;Wa7IUwZ7lhlIVPc+pODgd/oCR+Y4XC1sbWjh8PFynJ2SXX+vwPpKlSFGDqVHZI1KKKzPEHiC28PW&#10;RnnO524jhB+Zz/h6ntXoP7Oekyvq2q6mQwhjgFsCRwzMwY4PsEH/AH0K9A+MGsaTp/gm/tdTfdJe&#10;RlLaBT87yDBVgPRW2knp25yAW6vrOhfBrwrDbQR7nwfIttw8yd+7sf5tjjgAdBXzn4j8SX/irVpd&#10;Q1GbzZ5OAo4WNeyqOwH/ANc5JJr95zDNKHBuRRyGNqmJnF863jHn3v30dkuu700fxFDDTzfGvGu8&#10;aaat3dv61+45j4p3qLZWdpkGRpDKRnkAAj9d36GuZ8D2N7deILaa0XCwMGlkP3Qh4I+pGQP/AK2a&#10;dY2Oo+PNaeaR8L/y0lx8ka9lA/kP/rmvUtK0q20ayS1tU2RryT3Y9yT3NZlFFFfz6fdlyiiiiiii&#10;pAKKKKKKKKQBRRRRRRRQAUUUUUUUUwCiiiiiiigAooooooopAFFFFFFFFABRRRRRRRTAKKKKKKKK&#10;QBRRRRRRRQAUUUUUUUUAFFFFFFFFABRRRRRRRQAUUUUUUUUAFFFFFFFFABRRRRRRRQAUUUUUUUUA&#10;FFFFFFFFABRRRRRRRQAUUUUUUUUAFFFFFFFFABRRRRRRRQAUUUUUUUUAFFFFFFFFABRRRRRRRT3A&#10;KKKKKKKKQBRRRRRRRQAUUUUUUUUwCiiiiiiikAUUUUUUUUAFFFFFFFFUAUUUV23wr+ID+CdbCXDn&#10;+yLohblcE7PSQY5yO+OozwTjHsHxZ8Gjx54YgvNNZbi8tQZrdozuE0bAblBBwcgAg89Md6+aa9C+&#10;GPxYuPBbLYXoa60Z2ztHLwE9Snt3K+vIwc5/UuGeIsMsJPIc5/3aptL+R7/dfVdnrs3b5rMcvqe1&#10;jjsJ/Ejuu/8AwbaeaOe8ZeGV8QaeWjX/AE2EExNnG71U/X9D+NcP4L14+G9Xkguw0UEx8uUMMGNg&#10;eCfpyD9favWa5fxd4Li18G5tyIb9RjP8MgHQN7+//wBbHn8kbwyMjqyOpKsrDBBHUEU3rwK+odS8&#10;F+EfiXCuqIsdw8gAN5ZybXPA4bH8QGPvDI6VL4a+EvhzwvdJdW9q9zdIcpNdPvKH1AwAD74zXpR8&#10;M8wqV17GvCVF7Tu9u9rb+jt5nO+I6EYe/Bqa6efr/wAD5HTqwdQykMrDII5Bpa8ftdf1vwnIbNi0&#10;Sqc+RcLlevUe3XocUzVvG2q6xC0MsyxQtw0cK7Q3sT1x7Zp3wp8Ly+E/BtrbXCeXeTMbidM/dZsY&#10;H1ChQfcGuwoqpqmq2miafPfX06W1rCu55H6D/EnoAOSeK/o7CYahlWDhh4O1OnFK77Jbt/i2fn9W&#10;pPFVnUespP8AMTxnrCa1r00sTboIwIo29QOp/Ek/hWHRU1nZz6hdR29vG0s0hwqr/npXkn7R2pKt&#10;lo2nhlLvI87LnkBQFB+h3N+Rrw2uh8eeLZPGnia51FgyQf6u3jbqkY6A+5ySfcmuer+OuKs0hnGc&#10;V8XS+Bu0fSKtf52v8z9ZyzDPCYSFKW/X1ep23wrtCbi/uiCFVVjB7HJyf5D869ErL8N6KugaTFag&#10;hpPvSMP4nPU/0+grUoooruvh18Kr7xtMlzPvstHVvmuCPmlweVjz19M9B74xXiZfl2KzTERwuDg5&#10;Tf8AV32Xmzsr4inhqbq1XZIKKK5zxT4yt/D8bQx7Z74jiLPCehb/AA6n9axPB3gnU/G+oG2sI8Rx&#10;4M1xJxHED6nuT2A5P4E19M+C/BOneB9L+y2KbpXwZ7lh88rDufQDnA6DPqSTo6Lodj4d0+Oy062S&#10;1tk6Inc+pPUn3NX6/qzhXg3C8PQVapaeIe8ui8o/q935LQ/Mczzepj3yR0h27+poa74gtPD9qJbl&#10;/mbiOJfvOfb/ABryXXvEF14hvPOuGwi5EcS/dQf4+9VNQ1C51S6a4upWmlb+Ju3sB2FV6K8F+NHw&#10;w/s2WbxDpcf+hyNuu4F/5ZMT99f9kk8jsfY8ex+JvFemeEdPa71K5WFMHZGOZJSOyr3PI9hnnAri&#10;PD3xu0PxRqE2m39qdPgmykcl06tHKpyCr9lyO3I7Z9b4r/sTMqaynMK8YVpaw7xl0b7J7WbV+mth&#10;ZX9cw8niqEG4LfzX9dtgr0jwD4v+1ommXjfv1GIZD/GB/Cfcfr9evCaTot3rl0ILSIu38TdFQepP&#10;auh1T4e6jo9rHd2032qSPDMsKkOh9V9cfgfavnWrOm6lc6PfwXtnM0F1A4eOReoI/mPY9a7D4teB&#10;IPBOvRizkBsbxTJFCzZeLB5U9yOeCfpyQSeGr+Usdg8Tk+Nnha3u1Kb6Prumn9zXU/TqNani6KqQ&#10;1jJHqVQ3VrFfW0lvOgkhkG1lPcVh+CfEcniDTWM6EXEBCPIBhX9D9fUf410VfWHw98cW/jrQkul2&#10;R3sWEurdT9x/Uf7JxkfiOoNdBqGn2+q2M9ndxLPbTIUkjbowNfJngvxdd+Ctci1G1+dfuTQscCVD&#10;1U+nqD2IH0r6u0fWLXXtMt9QspRNbTpvRh+oPoQeCOxFf1LwbxNDiPBPD4qzrQVpL+Zbc1vPaS7+&#10;TR+aZvl0svre0p/A9vJ9v8jxbxR4dl8O6i0J3Nbv80Mh/iX0+o7/AP16zLW6ls7iOeBzHLG25WXs&#10;a9r17Q4PEGnPazfKfvJIByjdjXi99YzabeS21whSaNtrD+v0r5b+IXge48D69JbOrtYykvaTtzvT&#10;0J/vDIB/PoRXMV9ceOPB9r420GXT7gmNwfMgmXrHIAQDjuOSCPQ9jgj5R1XS7rRNSuLG9iaC6gco&#10;6N2Pr7g9Qe4INfhvGnDEuH8Z7Wgv3FT4fJ9Yv06d13aZ9pk+ZLHUuWfxx38/P/PzPYfDHiGLxFpq&#10;zKVFwgCzRj+FvX6Ht/8AWrYrxHw9rk3h/UkuohuXG2SM/wAS55HseK9ns7yHULWK4gcSQyLuVh/n&#10;rVWiiivzk+gJ6KKKKKKKACiiiiiiigAooooooooAKKKKKKKKACiiiiiiigAooooooooAKKKKKKKK&#10;ACiiiiiiigAooooooooAKKKKKKKKACiiiivoL4H/AA/TR9NTXr6H/iYXS/6OG/5ZRHvjsW9fTHqa&#10;8++DvgI+LddF5dxbtKsWDSblyssnVY+eo7nrxx/EK+l6/e/Dnhn2kv7axcdFpTT79ZfLZed30R8P&#10;xBmPKvqdJ6/a/wAv8wrzL4heJmvrttNt3/0aE/vSv8bjt9B/P6Cum8deJP7F00wQPi9uBhcHlF7t&#10;/Qe/0ryaivm/4zfEIeKtUGmWMitpVk5/eIcieToW9MDkD6k55GO9+N3xAbQNO/sSyfF9exnznHWK&#10;E8ce7cj2APqDXz1V+I3FHM3kuElp/wAvH+Kj+svku6Fw/ltv9sqr/D/n/l/wwV6r4D8L/wBjWf2u&#10;4Ui8uF+6w5jXrj6nqfwHaua+Hvhkaldf2hcLm3t3+Rf77jn8hx/nNeoUVY07T7nVr6CztImnuZ3C&#10;Rxr1JP8AL61Xr3z4I+A10PTj4k1Lak9xFm3WTjyYepck9Cw/Je/JA/KOHMjq8QY+OFhpBazl/LHr&#10;8+i8/K59PmGNjgaDqvfou7Corq6isreSedxHFGu5mPYVLXmvxB8SHULoaVa7mjjfEpX+N/7o+n8/&#10;pXS6Zb6T8G/Aym7k+7hpmTl7icjkIDjPTAHYDJ7mvObj9ozVmui0GlWcdtniORnZ8f7wIH6VynxP&#10;8dP448QtJGcabbZjtV55XPLkHu2B+AA7Vx9fZ55xriaVZYHIp+yw9L3Y2t71ut2tu3fd6vTyMFk9&#10;OUHWxq5qktXfp5f16GTeS3vjvxERCvXiMNwscYPVvz59z9K6qL4WWQhAkvLhpe7KFC/lg/zrZ8Ie&#10;HV8PaWFcZupsPM3HB7L9B/jW7XsPiP46WfiLwjqGnyaO0d7coYlV2WSFQf488HcOo44IBzXj1FFf&#10;BZtneOzypCrjp80oqydktL36JHuYXB0cFFxoKybucLpXw6n0vXLa6W/V7eJt5Kgo5P8AdxyMHvz0&#10;zXdUUUUUUV4R2hRRRWl4d8RX3hXVodR0+Xyp4+CDyrr3Vh3B/wDr9QDX1B4D8dWXjrSFuYGWO7jA&#10;Fzak/NG3r7qex/qCK+Ta0vDviG+8L6tBqOny+XcRHoeVde6sO4P+ea/QOE+LK/DtfkneVCT96Pb+&#10;9Hz8uu3Zrws0yuGYQutJrZ/o/wCtCpqml2+sWT2t0m+NvzU9iD2NeQeJPDtx4dvjFIC8DHMU2OGH&#10;+PqK9qqpqml2+sWUlrcpvif06qexB9a+xqy/Enhuw8WaTLp+ow+bA/KsOHjbsynsR/iDkEis7wH4&#10;4s/HWji7t8RXMfy3Fruy0TdvqDjIP17g10tf1lSq4TNsIpwaqUqi9U0+6/NPbZn5dKNXC1eV+7KL&#10;+48Kq5pOrXOi3iXVq+yReCD0YdwR3FWfEfh2fw7fGGXLxNzFNjAcf4juKyq8U/4ZxH9qZ/to/wBn&#10;Zzjyf32M/dznGcfxev8ADXXa5rWh/BnwtFa2cAMz58i3z88z8Zd2/LJ+gHbGp4++IFj4D00SzDz7&#10;2XIgtVOC59T6KPWvl/XNcvfEepzX9/MZ7mU5JPQDsAOwHpX4rn2OybgpzoZLSSxU1q7uXIn6336R&#10;+b0sn9hgaOLzi08ZJ+yXTbmfy/P7jv8A/hah+x/8eH+l4x9/5M469M9e361iadp+oePdYeaeQiNc&#10;eZJj5Y17Ko/z6mqfhrwzceI7opH+7t0/1kxHC+w9TXr+n6fb6XZx21tGI4kHA7n3PqaXXtfvvE2q&#10;S3+oTme4kP4KOyqOwHpWfRRX891atStOVWrJyk3dt6ts+8jGMIqMVZITTdNt9Js0trWMRxL+ZPqT&#10;3NWqKKKKKKwKCiiiiiiigAooooooooAKKKKKKKKbAKKKKKKKKQBRRRRRRRVAFFFFFFFFSAUUUUUU&#10;UUAFFFFFFFFABRRRRRRRQAUUUUUUUUAFFFFFFFFABRRRRRRRQAUUUUUUUUAFFFFFFFFABRRRRRRR&#10;QAUUUUUUUU7AFFFFFFFFOwBRRRRRRRSsAUUUUUUUUgCiiiiiiigAooooooooAKKKKKKKKACiiiii&#10;iigAooooooooAKKKKKKKKYBRRRRRRRSAKKKKKKKKACiiiiiiimAUUUUUUUUgCiiiiiiigAoooooo&#10;ooAKKKKKKKKoAooorT0HxNqnhe6Nxpd7LZyH7wQ5V+uNynhup6ivS9M/aM1KFSNQ0i2uzxhreRof&#10;zzuz+leQ0V9HlvEOa5OuXBV3GPbRr7ndfgcGIwGGxbvWgm+/X71qU9S0mz1iHyry3SdR03Dlfoeo&#10;/CuTvPhZaSEG2vZofUSKH/LGK7iivZ7v9pCZoWFroMcU38LzXRdR9QFGfzrzjxb481jxpcB9Rucw&#10;qcpaxDbEh9Qvc8nk5PPWufrp9c+G+u+HdBtNXvLYC0nALbDloc/d8wY+XP8A9Y4PFeli884hz+hU&#10;VapKpTgryskkl3lypL7/AF6HNSweAwM48kVGT2u9flc4KH4UxrIDNqTOndUhCn8yT/Kup0Xw3Y6B&#10;GVtYv3hGGmfl2/H09hxWpWRp3irTtU1KaxgmzPGSBuGBJjrtPfH+eK5iipbW1mvriO3t4XnnkO1I&#10;41LMx9AB1r3/AOGfwZh8Ovb6rrIW41NQHjtuDHbt2Of4mHr0B6ZwDXJkHDmN4ixHssMrRXxSe0V+&#10;r7JavyV2a47MKOAp81R6vZdX/Xc16KZNNHbxNLK6xxqMs7HAA9zXmfi3x4+qLLZ2GYrQ/K0vRpR6&#10;ewP5n8xXL/DP4KvqypqfiCOS3tMgw2R+V5eer9wvt1PXgYz7zDDHbwpFFGsUUahUjQAKoAwAAOgp&#10;9Ff1nkPD+C4fw/scLH3n8UnvJ+fl2Wy9dT8ux2PrY6pz1Xp0XRGx4t8fLZM1ppjLLNjD3HVU9l9T&#10;79B79vN5JGlkZ3Yu7HLMxySfU0lFFcb8RPiVY+BLPb8t3qko/c2gboP77+i/qe3cjnviZ8ZofDrT&#10;6XoxS51MApJcdY7dvTHRmHPHQHrnkV8/XV1Ne3ElxcStNPIxd5JDlmY9STX59xdx7Ty7mwOVtSrb&#10;OW6h6dHL8F1u7o93KsjliLVsSrQ6Lq/8l+YVu+F/Cdx4juN3MNmh+eYjr/sr6n+X5A6nhLwHJqix&#10;3l+GitD8yx9GlH9B/P8AWvTIYUt4kjjRY40G1VUYAHoKv+JPEl/4r1WXUNRm82Z+Ao4SNeyqOwH/&#10;ANc5JJrMoor+aq1apiKkq1aTlKTu29W2fokIRpxUIKyRW0rSbbRbNLa1j2Rr1Pdj3JPc1cooqSa4&#10;luWDTSvKyqEDOxJCgYA57AcVHRRWTbk7svbYZHGkKkIioCSxCjHJ5Jp9FFFei/Bz4hDwlqx0+9cD&#10;Sr1xudmwIJOgf0weA30B7YPnVFepleZYjKMZTxuGdpRfya6p+TWhzYnD08VSlRqLRhXLeOvC/wDb&#10;dmLq3Gby3U4UDmReu36+n4+tdTRX2xXlvxt+Hy65pba3Yw51K0X98q/8tYR147svX6ZHPFR/A/4h&#10;Nrlj/YN84+2WcY+zyHrLEOMH3Xj6j6E16tX9dp4DjTJf7lRfOEl+sX968mflP7/J8Z5x+5r/ACZ8&#10;/wBdh8P/ABMdPvBp9w/+izH5C38Dn+h/nj3p/wAQvDI0+4/tK3U+RO371f7jnnP0PP4/UVxlfE9F&#10;eifGTwD/AMIprn2+zi26VfMSqouFhk6lPQA8kdOMgfdrzuv5DzTLa+U4ypgsSrSg7eq6NeTWqP1b&#10;DYiGKpRrU9mfQFFct4D8Sf21p/2ad83luMEscl17N/Q/h611NFFFFeWdIUUUUUUUUAFFFFFFFFAB&#10;RRRRRRRQAUUUUUUUUAFFFFFFFFABRRRRRRRQAUUUUUUUUAFFFFFFFFABRRRRV7Q9GuvEOrWunWab&#10;7m4cIuc4HqTjsBkn2BqjX0B8C/Af9k6Z/b95GPtd4mLdSDmOH1+rcH6Y55Ir6rhnIqnEGYwwsdIL&#10;Wb7RW/zey832ueZmONjgcO6r32XqFVtQv4dLsprqdtsUS7j6n2HuelWa8y+IviP7bd/2bAx8i3b9&#10;6R0Z/T6D+efQV6D4V8N2/hPQbTS7b5khX5pMYMjnlmP1P5cDtTPGHim28HeH7nU7nDeWNsUW7Blk&#10;P3VH+eACe1bVfMXxc8d/8Jl4gMVrIx0uzzHD6SN/FJ+PQewHTJr+m+J86o8K5Uo4dJTa5ace1lv6&#10;RX42XU/Octwc8zxV6mq3k/67nM61qsutalNeS8GQ8LnO1ew/AU7QtHl13UorSLjccu+MhFHU/wCe&#10;+KoV674J8Of2Dpm+ZQLyf5pPVR2X8O/ufauP1bVbrXNSuL+9laa6uHLu7evoPQAcAdgAKqUVoeH9&#10;Bu/E2sW2m2KB7idto3HCqOpYn0Ayfwr+QoxrYysoq8pzfq22/wAW2fqrcKULvSKX3JG5ZWcOn2sV&#10;tAgjhjXaqj/PWp6Kq6nqUOk2Mt3cMRFGMnHU+gHuTXXfCL4f/wDCZa0bm7U/2VZENLxxK/UR/Tuf&#10;bjjINfTO0bcY46Yrm9NTQfhxpOnaU91BYpIdkbTMFM0mMsxPqfXoMgegrpa/sHhHI6GQYJ4ZNOs7&#10;OpZ31a0Xolt31fU/KM0xs8dW9pZqH2fTv/XoYnjfxN/YOniKAj7ZcAhOfuL3b/D3+leSZOc961bp&#10;tS8VX11eLDJcMo3MIxkRrnhR/n1PrWVXjPxA+BK3TTah4c2xysdzac2FQ+vln+H/AHTx6EcCvEbi&#10;2ms7iSCeJ4Jo22vHIpVlI6gg9DX2pXK+NvhzpPje2b7RELe/C4jvYl+dfTd/eHsffGOtfHcT+HdH&#10;Hc2Lym0Km7h9mXp/K/8AyX03PWy3P50bUsV70e/Vevf8/U7zwz8RjCsdrquXQDAuhy3/AAId/r1+&#10;vWvQYpUnjWSN1kjYZVlOQR6g14FWz4f8VXvh+ZfKcy22cvbuflP09D7j9a+UaK6Pxl4B1bwRdCO/&#10;h327H93dw5MT+2ccHg8Hnj05rnK/nHFYWvga0sPiYOE47p7n6BTqwrQU6bumez0VlaD4ksvEEO62&#10;fbKv34XwHX3x6e9atFFFFcpqFFFFFFFFABRRRXcfBf7d/wALB0/7Fu27X+0Yzt8rac7sds7cZ43b&#10;a92+IHxAsvAulmSUia/lBFvag8sfU+ijua878B+MPDfgD4dG9iljudauGbzbYECVpASFUjqEA5z0&#10;5Pc4rybxB4gvvE+qTahqExmuJD/wFF7Ko7AV+1YXPo8I5BDC4WqqmIr+/pqqaklv/e02776JX+Pq&#10;YF5rjnVqx5acNPOVv0/r053x99n/AOEZuftG3OV8rpnfnjH4Z/DNedeGfDNx4ivNqZjtkI82b0Ho&#10;Peuo8SaHq3ibxSLd0aLT4gNk3OwLxk+7E9vYdua7TTNMt9Is0trWPZEv5k9yT3NR61rV74g1Ka+v&#10;52uLmU5LN29gOwHoKpUUV+M1Kk603UqNuT1berbProxUUoxVkh9hp9vpdqlvbRiKJBwo/mfU1Yoo&#10;oooorAoKKKKKKKKACiiiiiiimAUUUUUUUUgCiiiiiiiq3AKKKKKKKKkAooooooopgFFFFFFFFIAo&#10;oooooooAKKKKKKKKACiiiiiiigAooooooooAKKKKKKKKACiiiiiiigAooooooooAKKKKKKKKACii&#10;iiiiimgCiiiiiiiqAKKKKKKKKACiiiiiiigAoooooooqWAUUUUUUUUgCiiiiiiigAooooooooAKK&#10;KKKKKKACiiiiiiigAooooooooAKKKKKKKKACiiiiiiimAUUUUUUUUgCiiiiiiigAooooooopgFFF&#10;FFFFFIAooooooooAKKKKKKKKoAoooor234N/EqO8hj8L60yuGXyrWWblXXGPJbPtwM9enpnxKlVi&#10;rBlJBByCO1fRZFneIyHGRxVDVbSj0lHqn+j6M4Mbg6eOpOlP5Pswrz7x54TaCRtYsAVIO+ZI+Cp/&#10;vj+v5+teg0hAYEEZFfYGi+EdG8OzTTabptvZyykl5I0+bnkgHsvA+Uce1a9ea/CH4mR+KbGPStQk&#10;I1i3Th3OftKD+IH+8B1Hfr649Dvr6DTbKe7uZBFbwI0kjkE7VAyTx7V/YWTY/L8Zl8MVgbRpNXsr&#10;LlfVNbJrr9+x+T4uhXo13Sr3cvvv2seG3+t3+qRol3dyzomNqs3HHfHc+/WqVdX448JNo9w17bJm&#10;xlblVH+qY9voe35emeYt7eS7uI4IV3yyMEVfUk4FSTTJbxPLK6xxopZnc4Cgckk9hXhPxM+Nb6jv&#10;0zw7K8NryJr4fK8nsndV9+p9h1534kfFa88aTPa2pks9GU8QZw0uDwz4/D5egx3PNcFX4Vxdx/PG&#10;c2BymTjT2c9nLyj2Xnu/Jb/a5Vkao2r4pXl0XRevmMRGkdURS7scBVGST6V6N4S+H62u271RFkm6&#10;pbnlU929T7dP6anhXwbBoEazTBZ789ZMcJ7L/jXS0UUUV+In2QUUUUUUUUAFFFFFFFFABRRRRRRR&#10;QAUUUVa0vU7nRtQt76zlaC6gcPHIvYj+Y7EdxX1l4L8VW/jLw/balb4RmG2aLOTHIPvKf5j2IPev&#10;kOu3+E/joeC/EQ+0uw0u7AjuAOQh/hkx7Hr7E9eK/S+BuJHkeO9hXl+4q2T7RfSX6Py16I+dzrL/&#10;AK5R54L347ea7f5f8EhvLSG/tZbedBJDIu1lNeK69o0ug6pLaSfMF5R8Y3qeh/z3Br3Cue8aeHf7&#10;f0s+SoN5D88Xbd6r+P8AMCvo3xN4ft/FOhXml3XEVwmA46ow5Vh9CAfwr5K17RLrw3rF1pt4oW4t&#10;32Nt6N3DD2IwR7GvsgHPI5FeWfHPwL/bWk/27aIPttih88f89IRyT9V5P0J9AK/XPEHhz+1MF/aG&#10;Hj+9pLX+9Ddr1W6+fdHyuQ5h9WrewqP3Zfg/+Dt9x5ZpGpy6PqUF5Dy8bZ2/3h0I/EZr2vTdQh1W&#10;xhu4DmKVdwz1HqD7g8V4RXY/DvxF9gvf7Onb9xcN+7P92Tp+R6fXHvXz3RRRX8sH6Yen0UUUUUUU&#10;AFFFFFFFFABRRRRRRRQAUUUUUUUUAFFFFFFFFABRRRRRRRQAUUUUUUUUAFFFFFFFABYgAZJoAKKK&#10;TOOTwK674X+Cz418TRQSqf7Pt8TXTc8qDwmR3Y8demT2r6njjSGNI40WONAFVVGAAOgA9K5T4Y+C&#10;08F+GYYXQDULgCW6fAzuI4TPoo49M5Peug1rWLbw/pN1qN4/l21uhdzxk+gHuTgAepFf17wdkcOH&#10;cq9ribRqTXNNvorXSf8AhW/nc/Kc2xsswxXLT1itF5+fz/yMTxfr48P6S8iH/SZf3cI44OPvfQf4&#10;eteOO7SMzMxZmOSzHJJ9a2vF2vtr+rSSKxNrESkK9tv976nr+Q7VmafYzalew2sC7pZW2r/ifYda&#10;89+OXjgaHon9i2rkX9+nzlf+WcOSCfq2Cv03dOK+d60/E3iC48Ua7eapdYEtw+7aOiqBhVH0AA/C&#10;syv5w4pz6fEGZTxP/LtaQXaK6+r3f3dD9By3BLA4dU/tPV+v/AOn+Hfh06jqH2+Zc21s3y5/ik7f&#10;l1/KvUap6TpsWj6dBZw/ciXGT1J6k/ic1cor6M+Ffg2H4feGrnWtXxBezRebMXXm3hAzs9cnqR64&#10;GOKyPg38P/DuoaTY640jX+pQuS8bP8kMgbK/LjOQADzkc59MbXx+up7fwGscJxHPdxxzcdUwzf8A&#10;oSrX6VwzkH9g5fU4lxSU5RhzU4p3Sut356202V+trfPZjjvr1eOXUrpN2k/8v610CvLPGWvSeJtW&#10;isLH95BG+yMKeJXPG70x2H4nvV7x34m1S1vLnTgot7R1AVwvzSKRzz6Zz09Kz/hrDHL4jLOMtHAz&#10;J/vZA/kTXiPjrxjc+Ntfmv58pCPkt4e0cYPA+p6k+p9MCuk+H/xk1DwmY7PUfM1LSgAqoW/eQgf3&#10;Ceox/CTjgYI7+dUV+S4fPsxwuOlmVKs1Vk7t9/JrZry2XTY+oqYLD1KKw8oe6tvI9B8O6FD4f01L&#10;aP5pD80sn99u5+npWV4m8CWutbp7XbaXpJJYD5JD/tDsfcfrXU0V9j6D4h0/xNp63umXSXVux2kr&#10;wVPowPIPsfUVo18d+HfE2peFdQW80y5a3m6MOquPRlPBH+etfQ3w/wDi7pvjCOG1uiun6uRgwscJ&#10;K3rGT/6CefrjNf0lwzx3hM65cNi7Uq//AJLL/C3s/wC69ezZ+e5lklXB3qUveh+K9f8AP8jwnUtL&#10;utIujb3cLQygZwehHqD3FVa901TSbTWbUwXcIlTqOxU+oPavMPE3gi70NnmhDXNjnIkA+ZB/tD+v&#10;T6dK7a+sLbVLSS1u4I7m3kGHilUMrfga8M+IHwLuNPaS+8OK11a8s9kxzLH3+T++Pb73T72a97or&#10;6zPOHcBxBR9ni4e8tpL4l6Pt5PT5nl4LMK+BnzUnp1XRnPW9zLZzJNBI0UqHKuhwRXonhn4ixXQW&#10;31UrDNwFuAMI3+9/dPv0+leb0V8TkFSQRg0V9O+PvhLpnjJZLqELp+rY4uI1+WQ+ki9/97r064xX&#10;z34m8Iat4RvPs+p2jQbidko5jkx3Vuh+nUZ5Ar+WeIeEsw4em5VFz0uk0tPn/K/XTs2fpeAzShj1&#10;aLtLs/07nv8AS15F4a8bXmgssMhNzZZ5iY8r/unt9On0616dpOuWWuQeZaTrJj7ydGX6isaivVfh&#10;l8JYtWsZda8Rq1tpXlFoY3cxlxjPmsf4VA5Hr16dfNNWjtIdUu47CV57FZWWCWQYZ0BO0ngc4x2H&#10;0FeNjMlxeX4OjjMSlFVb8qb96y627Po/81fso4ylXqzo09XHd9PS/cv0Vxni7xs9lcJYaURLebwH&#10;ZV3bTn7gHcn9OnXp1lk08lnA1yix3DIpkRTkBscgfjVWiiivCO0noooooooqACiiiiiiigAooooo&#10;oooAKKKKKKKKACiiiiiiimAUUUUUUUUgCiiiiiiimAUUUUUUUUgCiiiiiiigAooooooooAKKKKKK&#10;KKACiiiiiiigAooooooooAKKKKKKKKACiiiiiiigAooooooooAKKKKKKKKACiiiiiiiqQBRRRRRR&#10;RTAKKKKKKKKACiiiiiiikAUUUUUUUUgCiiiiiiigAooooooopAFFFFFFFFABRRRRRRRQAUUUUUUU&#10;UAFFFFFFFFABRRRRRRRQAUUUUUUUUAFFFFFFFFABRRRRRRRTAKKKKKKKKQBRRRRRRRQAUUUUUUUU&#10;AFFFFFFFFABRRRRRRRVIAoooqzpeqXWjahBe2U7W91C2+OROoP8AUdiDwQcV9H6brVv8YPh1fWyP&#10;HDqEkPlTQhiBFMOUPrsJUHvxkckGvmetTw74o1PwpfNd6Xcm1nZDGx2hgVPYggjqBX2/DPETyWpU&#10;oYlOeGqpqcV5q110v0818reNmOX/AFyMZ09KkdU/0fkQ3lnDf20lvcRiWGQYZW715XdWEvgbxTby&#10;srSWqvvjkwCXQ8MP94A4/I969aqnqmkWmtW4gvIRNGG3AZIIP1FULu1msbqa2uIzFPC5jkjbqrA4&#10;I/Ooquzrf6w17qUkc11h/MubkISqsx6sQMDJqlXx1WKjK8U+V7X7X/rbqevFtrXfqWYZkuIY5YmD&#10;xyKGVh0IPINPqvG1tYi3tFaOH5dsUW4AkAdAO+BViiiiisigooooooooAKKKKKK1NP8ACus6sgez&#10;0m9uoycCSK3dl/MDFdDbfBnxfc7f+JT5St/FJPGuPqN2f0r1sPlGY4xXw+HnNeUZP8kctTFYelpU&#10;qJerQUVTutYsLJis97bwsOdryqD+Way5vHmhw5/03eR2SNzn8cYriqK9XsP2dtamlX7ZqNjbRHq0&#10;W+Rh+BCj9am8W/s/3lhbQS6DO2osEAnhnZUct/eQ8DH+yTkY6nPH0H+pefqhLEPCytHppzP0je7+&#10;44f7YwPOqftFd/d9+x0FFcXc/FLT0Q+Ra3Er9g+1B+eT/Ko9F+JkFzLImpRi1BbMckYLKB6N3z7j&#10;9K8ioq1qWk3ujz+TfWk9nN12TxlDj157VVr4ycJ05OE1Zroz14yUldO6O4oqC1vbe+j8y3njnT+9&#10;GwYfpU9fQvwL8cDWtH/sO6kJvrFMxFv44cgDn1UkD6bfevUWVZFZWUMrDBUjII9K+O/DmvXPhjW7&#10;TU7Qjz7d9wDDhgRhlPsQSPxr630LWrbxFo9rqVm2+3uE3rnqOxU+4OQfcV/U/h9xD/auA+oYh3q0&#10;Vb1hsn8tn8u5+Z59gPqtf28F7s/wf9a/eeYfETw6bC+/tGFcW9w3zgfwyd/z6/XNccrFWBBwRyCK&#10;911TTYtX0+e0nB8uVcEjqD1B/A4NeJalp82l301pOMSxNtOOh9CPYjn8a+Z/in4JPgvxNJFCpGnX&#10;QM1secKueUye6n68FSetcdX1Z8SvBkfjTwzPbrGpv4QZbR+4cD7ucjhhxzx0PavlRlKMVYFWBwQe&#10;or8X434f/sLMm6StRq3lHy7x+T28mj6/Jsd9dw9pP346P9H8/wAz1vwd4g/t/SVeQ/6VD+7mHHJ7&#10;N+P881u14x4T15tA1eOUsRbSHZMvbb6/Udf0717MGDAEHIPQ0lFFFfnp7wtFFFFFFFABRRRRRRRQ&#10;AUUUUUUUUAFFFFFFFFABRRRRRRRQAUUUUUUUUAFFFFFemfAzwYNe8QNqt1GTZ6cVZM5Aebqo99v3&#10;jz129jXm1vBJdTxwwxtLNIwRI0GSzE4AA9c19ceCvC8Pg/w3aaZFhnQbppAP9ZIeWbp+Az2AHav1&#10;Dw/yL+1sz+s1lelRs35y+yv1fpbqfN57jfquH9nB+9PT5df8grkfiJrx03TBZwsBPdAhvVY+/wCf&#10;T866ySRIY2kkYIigszMcAAdSa8S8QaxJruqzXb5CscRqf4VHQf57k1u14R8fPG5urxPDlpJ+5gIl&#10;u2Un5pP4U+gHPfkjutes+NvFMXg7w3d6lJtaRF2wxsf9ZIeFHUZHc45wDXyXeXk2oXk91cSGW4md&#10;pJHPVmJyT+dfo/iTn/1TCxyqhL36msvKHb/t5/gn3PnuHsD7Wo8VNaR29f8AgGdXo3w18P8AkwNq&#10;s6/vJMpCCOi92/Hp9B71xXh/R313VoLRchWO6Rh/Cg6n+n1Ir2u3gS1gjhiXZHGoRVHYAYAqGiii&#10;v5oP0Ukooord8H+MdQ8F6st7YvlWwJoGPySr6H+h7V9GvPpfxa8C3MVtNiK6Tac/fglBBAYezAH3&#10;Hsa+Va6Dwd441PwPeTXGnNGRMmySGYFo29CQCORzg+59a/ReFeKf7J58Bj054WompR3tdatevVfP&#10;ffwMzy361avQ0qx2ff1/Qztc0K28QWZguF5HKSD7yH1H+FeVrHeeCfEUTzR5eFsjH3ZEPBwfcZ+h&#10;r2WszXfD1p4it44roMPLbcrxkBh6jOOhrEvLSbT7ua2uIzFPC7RyI3VWBwR+dRVLeXk2oXc91cSG&#10;WeZ2kkkPVmJyT+dRV+e1OTnfs/h6X3t5nuxvZc25fgmS5hjmiYPHIoZWHcEZBqSo4IUtoY4Yl2Rx&#10;qEVR2AGAKkoo6ciiioKCiiivWvh/8crrS2hsfEDNeWeQoveTLEPVv74/8e69eBXuun6ja6tZx3Vl&#10;cR3VtIMrLEwZT+Ir4wrofB/jvVvBN55thNuhY/vbWXJik9yOx9xz+HFfsfDHiFicu5cLmd6lLpLe&#10;Uf8A5JeuvZvY+SzLIaeIvUw3uy7dH/l+RxXib4dw3ivc6YFgnxk2/RH+n90/p9Otec3VrNZTNDPE&#10;0Mq9UcYIr3usvXPDll4gg2XMeJF+5MnDr+Pp7V9b02SNJlKuiup6qwyK57wP44sPHWk/a7T91NHh&#10;bi1Y5aJj/MHnB747EECh8UPHa+B/D5kiIbUrrMdqpAIB7ufZcj8SK/oarm+Bp5c8zdROja911Xb1&#10;vpbe+m58FHC1pYhYbltO9rHidKrtG25SVPqDitPxD4eufDt75M/zxtzFMo4cf0PqKs+D/Dp8Rant&#10;fi0hw0zeo7KPc/yBrg/jl8RFk3eG9NmDAH/TpE9QeIgf1b8B6ivFafNNJcTPLK7SyyMWd3OWYk5J&#10;J7mmV/G2fZ1Xz7HTxlfrol/LFbL/AD7u7P1vA4OGBoqjD5vuzpPh34XK41W7jIP/AC7q36vj+X4n&#10;0Nd/TY41ijVEUIijCqowAB2FOoooor507wooooooopAFFFFFFFFABRRRRRRRQAUUUUUUUUAFFFFF&#10;FFFMAooooooopAFFFFFFFFABRRRRRRRQAUUUUUUUU7AFFFFFFFFABRRRRRRRSAKKKKKKKKACiiii&#10;iiigAooooooooAKKKKKKKKACiiiiiiigAooooooooAKKKKKKKKoAooooooooAKKKKKKKKYBRRRRR&#10;RRUgFFFFFFFFIAooooooooAKKKKKKKKACiiiiiiigAooooooooAKKKKKKKKoAoooooooosAUUUUU&#10;UUVIBRRRRRRRQAUUUUUUUUAFFFFFFFFABRRRRRRRTAKKKKKKKKYBRRRRRRRUgFFFFFFFFABRRRRR&#10;RRQAUUUUUUUVQBRRRXsXwL8TWU9rfeFNQjQx3m6SLcMCXK4dCfXABH489KTXP2dr8XzHSNRtns25&#10;Vbwsrp7ZVSG+vH0ryO1upbG6huYHMU8LrJG69VYHII/GvrHwD4ui8a+G7fUFCpP/AKu4jXOEkAGQ&#10;PY5BHsRX7nwist4qwkcnzWF6lFXg07Nwe6v1s+nb0bPi81+sZZVeLwr92fxLdX7/ADOF+Iuk3Ec1&#10;vrVqzb4NqvjqmDlWH4nn8PejT/ijbG3AvrWVZxwTAAVb35Ix9Oa7eaFLiF4pFDxyKVZT0IIwRXi3&#10;iTQ38P6tLanLR/fiY/xIen49vwryuw/ZxvZEze61BA3923gaUfmSv8q6Kx/Z30KFV+1X1/cyDrsZ&#10;EU/htJ/WpvFPx40vQb+5sbWwuL+5t5TFIWYRR7gcEA8k4PH3a4jUP2hteuDItpZWNojfdLK0jr+O&#10;QCfwr1az4ByebpuHtJx0fxz29Xyfcc0P7cxaUr8qfov+CdlcfFS3Vv8AR9PkkHrJIE/kDWXcfFDU&#10;ZGPk21tEvbcGYj8cj+VR6P8ADi81K2iuJrmK2hlQOuAXbB5GRwOnvXQWvwv02PaZri4mYdQCFU/h&#10;jP616hY/BvwjYsjDShO6/wAU8zuD9RnH6VrmHwz4RZXKaTozMOGIigLfjxmvM/hP8XNR1jxAdL16&#10;7ScXQ/0aUoke2QfwfKAORnGe4A71U+Pvgl4bxfElsrPFNtiuwATsYAKj+wIAX6gf3q+gWdZdRySW&#10;c5DgovkdpLljGUUt2+VO/R77O99Gjg+p4ieMWEx1Z6rR3bT8tf6uchcePNbuAw+2eWp7Roox+OM/&#10;rVHzNX1xSoa9vwvUAvIB/Ouu8aeCbWx0wXmmwtGYT+9QMzZX+9yT0/ln0qb4a+IFkgOkzEK8eXg7&#10;bgTll+oJJ/E+leg6p8YvCelmRTqi3UqfwWqNJu+jAbf1rI0342QeI9XttO0PRLu8nmbDNcOsSxr3&#10;Yld/Ar52t7eW8uI4II2mmkYIkaDLMxOAAPWvp/4YfDyHwPpAaVVk1a5UG4l67e/lr7D9Tz6AeLw9&#10;xLxDxVjeSly0qMNZSjG7t0ScuZcz9NFd2OzH5dgMso80rym9k3+OltEcxZ+BdavNpFmYUb+KZguP&#10;qOv6Veuvh/JpVjLdahqEEEcY4ESlyx7AZxya9RllSGN5JGCRoCzMxwAB1JryHxf4ok8RX21CVsoj&#10;iJPX/aPuf0H412tFFeefF74jHwbpqWViVOrXana2f9QnTeR69l7ZBPbB/YczzLD5ThJ4zFO0I/e+&#10;yXm3ofJ4fD1MVVVGktWYFFFdP4H8K/29dG4uARZQEZGP9Y3936ev1HrmuN+PXjiz1LyvD1mVnktZ&#10;/OuJlOVRwGXyx6kbjn04HXOPHKVmLMWYkknJJ70lfxfnmcVs9x08dXVnLZLolsvP16s/XsHhIYKh&#10;GjDp+ZvfDfw9Pab9TnBjWaPZFGerKSDuPtwMf/qru6QAKAAMClor174CeNvsN+/h67k/cXJMlqzH&#10;7smOV+jAZ+o9WryGpLW6lsrqG4gkaKeFxJHIvVWByCPxpZHm1XJMwp42l9l6rvF7r5rbs7PoPG4W&#10;OMoSoy67eT6BXD/Enw/9otl1SFf3sI2zADqnY/gf0PtXcUyaFLiF4pFDxupVlPQg8EV9qV87fHbw&#10;aND15NXtYyLTUSTJgcJN1PbjcOfchq9p8C+KovGXhm01JNqzMNk8a/wSj7w6nA7jPYipvGPhmDxh&#10;4du9MnwpkXMcmMmOQcq359fUEjvX9V8RZZR4qyX/AGdptpTpvztdfetH2v5H5jgMTPLMZ+80W0v6&#10;8tzwKvUfhzrx1DTWsZmBntQAmerR9vy6flXAeItGfQdWmtGyUB3Rsf4kPQ/0PuDTNC1eTQ9Uhu4+&#10;dhw6ZxuU9R/nvivkGipLm3ls7iW3njaKaJyjxsMFWBwQffNR1/HDTi2mtT9avfVHuNFMhmSeJJI2&#10;DxuAysvQg9DT6KKKKQwooooooooAKKKKKKKKACiiiiiiigAooooooooAKKKKKKKktbaW8uYreBDJ&#10;NK4jRF6sxOAB+NOKcmkldsV7asKKKZNMkETyyMEjRSzMegA5Jr1P4B+D11TWJtbuU3QWB2QhhkNM&#10;R1/4COfqyntX0DWH4L8MxeEfDdlpke1njXMsi/xyHlj+fT2AFQ+PvFieDfC91qJ2mfHl26N/FKfu&#10;j6Dkn2Br+yOH8vo8K5GvrHuuKc6j87Xf3K0V3t5n5LjsRPM8a/Z63do+n9anHfErXDZ2MenxNiS5&#10;+aQg8hAen4n+RrzOtDX9WfXNWnu2yFc4RT/Co4A/L9c1J4a0Vte1iG15Ef35WHZB1/w+prxf46eM&#10;/wC3NfXSLZ82enMQ+Dw83Ru/8P3fY7vWvMadNM9xK8srtJI7FmdjksTyST602v5OzjM6ucY6rjq2&#10;839y6L5LQ/UMJh44SjGjDp/TO9+HWg/2fppvpVxPdAFc9Vj7fn1/KuvpqIsaKiKFRRgKowAPSnUU&#10;UUV451hRRRRRRRQAUUUUUUUUAFFFFFFFFABRRRRRRRQAUUUV758EdJHhTwjqXiDUpPs1vdASDePu&#10;xR7vm9eSxwMc4GM5ryDxr4sufGniCfUrgeWrfJDDnIjjHRf5k+5NaPiL4map4k8M6fosqx29vbBV&#10;cwZXzgoATcO2MZwOM4OBgVyNfd55nlGtgMNk+XN+wpK7b0cpvV6dk27ebe6SZ4mCwc4V6mLxC9+T&#10;08ktvv8A66nmvxCvTrWt2mmWi+bLCSp2nq7Y4/AAfmfSu48P6LFoGmR2kR3EfM8mPvsep/z2Aqrp&#10;fhGz0nVrnUELSyzElfM58vJJbB9/z/Otyiiiivgme2FFFFFFFFIAooooooooAKKKKKKKKq4BRRRR&#10;RRRSuAUUUUUUUUAFFFFFFFFIAooooooooAKKKKKKKKACiiiiiiimgCiiiiiiimAUUUUUUUUwCiii&#10;iiiipYBRRRRRRRSAKKKKKKKKACiiiiiiigAooooooooAKKKKKKKKACiiiiiiigAoooooooqwCiii&#10;iiiipAKKKKKKKKACiiiiiiikAUUUUUUUUwCiiiiiiikAUUUUUUUUAFFFFFFFFABRRRRRRRVIAooo&#10;oooooAKKKKKKKKACiiiiiiikwCiiiiiiikAUUUUUUUUAFFFFFFFFABRRRRRRRTQBRRRRRRRSAKKK&#10;KKKKKACiiiiiiigAooooooooAKKKKKKKKACiiiiu8+D3jceEfEghuXC6bflYpixAEbZ+RyT0AyQe&#10;ehJ7CuDor1ctzCtleLp43Du0oO/+afk1o/I58RQhiaUqNTZhXN+OvD/9uaSZIlzd22XjABJYfxL+&#10;OOPce9dJRXafF6PTB45vJtLuobqK4Cyy+QQVSU8MMjgk43H3YjtXF0UVGYYtY7F1cUoKHPJystld&#10;3HQpexpRpXvZWuYHgdrv/hHYEvIXheMlE8zgsg6HHb0/Ct+iinRSvBIkkbtHIhDK6nBUjoQfWvqD&#10;wZrlp8UPAjRXwWSZ4zbXsYxkPj7444zwwx0P0r5dr2/9nvw1f232zW5JGisLiPyI4ef3rBgd/wBF&#10;wVH1bpjn9D8PMXiIZq8FCHPSqxamuiS+0/TbzTtvY8HPqVOWG9s3aUXo/wBP1+Q10WRGR1DKwwVY&#10;ZBHpXkOvadP4P8Rh7fKIrebbt2K/3Tz25B9R9a9grz34natbS+Rp6qHuYm8xpP7gI+7+PB/AV0Xw&#10;3+EMXgrULjULyeO+vAWS2ZVIEadN3P8AER+XIyc16PRVXVNUttF0+4vryVYLWBC8jt2A/mewHcmv&#10;6Yy/LsFkeE9hhYqFON29fvbb/N9PJH51XxFbG1eeo7yen/DGX4r8cP4gtY7aCNreDAaUE5LN6fQH&#10;8+OlcrRU1nZzahdRW8CGSaRtqqKyPHHjSz8D6I99c/vJWOyC3U4aV/T2HcnsPU4B+U9W1a61zUri&#10;/vZmnup23u7fyHoAOAOwAFbHjzxtd+Odce8nzHbJ8ltb54iT/E9Sf6AVzlfy1xnxRLiDF+zou1Cn&#10;8K7vrJ+vTsuzbP0vKMtWApc0/jlv5eX+Zd8PaDP4h1BbeH5EHzSSkcIvr7n0FezWVnDp9rFbW6CO&#10;GMbVUf561Q8N+H4fDunrBHhpW+aWXu7f4DtWtRRRRX50e+FFFFFFFFABRRRXpfwN8ZnQfEX9lXD/&#10;AOhakwRck4SbopH+990/8B9K+ja+KI5GikV0Yo6nKspwQR3FfWXw88WL4y8LWt+SPtK/ublR2lUD&#10;P4EEN9Gr+jfDLPPbUZ5RWlrD3oej+JfJ6/N9Efn/ABHguWaxUFo9H69H/XY5L4h6D/aWl/bIl/0i&#10;1BY/7Ufcfh1/P1ryyvf2UOpVgGUjBB6GvFfFGinQdYmtv+WR+eInuh6flyPwryb9oDwkNP1a312B&#10;cRXv7qcAcCVRwf8AgSj/AMcJ715LX1/4u8Nw+LPDt7pcx2ecnySY+445VvwIH4ZFfIt5ay2N1NbT&#10;oY54XaORD1VgcEfmK+I8RMk/s3M/rlJWp19fSX2vv+L5vsezkGM+sYb2Un70NPl0/wAjtfhnrZur&#10;KXTpDl7f54+eShPI/A/+hD0rtq8N0PVX0XVLe8QZ8tvmX+8p4I/Kvb4ZkuIY5Y23xyKGVh3BGQai&#10;ooor8pPpx9FFFFFFFABRRRRRRRQAUUUUUUUUAFFFFFFFFABRRRRXp3wH8I/214kfVp491rpwBTcO&#10;GmP3eo/hGW9QdteY19XfDPwqfCHhCzs5F23cn7+5/wCujYyOvYALx/dzX6X4f5N/ambxrVFenR95&#10;+v2V9+vyZ87nuL+rYVwi/enp8uv+XzCuQ+I+t/YNKWyjbE11w2DyIx1/Pge4zXX14v4t1n+3Ncnn&#10;U5hX93F/ujv+Jyfxrqq+d/jz4uGseIY9It33WunZEm08NMevfnaMD1B3V7j4t8QxeFfDt9qkoDC3&#10;jyiHPzueFX8WIFfIVxcS3dxLPM7SzSsXd2OSzE5JJ9c1+keJ2dfV8LTyqk/eqe9L/Cnovm//AEk+&#10;e4cwftKksTJaR0Xr/wABfmY9eofDfRDY6W19KuJrr7uRyIx0/M8/TFeeaLpb6zqltZpx5jYZvRRy&#10;T+Wa9wijSGNI41CIgCqqjgAdBUdbvgjwwPGPiS10o3Ys/ODnzSm8/KpbAGRk8etYVb3gG4ktfHGg&#10;vExRjewoSp/hZwpH4gkfjX8/ZbGjPHUI4iPNByipLa6urq68j7vEOaozdN2dnb1sPrN8QawdC0ma&#10;9EJn8sqNm7b1IGSfxrSrN8SxLN4f1JXUMPs7tz6hSQfzAr0a8/ZvukjJtNchmf8AuzW5jH5hm/lW&#10;W37PHiMdLzSz/wBtZP8A43X0RRX9S1fDvh+o7xpSj6Sl+rZ+aRz/AB8VrJP5L9Dlbf4qws37/T5I&#10;19Y5Qx/IgVcHxQ0rvBeD/gC//FV5fRXzNefA3xbbMRHZwXQ/vQ3CAf8AjxFZt38J/Ftku6TRJ2H/&#10;AExZJD/46TX1XRXk1fC/J53dOrUj84tf+k3/ABOqPEmLXxRi/k/8z1qD4iaJMuWnkhPpJE39M1bh&#10;8aaJcHC6hGP98Mn8wK8aor5Al8F+IIVJk0LUkA6lrSQD+VZM0Etu22WNo29HUg19q0nWvHq+FNB/&#10;wsW16wT/ACkjrjxPP7VJP5/8BnuKa9pkhAXUbVj6Cdf8aupIki5RlYeqnNeA0V8UUV9kXnh3StQb&#10;ddaZZ3Les1ujn9RVF/APhqTroGmj/dtUH8hXk1PCrFp/u8VFrzi1+rOqPE1L7VJ/efQFFeEQape2&#10;oxDdzwj/AKZyMv8AI1YXxJqy9NSu/wAZmP8AWvlLRNHufEGrWunWab7i4kCL1wPVjgdAMkn0Brtf&#10;ir4B0jwJBpUVpezz6hMpM0cm0qQAPnAHK5OcDnPPPHP0BZ6FonhiOe6tbCz01VjJlnjiVCEHJywH&#10;TjP4V8ueOvFUvjLxNd6i5YQsdlvG38EQ+6MZOD3PuTXj57w7g+FcplTxTVXE1muV6rkjHVta9dr+&#10;fk79eCzCrmeKUqd404LXzb2PZ9QvotMsprqdtsUS7j6n2Huen41z/g3xLfeI5Lx57eOO2jI8tlzk&#10;E/w+/Hfj9ePNLjUtQ1do4Zrme6LMAkbOW+Y8DA9a9g8O6Mmg6TBargyAbpWH8Tnqf6D2ArAooor8&#10;jPqTToooooooqQCiiiiiiigAooooooooAKKKKKKKKACiiiiiiigAooooooooAKKKKKKKKACiiiii&#10;iigAooooooooAKKKKKKKKoAooooooooAKKKKKKKKYBRRRRRRRSAKKKKKKKKkAooooooooAKKKKKK&#10;KKACiiiiiiigAooooooooAKKKKKKKKACiiiiiiiqAKKKKKKKKACiiiiiiigAoooooooosAUUUUUU&#10;UUAFFFFFFFFSAUUUUUUUUAFFFFFFFFABRRRRRRRVgFFFFFFFFIAooooooopgFFFFFFFFLoAUUUUU&#10;UUVIBRRRRRRRQAUUUUUUUUAFFFFFFFFABRRRRRRRQAUUUUUUUUAFFFFFFFFABRRRRRRRTAKKKKKK&#10;KKQBRRRRRRRTQBRRRRXbaj8J9VsfBlr4ijkiu4JI1nkhgyWijYAhj64z82OnuMkcTXsXwH8dfZ7h&#10;/Dd9L+4my9mXJwr9WjHs3JHTkHu1fX8M4TLsxxjwOYNx9orQkn8M+l11vt/V15WY1cRh6XtqGvLq&#10;13XUK5+18aWdxr02lsrwSIxjWSTADuDgj29vX8q6CuF+JHh3zYl1W3T95HhZ9o6r2b8On0x6Vy3w&#10;r+HcnjbVhNcxsujWzfv5MlfMbqI1PqeM46D0JFfTdvbxWsEcMMawwxqESONQqqoGAAB0FMsbG202&#10;1S2s7eK1t0ztihQIgycnAHHUmp6/qPhfhqhw3hPZRfNUlrKVt/JeS6fN9T82zLMZ5hV5npFbL+up&#10;seMvFCeH7Ly4mU38o/dr12j+8R/L1P415HJI80jSSMzux3MzHJJPcmnXFzLdzNLPK80rdXkYsx7d&#10;TUdFfN/xh+JB8Vaj/Zuny/8AEotW5ZTxPIP4vdR2/E9xjrvjf8SPsUMvhvTnP2iRcXkynGxCM+WP&#10;cg8+xxzk48Jr8o8QuLPaylk2Cl7q/iNdX/J8vteenR3+nyHK+VLF1lr9lfr/AJfeFeq+BfCv9i2v&#10;2u5T/TZh0I/1a+n19fyrE+HvhX7RImq3SjylP7iM/wATD+I+wPT3+nPo1FFFFfgx9uFFFFFFFFAB&#10;RRRRRRRQAUUUUV6b8CfFw0TxI+l3D7bXUsKmeizD7v55K+5K15lT4ZpLeaOWJ2jljYOjqcFSDkEH&#10;1r2MnzKrk+PpY6lvB39Vs181dHJisPHF0JUZdf6QVyPxG0Q6hpK3kS5mtcscd4z1/Lg/TNddTZI1&#10;ljZHUMjDDKwyCD2r7Vr54+PXhH+yPEEesW8e211D/WbRwswHPbA3DB9SQxr23wb4kj8WeG7HU49o&#10;aZP3qL/BIOGH5g49sVS+JHhX/hMPCN5You66Qedbf9dFzgde4yvP96v6v4ny6nxLkUnh/edlOm+7&#10;tdW/xK6+Z+YZbiJZdjV7TRX5Zf15PU8Br0/4b659u0xrGVszWv3cnkxnp+R4+mK8/wBe0p9F1a4t&#10;GyQjfIx/iU8g/lVjwprP9h63BcMcQsfLl/3D1P4cH8K+TqKKK/jg/Wj2miiiiiiigAooooooooAK&#10;KKKKKKKACiiiiiiigAooorsfhL4bPiXxtYo6bra1P2qbpjapGBz1y20Y9Ca+p68y+AnhwaX4SfUn&#10;XE+pSbu/EaEqox9dx9wRXo97eRafZz3U7+XBBG0sjeiqMk/kK/rjgLKo5Tkka1XSVX335K3u/wDk&#10;uvq2flmeYp4rGOEdo6L16/jp8jB8a6sNJ8P3DA4lmHkx/Vup/AZNeO11vxJ1U3mtLaKf3dquP+BN&#10;gn9MD8DXK28D3U8cMa7pJGCKvqScCvEf2h/Ewmu7DQoZMrCPtNwowfmIwgPcEDccejivG60PEGtT&#10;+ItavNSuT++uZDIRnO0dlHsBgD2FZ9fzVxFmrzrNK2N+zJ+75RWi/DV+dz9DwGFWDw0KPVb+vU9B&#10;+F+k+XDc6jImDJ+6iJz90csfpnA/4Ca7yqumafHpenwWkX3IUCg46+p+pPP41aoqW0uprG6hubdz&#10;FPC6yRyL1Vgcg/nUVFfOxk4tSi7NHe0mrMKjmhS4hkilUPHIpVlPcEYIqSivpD4U/FRPF0K6bqTr&#10;HrUa5DYCrcqOSyjswHVfxHGQOv8AFXiI+FdMbUHsLi+tY+Zvsu0vGv8Ae2kjI9eeOvTJHyLZ3k2n&#10;3UVzbStDPCwdJEOCrDoRX0x8M/iFbePtHe2vfJGqRqVuLYj5ZUPG8A9Qc4I7H2Ir+lODuL6ub4d5&#10;ViqvLiUvcm7Pmt3vvJdf5l56n55m2VRws/rNKN6fVdv+B+T8jynxp4NbQ5Dd2iltPY8jqYj6H29D&#10;+B7ZxNG0saxeC1W5jt5n/wBX52QrH0yOhr22eGO5heKVBJG4KsrdCD2rybxb4Yl8NXyzW+/7G5zF&#10;LnlG/uk9j6f/AFjWfa/tAeGLiQLJHf2o/vSwqQP++WJ/Sti3+MPhC4bC6yin/ppDIn6la8m+LHwp&#10;fwtO2p6VC8mjyH50GWNs3of9k9j26HtnziztJtQu4LW3QyzzOscaDqzE4A/OvnsbxvxNkuLeBxtK&#10;Epp/yy1XRxtJXT6aeW+h30cmy7GUlWoykl6rT10LM3wz1eJSVa2mP91JCD+oFUZPAuuRDJsGI/2Z&#10;EP8AI12vgvxkusRi0vHVb5fuseBKPb39v/r46meZLaGSaVtkcal2Y9gBkmvsrTtStdWs47qyuI7q&#10;2k+7LEwZTg4PP1qcSKzFQylh1XPIrkb64s/hT8O8RFW+xw+XEG/5bTN3xnuxLEA8DPpXy5dXU15d&#10;S3M8jSTyuZHkbqzE5J/OvvuIeNXw4sPRrUVOtON5xUrKPzs73d7eSPDwGT/2g5zhPlgnZO17/iuh&#10;4RdWs1jO0NxE0Mq9UcYIqPawUHBwehxW3bxz+NPFGXBHnybnx/BGPfHYAAe+K9hhhS3hSKNQkaKF&#10;VR0AAwBX2nRXx3aeKtbsIxHbaxf28Y6JFcuo/IGvcfgX4i1zxBY6pLqt5Jd2kDRxwSTAE7sMXG7q&#10;eCnXPUVGQcfYbPcbDAxw8oSlfW6aVk3rs7adt7FY7I6mCous5ppfJngVFe6TaNp90xaaxtpW/vPC&#10;pP8AKvPPiLpen6ZcWaWcCQTyBmkWMnGOAvHQd+npUvx28Yf2J4dXSbeTbeajlXweVhH3u/G44X3G&#10;70r51rp/iR4qPjDxbeXyNutUPkW3/XNScHp3OW5/vVzFfgvGGdPO82qVoO9OPuw9F1+bu/mj7fKc&#10;H9TwsYNe89X6v/LYZ8OdD/tDVDeypmC15XPQydvy6/lXqVZHhXRv7D0SC3YYmYeZL/vnqPw4H4Vr&#10;0UUUV8QewFFFFFFFFIAooooooooAKKKKKKKKACiiiiiiigAooooooooAKKKKKKKKACiiiiiiigAo&#10;oooooooAKKKKKKKKACiiiiiiirAKKKKKKKKQBRRRRRRRQAUUUUUUUUwCiiiiiiioAKKKKKKKKACi&#10;iiiiiigAooooooooAKKKKKKKKACiiiiiiigAoooooooqwCiiiiiiikAUUUUUUUUgCiiiiiiimAUU&#10;UUUUUUAFFFFFFFFSAUUUUUUUUAFFFFFFFFNAFFFFFFFFMAooooooooAKKKKKKKKYBRRRRRRRSAKK&#10;KKKKKKkAooooooooAKKKKKKKKACiiiiiiigAooooooooAKKKKKKKKYBRRRRRRRTAKKKKKKKKkAoo&#10;ooooooAKKKKKKKKACiiiin29xJazxzQyNFNGwdJEOGVgcgg9iDTKKuMmndbhvowpskaTRtHIodGB&#10;VlYZBB6g06ivrH4d+MIvGnhm2vN4N5GBFdJjG2QDk49D1H1x2NUvin47Hgjw+WgYf2ndZjtVK5Ck&#10;Y3Oc9lB/MjjGa8Q+EvjT/hD/ABRGbiTZp15iG4yeF5+V+v8ACe/oWrsP2jNHnF9pWrAs1s0ZtWHZ&#10;GBLD8WBP/fFf0pT4uxOM4Sq4uh/vFO0JPqrtLn+a18pXeyPzyWVU6OaRpT/hy1Xn5f10PFvFGhvo&#10;GrSwbT5DHfC3XKnoPqOn4VP4N8OHxBqYEg/0SHDTHOM+i/jj8ga9C8baD/bujsI1zdQfvIvU+q/i&#10;P1ArD+Ft9H9nvLIgCYOJh6spAB/Igf8AfVeOzzyXU0k00jSzSMXeRySzMTkknuSaZRRX82NuTuz9&#10;D20R3UcaQxrHGoRFAVVUYAA6AU6iiiiiikAUUUUUUUUAFFFFFenfBPwnofi6TWINWtftM0SRtCPN&#10;dCFO4MQFIzzt6+teaQwyXMyRQxtLK5CrGiksxPQADqa94+BfgPUdAa81fU4Hs5J4/Iht5Bh9uQWZ&#10;l7cgYzz146V97wTl88dnVHmoe0pq/NdXilyve+m9redjw85xCo4Odp8sna1nZ7hXI/EDWtR0RbGS&#10;ym8qN2YSfIrZIwQOR9a6ySRYY2d2VEUZLMcAD1NecfETxJa6ksFjaSLOsbeZJIvK5xgAHv1Ofw96&#10;8P1jTJdF1a8sJuZbWZoWI6EqSMj2NVK9P/aA0L+z/F0OoohEWoQgsxPBkT5SB6fLs/M15hXzud5c&#10;8pzKvgn9iTS9N4v5po9DB4hYrDwrd1+PX8T0KxvEv7OC5j+5MiuPbIzip65D4Z6l9q0SS1ZgXtpM&#10;AY/hbkfrurr69h/Z58TC31C90KaTCXA+0W6nGN6jDgepK4P/AAA17vXxroesXHh/WLPUbU4ntpBI&#10;vJAbHVTjsRkH2Jr7CsL2LUrG3u4G3wXEayxt6qwBB/I1/Qvhpm/1zLpZfUfvUXp/hldr7ndeSsfB&#10;cRYX2WIVeO0/zX9fmcL8T9IMtrb6jGuWiPlSkf3SflP0Bz/31XnNe76hYx6lYz2swzHMhU8dPce4&#10;6/hXhlzbvaXEsEg2yRuUYehBwa+ZPjB4aPhzxteFVItr0/aoj/vE7h+DbuPTFcVX0f8AHjw2NY8H&#10;jUEQtc6a/mDaCT5bEK4/9BbPopr5wr8a41yj+yM5qwgvcqe/H0luvk7r0sfXZPivrWEi3vHR/L/g&#10;HrngfVhqnh+DJzLbjyXH06H8sfjmugryr4c6qbHXPszNiK6XacnHzDJU/wAx+Neq0UUUV8Ie2FFF&#10;FFFFFABRRRRRRRQAUUUUVe0LSJtf1my06D/W3UqxA4J25PLHHYDJPsKo16n+z74e/tDxNc6q4/d6&#10;fFhOf+WkgKj6jaH/ADFe7kWWvNszoYJbTkr/AOFay/BM4sbiFhcPOt2X49PxCq2o3yabY3F1J9yF&#10;C5GcZwOn1PSrNcb8TdU+y6TFZr966fLf7q4P89v5GvfdPsYdMsbazt12QW8axRrnOFUAAfkK87+P&#10;PiY6P4UTTom23GpPsOMgiJcF+R6kqPcE16ZXzD8aPEC6946ukjIMNiotFIzyVJL5/wCBFh+Ar+ne&#10;O8yWU5HOlS0lU9xeSe//AJKmvK6PzfJMO8VjVKWqj7z/AE/E81urh7y4lnlO6SVy7H1JOTXU/DfS&#10;Rfa0104zHaruH++eF/qfqBXJV674B0w6b4dhZv8AWXB88j0BA2/oAfxrhaKKK/kU/VTo6KKKKKKK&#10;ACiiiirWk6rdaJqNvfWUzQXUDb0kXsfT3BHBHcHFVaKuE5U5qcHZrVNbpilFSTi1owqC8s4dQtZb&#10;a4QSQyDayn/PWp6K+qfAHjiz+ImgyGSKNLpB5V3aNhl5HUA9UYZ6+45xk5nhr4N6d4Y8YvrNvcO9&#10;sisbe0cZMTMME7s8gAkDIzz1yMn578O+Ir3wtq8Go2EnlzxHkH7rr3Vh3B/zzX1L4J8bWPjjR1vb&#10;Q+XMuFntmOWhb09wex7+xBA/pnhbO8BxWqNLNIJ4ug+aLenNb7StbXq47XSkl2/OcywdfK+eWGb9&#10;lPR+Xl/k/l6+NeJvD0/hfUlCOzQsd8Ew4PB6Z/vD/A1c1bx3davoS2EsSrKxHmzKfvqOemOCTjP0&#10;969O1TS7fWLGS1uU3RuOvdT2I9xXjviDw/ceHb4wTfOjcxzAcOv9D6j/APXXkPx/8WDUNZg0OB8w&#10;WP7ybB4MrDgf8BU/+PEdq8mr1P4yfDOfRb651+zL3NjdTNJOpGWgdjkk/wCySTg9uB6Z8sr8W4w+&#10;vf23XlmEeWTenbl2jZ9VZffe+tz7DKfY/U4Kg7pb+vU7j4aaL9lsJNRkXElx8seR0QHr+J/kK7Wu&#10;O8CeLY9Qt4tNnCxXMKBIzniRQMfmBXY0V0Wi+PNW0Hw7qOi2kkYsr7dv3Jll3AK20+4AHOfbB5rn&#10;aK+Ww2Kr4ObqYebjJpq6dtHo0elUpQqrlqK6CsvUPDdlqWqWt/MrG4t8bdrYBwcjI9jzWpRRRRRX&#10;IahRRRRRRRUgFFFFFFFFABRRRRRRRTAKKKKKKKKQBRRRRRRRQAUUUUUUUUAFFFFFFFFABRRRRRRR&#10;QAUUUUUUUUAFFFFFFFFNAFFFFFFFFUAUUUUUUUUgCiiiiiiigAooooooopgFFFFFFFFSwCiiiiii&#10;ikAUUUUUUUUAFFFFFFFFABRRRRRRRQAUUUUUUUUAFFFFFFFFWAUUUUUUUUgCiiiiiiigAooooooo&#10;oAKKKKKKKKGAUUUUUUUVIBRRRRRRRQAUUUUUUUVSAKKKKKKKKACiiiiiiigAooooooopgFFFFFFF&#10;FIAooooooopMAooooooopAFFFFFFFFABRRRRRRRQAUUUUUUUUAFFFFFFFFABRRRRRRRQAUUUUUUU&#10;UAFFFFFFFFABRRRRRRRQAUUUUUUUUwCiiiiun1j4iavrfhey0G5aE2drtAdU/eOFGFDHPYccAdOc&#10;1zFbPg3UrTR/FGm3d/bxXNlHMPOjmTcu08Fsdyudw9wK9XAYitTm8PCt7OFW0ZPpytrfyW5zV6cJ&#10;L2jhzOOq9fIKyLHwvZafrFxqUQcTzZypb5Vz1wPc1r1Q160nvtHu4LaV4Z2T5GjODkcgZ98Y/Gsa&#10;ivb/AIzfC+61C8GuaLa/aGZQt1awLlyRwJFA68YBA54B5ycedaX8LfFWrtiLRbmEA4LXQ8kD3+fG&#10;fwzXt5nwvmeXY6WBjRlUa2cYtqS6NWv810ehx4bMsNiKCrOaj3Ta0Zforz3wF4whtoDp2oTeUFJM&#10;M0h+XHdSe3qM+v0rqbzxho1iuXv4nPYQnzP/AEHP61ytFe0aH+znK219Y1ZUGfmhsk3ZH++2MH/g&#10;Jr0rw38OfD3hXa9lp0ZuFwftM/7yTIHUE/d/4Divpss8OM5xrUsSlRj5u7+UV+rR52I4gwlHSneb&#10;8tvvf6XNmiuB1D4poMrY2TNxxJcNjn/dH+NcnqvirVNZytxdMIj/AMsY/lT6YHX8c186eHfhr4i8&#10;TMhtNNljgbB+0XA8qPB7gn7w/wB3Nen+H/2drSFUk1nUZLmTgmG0GxAe4LEEsPoFNdd4i+L3hnw7&#10;lGvvt9wP+WNjiQ/i2do+hOfavMvEH7QmrXyGPSrOHTFPHnSHzpOvUZAUfiDX039mcGcN/wC+1vrF&#10;VdFr+EfdXpOR531jN8w/gw9nHvt+L1+5HqeqeLNL0gMJrtGkH/LKI73z6YHT8cVyGp/FGeRmWwtV&#10;iXkCSc7m+uBwD+dYel+B9W1TDC3+zRf89Lj5B+XX9K67TPhjZW7B72eS7P8AcUbF/HnJ/MV7VoPh&#10;LR/DEezTNOgtDjaZFXMjDOcFzlj+JrXrx74K6VqXiC8n8V61dT3jrugs/tDE4J++654A/hGOOWHa&#10;vYa/ZeH8ZDHZfDEUsP7GnL4Y6fD0dkklftrpZ31PkcfSdCu6c588lu/Pt5nAalrV9q7bru6knGch&#10;ScKPoo4FUq7nx/eWmmW8ejWEMcCnEk/lgD/dU+p78+1cNXCfGfw3/wAJB4JuZI1zc2B+1J05UA7x&#10;n02knHqor5ir6h+KHxCg8D6SI0RLnUrpSsNu/Khehdh/d9u/4HHy9X8/+Jrwcs1g6Er1eW012/lv&#10;5tPbsl3PuuHParCtTXu30/X+vU6PwFq39meIIkY4iuf3LfU/dP54H4mvXa8f8H+F5PEN6XZmitIS&#10;C8i9Seyj3/l+VewUV9EfAPxL/anheXS5TmbTnwvvG5JXvyQdw9htr53rt/g34hHh/wAdWYf/AFN8&#10;Psb8ZxuI24/4EF/AmvmeCs1/snOqM5O0J+5L0lt9zs/kejnGG+tYOaS1Wq+X/AuFeXfErSfsesJe&#10;IP3d0uT7OuAf0x+teo1z3jzSzqXh2cr/AKy3Pnr+AOf0J/Svpq9s4dQs57W4TzIJ42ikT+8rDBH5&#10;Gvj7xDosvh3XL7TZsmS1laPcVxuAPDY9CMH8a+yK+fv2hPDv2HxBaavGv7u+j2SYz/rEAGT9VKj/&#10;AICa/ZfE3K/rOWwx8F71J6/4Zaf+lW+9nyPDmJ9niHQb0kvxX/AueR2872txHNE22SNg6t6EHINe&#10;56Xfpqmn293HjbMgbAOcHuPwPH4V4TXpnwx1T7Rpc1i5+a3bcn+62Tj88/mK8oooor+YT9IO0ooo&#10;oooooAKKKKKKKKACiiiivqH4N6F/YfgKxLLtmvM3b85zu+6f++AlfOHhnRZPEXiDT9Nj3ZuZljLK&#10;MlVz8zfgMn8K+w4YY7eGOKJFjijUKiKMBQBgAD0r918Lct9piK+YzWkVyL1er+5JfefFcS4jlpww&#10;666v5bf15BXj/jzUf7Q8SXABykGIF49Ov/jxavVdW1BdL025u2xiGMsATjJ7D8TgfjXhckjSyM7s&#10;WdjlmPJJPes3xVrS+HfDepakSoa2gZ039C+MIp+rYH418eySNI7O7FnY5LMckn1r3r9obxB9l0Ww&#10;0eN8PdSedKFb/lmnQEehYg/8ArwSvK8TMz+tZpDBRelGOv8Ailq/w5Tq4dw/ssM6z3m/wX/BuW9G&#10;086pqtpaAMRLIFbb1C/xH8Bk17mqhFCqAFAwAO1ebfC/TPOv7m+dcrCvloSP4m6kH2A/8er0qnRb&#10;PMTzNwjyN23rjvj3r3jxJ8BNM1aFLvw9dfYC6BlhmLSRPkDBDfeX9foK8Q0nTZNY1SzsISBLdTJC&#10;pboCxAyfbmvr/VNWsPDumvdX1xHZ2kIwXc4HTgAdz6Ac1rwDk2AzXC415nTTprl956NfFe0rq3S/&#10;R6XIzzF18LUo/V5Pmd9O+3TqNfdtbbjdjjPTNecaT8SbuydodUh+0hWwZEwrj1yOh/SvQr26Sxs5&#10;7l+UhRpDjrgDNeHWdnc6pdCG3iaedz91ev1Pp9TXy14k+HHiHwsXa906Rrdc/wCkwfvIsA4ySPuj&#10;/ewa5qvou4/aC8NQysqQajOqnAeOFAG9xlwfzFeI+Odft/FHirUNTtLdra3uGUpGwAbhQMnHGSRk&#10;/Wvl+JcpyTARVXKcZ7W7tybtKz15lZNbLbruell+Kxld8uKo8um/6WPYdK8VaXrG0W90olb/AJYy&#10;fK+fTB6/hmtevLI/hjq0iBmltYyRnaztke3CmvQfDumy6PottaTSCaWMEMwJI5JOBnsM4/CsKiii&#10;vgj3DSoooora8IeLL3wbrUWoWbZx8ssJOFlTup/x7GsWiujD4irhKsa9CTjOLumujM6lONWLhNXT&#10;Cs/XNFt9esHtpxjPKSAco3YitCivsHw74i07xlosd9ZOJ7aYFHjcDKNj5kcevP4g55BBrxvx58DL&#10;6DVDc+Hoxc2dxJ/x7FgrQE+56p+o9+tcZ8O/Hlx4F1sXADy2E2EubdT95ezDtuHb8RxmvqizvIdQ&#10;s4Lq3cSQTIskbj+JSMg/ka/pnLq2W+ImWqlj48telvy6NX+1G9/dl1TvZ/Jn51iIYjIMRzUHeEu/&#10;5PzX9dTwzVNLutB1Bre4UxyodysvRh2ZT6V3nhv4iW8ln5WqOYp41/12CRJj6dG/z7VveKPDkXiP&#10;TzEdqXMfzQykdD6H2NeN3EL2s8kMq7JI2KMvoQcEV43488M6J8P/AIXRafLa29zq9wyqtwVBkMmQ&#10;zuDwwUAYGPVQeprxGu1+Lfi4+LPF0/lS77Czzb2+DlTg/M45x8x7jqAvpXFV+H8V4zC4rMnTwUFG&#10;lSSpxt1Uevnd317WPs8ro1KWHUqzvKXvP59Du/Derah4m8YPdJNLFYxAkxAnbswQqkdMk8/gcdK9&#10;Crn/AATof9i6JHvTbcz/AL2XI5Gei/gO3qTXQUUUUV8Yz1gooooooopAFFFFFFFFABRRRRRRRQAU&#10;UUUUUUU7gFFFFFFFFIAooooooooAKKKKKKKKACiiiiiiigAooooooooAKKKKKKKKpAFFFFFFFFMA&#10;ooooooooAKKKKKKKKQBRRRRRRRQAUUUUUUUUMAoooooooqQCiiiiiiigAooooooooAKKKKKKKKAC&#10;iiiiiiigAoooooooqkAUUUUUUUUAFFFFFFFFABRRRRRRRQAUUUUUUUUMAoooooooqQCiiiiiiigA&#10;oooooooqgCiiiiiiigAooooooopgFFFFFFFFABRRRRRRRQAUUUUUUUUgCiiiiiiipAKKKKKKKKAC&#10;iiiiiiigAooooooooAKKKKKKKKACiiiiiiigAooooooooAKKKKKKKKACiiiiiiigAooooooooAKK&#10;KKKKKKoAooor6k+EOv8A/CQeA7BnffPag2kvHQp936/IUP1NdPrGtWOg2L3mo3Udpbr1eRsZOCcA&#10;dSeDwOTXhn7PfiL7F4gu9IkfEd9H5kQJP+sTJwB7qWJ/3RWd8ery7n8dPbzs32aCBPs6HO3BGWIH&#10;qWyM/wCyPSv6ew/GLwfCdHMYw56kWqbXTmS3l/26k/Nu2h+cVMpVbNJ4du0X73y8vnoeO+ONN/s3&#10;xHchVxHN++T/AIF1/wDHt1ZFjp9zqVwsFrC88rfwoP1PoPc16L8TtL+0aZBfIvzW77XPH3W/wOPz&#10;NWvhvbwR+HVljA82SRvNbvkHAH5Y/Ouq8TftERR7otBsDKwOPtN7wvXsgOSD6kj6V5R4g8Z634ob&#10;Op6jNcpnIiztjHuEGFz74rFor8LzbifNs6bWLrPl/lWkfuW/zuz7TC5bhcH/AAoa93q/69DG0n4X&#10;u2H1K52D/nlb8n8WI/kD9a7PTdB0/R1xaWscTf38ZY/8CPNaFFFaPh3QrnxNrdpploB59w+0E9FH&#10;VmPsACfwrOr3z4B+Czp2nS+ILpNs94vl2ysCCsWeW/4EQO3Rfenwzkk8+zOnhPsbzfaK3+/ZebDM&#10;cYsDh5Veuy9f61CqmqalFpOnz3cx/dxLkgdSegH4nAq3XmvxK18XV0mmQtmOA75SO744H4A/r7V6&#10;foukW2gaTaadaLst7aMRr0ycdScdyckn1JqXUL6HS7G4vLl/Lt7eNpZGxnCqMk4+gqxXjP7QHjPy&#10;beHw5bP88oE92Rj7ufkT8SNx+i+tf1pneZ0OHcrnibJKCtFd3tFen5JM/LcHhp4/Eqnfd3b8urOQ&#10;1C+l1K9mupjullYsfQew9h0plrbyXlxFBEu6WVgij1JOBUdd58M9B8ySTVZl4TMcIPr/ABN+XH4n&#10;0ryfxj4ouPGHiC61O4yokO2KItkRRj7qj+vqST3rFoor+KcRiKuKrTr1pc05Ntvu2fsNOnGlBQgr&#10;JHaaFo8WhaZDaRc7Rl3xjex6n/PbFaFFFFCsVYEHBHIIoornNApCAwIIyKWivsDwhrg8SeGNM1IM&#10;rPcQK0m0EASDhwPowI/CsL4waGNc8A6iFTfNaAXcfOMbPvH/AL4L/nXKfs7+IvtGl6hosr5e3f7R&#10;CGbPyNwwA7AMAfq9evSRrNGyOodGG1lYZBB7Gv7Oy2tT4n4ej7R/xYOMvKVuVv79V8j8hxEJZbj3&#10;y/Zldem6/A8N1zTzpOsXdpghY5CF3ddvVT+RFaPgXUf7P8SWpLbY5swtx13dP/HttbXxQ0vy7y2v&#10;0XCyr5TkD+Icgn3I/wDQa4dWKMGUlWByCOor4porV8VaG/hrxJqOmPu/0eZlQt1ZOqN+KkH8ayq/&#10;jevRnh6sqNVWlFtNea0Z+twmqkVOOz1Pf6KpaNqK6tpVrdrj96gLAdA3Qj8DkVdoooorEsKKKKKK&#10;KKACiiivUf2fdFN94sudRZMxWMBw2ekj/KP/AB0SV9D15z8CNDGl+CFu2UCa/laYnbg7Qdqj6cEj&#10;/ert9e1ZNC0W+1GQZS1heXbnG7AJA/E8fjX9g8F4OOU8PUp1dOZOpL56r/yVI/KM4rPFY+Sjrb3V&#10;8v8Ag3OP+JuofZ9FitQ2HuJORjqq8n9dteX11PxG1A3niAwA/JbIE68bjyT+oH4Vz2m2bajqFtar&#10;wZpFTOM4yev4V82/GXWxrXj6/wBj74rMLaJxjG37w/77L1xFPuLiS6uJJ5naSWRi7uxyWYnJJ/Gm&#10;V/J+ZY2WY42tjJ7zk5fe9vlsfp+HorD0YUl9lJHq/gPTzp/hq23LtefMzfj0P/fIFdDTI41hjSNF&#10;CooCqo6ADoKfXpPwF0E6p40N66kw6fC0m7GRvb5VB/Asf+A1Y+PviaTUPFEekJI32WwRS0fYysMk&#10;++FKj2+b1rtv2fdFNj4TudQdNr3052tn70afKP8Ax7fXivjOw1e316+utXsJ7Ka6uJJP3iEKSWJI&#10;VujAZ7E1+nZhTrZTwbhsPTi19Yk5zdna32U35rkavvZ2PnKEoYrN6k5P+GrL16/dqcn8SNS+x6D9&#10;nUgSXThcd9o5J/kPxqP4a6Slro7XzKPOuWIDdwgOMfmD+lc/8TdQ+0a1Faq2Vt4+Rjozcn9Ntd9o&#10;NzYyabbw2NzHcRwxKvyMCRgY5HY/WsKiiivyA+rNKiiiiiiigAooooooooAKKKKK+i9e1af4e/By&#10;yiZ5E1KS2jtY9xO6OR1JbkdNo3Y91FfOlauteKtW8RW9pDqV9JeR2ilYfMxlQcZycZJ4HJya+wyH&#10;PIZJQxbgn7WpDlg1srvVvztqrX1R5OOwTxk6V2uWLu/Pt/wQryzTbKPxR46uHCq1osrTNjoyqcD6&#10;5OM/U16nVKw0ay0uSeS0t1gaY5fbnBx7duvasqiiivjj1i7RRRRRRRUgFFFFFFFFABRRRRRRRQAU&#10;UUUUUUUAFFFFFFFFABRRRRRRRQAUUUUUUUUAFFFFFFFFABRRRRRRRQAUUUUUUUUAFFFFFFFFUAUU&#10;UUUUUUAFFFFFFFFABRRRRRRRQAUUUUUUUUAFFFFFFFFABRRRRRRRUgFFFFFFFFABRRRRRRRQAUUU&#10;UUUUUAFFFFFFFFABRRRRRRRTQBRRRRRRRVAFFFFFFFFSAUUUUUUUUwCiiiiiiihgFFFFFFFFSAUU&#10;UUUUUUAFFFFFFFFUAUUUUUUUUAFFFFFFFFABRRRRRRRTAKKKKKKKKACiiiiiiikAUUUUUUUVIBRR&#10;RRRRRQAUUUUUUUUAFFFFFFFFABRRRRRRRQAUUUUUUUUAFFFFFFFFABRRRRRRRQAUUUUUUUUAFFFF&#10;FFFFABRRRRRRRTQBRRRWn4Z1uTw34gsNTjDMbaZZCqnBZc/MufcZH41tfEzxrD468RR39vavawxQ&#10;LAokYFmwzNuOOn3sY56VyVFerDMsTTwU8vjL91KSk1bqvP8ArY5pYenKsq7XvJW+RU1bT11XTbm0&#10;YgCZCoYjOD2P4HBrP8I6BJ4d0traWZZneQyEoMAZAGB69P1rbooooorzDpCiiit/wL4Um8ZeJLXT&#10;o9yxE+ZPIv8ABECNx6dew9yK+tLW1isbWG2gjEUEKLHHGvRVAwAPwrz34JeCh4d8ODUrmPGoaiok&#10;5AykXVF/H7x+oB6V6PX9acA5D/ZGWrEVo2q1rN91H7K/V+bs9j8tzzHfWsR7OD92Gnz6szPEWtJo&#10;OkzXTYLgbY1P8TnoP6/QGvFZpnuJnlkYvJIxZmPUknJNdP8AEDxAdU1Q2kTZtrUleOjP/Efw6fgf&#10;WuVqjrmsW3h/SLvUbtttvbxl2x1PoB7k4A9zXyHrutXPiLWLvUrtt1xcyF2xnA9FGewGAPYCvW/2&#10;gPGe6SHw5aycLia82nqeqIf/AEIj3X0rxavyvxHz36/j1l1GX7ujv5z6/wDgK08nzH03D+C9hQeI&#10;mvent6f8Hf7ixp9jLql9DawDMsrbR6D3PsOte36bYRaXYw2kAxFEu0ep9Sfcnn8a4r4Z6DtWTVZl&#10;5bMcGfT+Jv6fnXfUVqeF/D83irXrTSreWOGW4YgSS52jClj09gfxrLroPh9HPJ440EW6u8n22JiE&#10;GTtDAsfoFBz7Zr8uy+nCtjKNKrG8ZSimlu02rpep9LiJShRnKLs0n+QVT1jVI9G02e8lRpEiAJVO&#10;pyQP61crM8TNGnh3UjKVVfs7j5vUggfjnFN8beEp/BPiCbTJ5PPCqrxzBdokUjqBk98j6g1g17l+&#10;0VoIks9L1hEG+NzaysOpU5ZPwBD/APfVeG17nFOUxyXN62Epq0E7x/wvVfdt8jiy3FPGYWFWW+z9&#10;V/VxfD+tx+INMS7jXyySVaPOSrDtn6YP41pV538LdSKz3lizfKwEyDtkcN+eV/KvRK7T4Pa2NE8f&#10;acXcpDdE2j4Gc7/uj/vsJX1JXxTFI8MiSRsUkQhlZTggjoa+xPDmsJ4g0HT9RTaBdQLIVU5CsR8y&#10;/gcj8K/YfCzMefD4jLpPWLU16PR/c0vvPk+JsPy1IYhddH8tv68jA8daf/aHhq6CrueHEy+23r/4&#10;7urx6vfnVZFZWAZWGCD0IrwvVbFtM1K5tWz+5kZASMZAPB/Ec14b+0Jov2LxRZ6kiqsd9BtYjqZE&#10;OCT/AMBKflXldfS3xy0P+1vAs1wi5msJVuBtXJK/dYeww24/7tfNNfnPH+XfUM9qyS92qlNfPR/+&#10;TJv5n0GR4j2+CinvHT/L8D0T4Y6h9o0ee1YktbyZA7BW5H6hq7KvJvh3qH2LxEkTHCXCGI5OBnqP&#10;xyMfjXrNFFFFfnJ9AFFFFFLHG0sioilnY4CgZJJ7UldZ8KdJ/tnx/o8RDbIpftDFRnHlguM+xIA/&#10;Gu7A4WWOxdLCw3nJR+92Ma1VUaUqr2im/uCkZgilmOFAySe1LWJ4yvvsHhq+cY3OnlAH/aO0/oSf&#10;wr6e0LTRoui6fp4bf9lt44N2MbtqgZ/SuH+PGsDTvAr2o2mS+mSIDOCFU7yQP+Agf8Cr0avn79ob&#10;WftfiSw05WVks4C7Y6h3PIP/AAFUP41/WvGmLjlXD1aFPTmSpr56P/yW5+W5RSeKx8HLo+Z/LX87&#10;HkWo3f2/ULm5xt86VpNvpkk4rofhvYm68RLNztt42fpxkjaB+pP4Vy1emfC+x8nSbm6IIaeTaM9C&#10;qjqPxLflXlFOiieaRI41LyOQqqoyST0Aptdf8J9EOuePdLjw3lW8n2qRlHQJ8wz7Fto/Gv5KwGEn&#10;j8XSwkN5yUfvdj9Rr1VQpSqy2imztKa7rGrMxCqoySegFOrD8aagNO8N3jZG+VfJUHuW4P6ZP4V9&#10;L+HNHTw/oNhpse0i2hWMsowGYD5mx7nJ/Gr80MdxE0cqLJGwwyOMgj0Iqpc65p1nfR2Vxf2sF5IA&#10;yW8kyq7AkgEKTk8g/lV6v7qoRoRp/V6NuWC5bb2stn8j8Vm5uXPPd6nkuq3zapqVzdtnM0hcAnOB&#10;ngfgMCq0cjRuHRijKchlOCKnh0+6uLdp4raaSBThpEjJUfU1Xrida+DvhXWi7nTvsMrf8tLJjHj6&#10;L939K4LXP2dLiMs+j6pHMueIbxShA/31zk/8BFe50V8vmHB+R5ld1cMlJ9Y+6/wsn80z06GbY3D/&#10;AA1G12ev5m/p/jrWdPwv2r7Qg/huBv8A16/rXS6d8Uomwt9ZshxzJAdwJ/3T0H4mvO6K+StY+HPi&#10;XQtxu9HufLVdxlhXzUA9Sy5A/Gucr7YrD13wRoXiXcdR0u3uJGxmbbsk46fOuG/WvzLMPCuNnLLs&#10;T8pr/wBuj/8AIn0VDiZ7Yin81/k/8z2ux8U6TqWPJvodxOAjnYxPpg4zWrXz/Whp3iDUtJwLW8li&#10;QdI87k/75PFfIdFe+ax+zrpdwC2m6lc2bkk7Z1EqfQY2kfiTXDaj8B/FVnIqwQ21+p/jgnCgfXft&#10;/TNfmuO4Jz7AP3sO5rvD3vwWv3o+io5zga+1S3rp/wAA9worzWx+KV5HgXdpFOuMZjJRvr3H8q6K&#10;1+I2jXCkySS2xH8MkZOfptzXOeFfAmr+NI71tLhSX7Kqlw8gTcTnCjPfg+3H0rnyNpIPWvoyTTR8&#10;IvhLfIsqvqDqd0sbYzPJhQVz/dGPqEJwM1851lxFklLIqWEoSb+sSg5VF0V37qXmtU9XtdFYDGSx&#10;sqs1/DTtHz7/APANTWfEdjoLW4vJGTziQu1S2AOpOO3IrT615Yt0fG/jW3YoRaqRhGGcRrk849Tn&#10;/vqvVKKKKK+JZ7AUUUUUUUUgCiiiiiiigAooooooooAKKKKKKKKACiiiiiiigAooooooooAKKKKK&#10;KKKACiiiiiiigAooooooooAKKKKKKKKYBRRRRRRRTAKKKKKKKKACiiiiiiigAooooooopgFFFFFF&#10;FFABRRRRRRRQAUUUUUUUVABRRRRRRRQAUUUUUUUUAFFFFFFFFABRRRRRRRQAUUUUUUUUwCiiiiii&#10;iqAKKKKKKKKTAKKKKKKKKSAKKKKKKKKYBRRRRRRRUgFFFFFFFFNAFFFFFFFFMAooooooooAKKKKK&#10;KKKYBRRRRRRRSAKKKKKKKKYBRRRRRRRSAKKKKKKKKTAKKKKKKKKQBRRRRRRRQAUUUUUUUUAFFFFF&#10;FFFABRRRRRRRQAUUUUUUUUAFFFFFFFFABRRRRRRRQAUUUUUUUUAFFFFFFFFABRRRRRRRVgFFFFFd&#10;j8LPBR8aeJo4pkJ062xNdNyAR2TI7sfpwGI6Vx3Xgcmvqf4W+CR4L8MxxSqBqN1ia6bjIbHCZHZR&#10;+pY96/QeCch/tzM4+1jejT96XZ9o/N/gmeFnGO+pYZ8r9+Wi/V/L87BWF4x8Qf2BpDvGwF1N8kI4&#10;4Pdsew/XFbleO+MfEB1/VmdD/osP7uEc8ju34/yxXYdOBwKzfEuvQeGNCvNTueYreMttzje3RVHu&#10;SQPxrTrzv4q+Fde8cSWWk6esNvpsf+kT3U8mAz8hUCgFuBk9MHI9K/qfOMViMHgalXB03Ora0Ulf&#10;3nom/Jbu+lkfmWEp06taMasrR6vyMKrek6bLq+owWcX35Wxn+6O5/AZNVK6jwbrGm+HluL26aSW7&#10;b91HDGmSF6lsnjk4Hrx7187avqtzrmqXN/dv5lzcSGR27ZPYegHQDsBTLDTrvVLhbeytpruduRFB&#10;GXY/gK9+0H9n3Q7DZJqVzcapIM5TPlRH04Hzcf71d0W0PwVpvWy0ezBzj5YlY4/8ePH1Nfz9gvDj&#10;MMQ5YrN66pLd680u7u78q9bv0Pu63EFCnanhIOT6dF/n+B6jY2cWn2cNtAu2KJQqj+v1p1xdQ2cR&#10;lnlSGMdXkYKPzNeaal8TdQudy2kUdmh6N99x+J4/SudxqPiC6/5eL6f8XIH9BXhvhf4C61qxSbVZ&#10;E0i2POxsPMRwfujgficj0r2bwj8P9F8FRt/Z1uTcOu17qY7pWGc4z0A6cAAcCuQ8QftBaLp5KaXb&#10;T6rJ/wA9D+5j/Mjdn/gP41wWrfHzxNfcWv2XTVByDDFvbHoS+R+QFfSYXH8F8KSvh261VfaS538n&#10;pBf9us8+rQzfNFaouSL6bL5rV/eeh6x8SNPstyWatey/3h8sY/E8n8Bj3rg9c8TX/iBh9qlHlKcr&#10;DGMID647/jW5pvwy1C5w15LHZr/dH7x/0OP1rpLL4baTb8zeddnH/LR9o/Dbj+de7eM/D6+KPC+o&#10;6Ycb54j5ZJwBIPmQn23AfhXyE6NG7I6lXU4KsMEH0r2r4XfGTUNS1yLStfmW4W6bZBc+WqMsh6Kd&#10;oAweg4zkjt04r4xeH18P+Or3y2BivR9sUZyV3k7gf+BBsexFfO8bYjB8RYCjnuAv7j9nNPSSvrG+&#10;r89m9zvyenWy+vPBV+q5lbbs/wCvI850HUzo+sWt3/DG/wA3GcqeG/QmvcFYMoZSCpGQR3rgPGHg&#10;O2tdPe802NojCN0kO4sCvcjOTkfyFb/gXUzqfh2DcMPb/uCccHaBg/kR+Oa4mvo74B6yNQ8EmzYr&#10;5lhO0e0HnYx3gn8WYf8AAa+ca9T/AGe9a+xeKrvTncLHfQZUY5aRDkD/AL5L/lXzPAOP+o59RTel&#10;S8H89v8AyZI9HPKHtsDO28dfu3/C50NeVfEmwNr4g88A7bmNWz23D5SB+AH516rXG/E7T/tGjwXS&#10;qS1vJgn0VuD+oWvedZ01dY0e+sHYol1A8BYdQGUjP618bTQvbzSRSoY5I2KsrDBBBwQa+1a+V/i1&#10;o/8AYvj/AFVArCO4k+1IW77xubHtuLD8K/SvFTA8+Gw2Oivhbi/+3ldfdZ/efPcM17VKlB9Vf7v+&#10;HPOLC6NjfW9yo3GGRZAPXBBr3eORZY1dGDIwyGHQg968Br2PwTffb/DNkxILxr5LAdtvA/TB/GuP&#10;ooor+cj9AN2iiiivXv2c9NMmuavf5+WG3WDHqXbdn/yH+teQ19H/AAD0s2PgY3TBc3ty8qkddq4Q&#10;A/irfnX6P4f4P63n9KT2pqUn8lZfi0fP57W9lgZL+ay/r5IK4f4qXQTT7K2xzJKZM/7ox/7N+ldx&#10;XlXxKvPtHiIQjOLeJUIPTJ+bP5EflXpNfJnxK1T+2PHmtXIAC/aDCu05BEYCA/iFz+NfUmvan/Yu&#10;h6hqG3f9lt5JtucZ2qTj8cV8bEliSeTX6D4qY21HC4FdW5v5Ky/OR4PDNH3qlZ9LL9X+SOUr2rwn&#10;Z/YPDmnxZJPlBzkdC3zEfrXjum2n9oaha22dvnSrHn0yQM17v04or3D9nPQ1W31XWGClmcWkZ7gA&#10;B3/A5T8q8PVSzAAZJ4AFfVngbw3P4X8AW1gqhb/yGlcYAPmuC2D6kZC5/wBmvjPDnL3is3eLlG8a&#10;MW/+3nol67teh6/EFdU8L7JPWbt8t3+gteefFPUCZbKxBIABnb0Ocqv8m/OvQiccngV414i1WPWP&#10;E0tyTm28wIvORsXjI+vJ/GvnX4h64PEXjTVr5GVommMcTKcgog2qR9QoP41V0Pxjrfhth/Zup3Fq&#10;gJPlK26PJ7lDlT+VY9FfndTMMTPFzx0ZuNSTcrptO7d90e/HD01SVFq8Ura+R6j4X046XoNlbkEO&#10;I9zg9QzckfgTj8Km1HQ9P1YH7XaRTMRjeVw3/fQ5q/RXrWi/tEaraoE1LTre/AUASQsYXJ9TwwP4&#10;AV32g/G7wxrJVJriTTJmIG27TCk/74yAPc4r5nor7fL/ABBz3AtKdRVYrpNX/FWl97Z41fIcFW1j&#10;Hlfl/lscTf8Awvs5m3Wl1LbZOdrgSL9B0P5k1zWpfD3V7HLRxLeRjnMLc/8AfJwc/TNet0V9o2d9&#10;b6jbpcWlxFdQN92WFw6n6EcVPXxdY6hdabcLPZ3M1rMvSSFyjD8RXc6D8cPE2j7Unmi1SEYG26T5&#10;gPZlwSfc5r9Ny/xRwVa0cfQlTfeL5l+jX4nzmI4arR1oTUvXT/P9DwO4t5bWUxTRPDIvVJFKkfga&#10;jr3u4tobuMxzxJNGeqyKGH5Gud1L4e6RfZaON7OQ85hbj8jkY+mK+mKK8q0T9oXRr1kTUrK5012O&#10;DIuJo1HqSMN+SmvTdP1C21Wziu7OeO5tpBlJYmDKe3X61+pZbnmXZwm8DWU7brZr1Ts19x81iMHi&#10;MI/30Gvy+/Y8morstQ+GN/bhmtLiK7UDhW+Rj7Acj9a5G6tZrOd4Z42hlQ4ZHGCK8e/aM1oCHSdI&#10;RgWLNdyL3AAKofxy/wCVeIV13xY1w67481SQMxit5PssYY5wE+U49iwY/jXI1/I/FuYf2nneJrp+&#10;6pcq9I+7+Nr/ADP1TK8P9WwdOHW1389TuvhZp58y9vmHAAhQ+vdv/Zfzr0KsPwXp/wDZ3huzQgb5&#10;F85iB1LcjPvjA/CtyiiiivjT1QooooooooAKKKKKKKKACiiiiiiigAooooooooAKKKKKKKKACiii&#10;iiiigAooooooooAKKKKKKKKACiiiiiiigAoooooooqkAUUUUUUUUAFFFFFFFFMAooooooooAKKKK&#10;KKKKACiiiiiiigAooooooopAFFFFFFFFJgFFFFFFFFIAooooooooAKKKKKKKKACiiiiiiigAoooo&#10;ooooAKKKKKKKKsAooooooooAKKKKKKKKkAooooooopgFFFFFFFFSAUUUUUUUU0AUUUUUUUVQBRRR&#10;RRRRQAUUUUUUUUAFFFFFFFFABRRRRRRRQAUUUUUUUUAFFFFFFFFIAoooooooqQCiiiiiiigAoooo&#10;ooooAKKKKKKKKACiiiiiiigAooooooooAKKKKKKKKACiiiiiiigAooooooooAKKKKKKKKACiiiii&#10;iiqQBRRRXqPwN8CjXtWOt3a5s9PkHlL/AH5hgj8FyD9SvvX0PXy/8L/iQ3gK+nS4ikudNuQDJHGR&#10;uRh0ZQeOnBHGeOeK6PxN+0JqN5vi0WzTT4+QLifEkvXggfdX6HdX9DcJ8UZBkOSRVSTVVtuUUm5S&#10;fS3S1rWu0l67/B5pluOx2Mbivd6O+iX/AA5x3xE8RHTbEafCcT3Knef7sfQ/nyPzrzCvXvGHhQeJ&#10;LeNonWK7i+6zDhgeoOP8/nWVpPwxtYNr6hO1y3/POP5E+hPU/pXvFzdQ2cDzXEqQQoMtJIwVVHqS&#10;elef+JPjl4d0XfHZu+r3K5G234jyPVzxj3UNXz1q+vajr1wZ9RvZ7yXJwZnLBcnOAOgHsOKo15Wa&#10;eKGLrJwy2iqa/ml7z+7ZfPmOnDcN0oa4ifN5LRf5/kecQwyXEixxI0kjHAVBkn8K6bSfh3qmobWn&#10;C2MR5zLy2P8AdH9cV6fY6ba6bF5drbxwJ3EagZ+vr+NWa9I8SfHbxBrG+OxEej27cfufnlxjoXP8&#10;1ANee3l5cahcPcXU8lzO/LSzOXZvqTyahor8mzDN8fm0+fG1pT9XovRbL5I+ow+FoYVWowS/rvuc&#10;ppPw50yx2vc7r6Uf89PlTr/dH9Sa6eGCK1iWKGNYo16IihQPwFSUUUUUV5B1hRRRRSsxZiSSSeST&#10;SUUAFIAFGAMCloorovh3q39h+N9GuyVVBcLG7P0Cv8jH8AxNc7RXVhMRPB4iniafxQkpL1TuZVaa&#10;q05U5bNNfeFZfiiy/tDw/fwYJJiLKF6ll+YD8wK1KK+2K8H/AGjdM8vVtH1AHPnQPARjpsbcPz8w&#10;/lXs3hvVDrXh/TdQOA1zbxysF6BioJH4HNcX8etLN94De4BANncRzHjkg5TH5uD+Ff11xhh45pw5&#10;XnT1tFTXorS/9JufleU1Hhswgpd+V/PT8z5/r0f4V3m6xvrXH+rkWQH13DH/ALL+tcFq1n/Z+p3d&#10;sM4hlZAT3APB/Kt/4b3n2fxIsZGftETRj2I+bP8A46fzr5tooor+Oz9ZPV6KKKK+u/AunLpPg3Rb&#10;UJ5ZS0jLr/tsoZv/AB4mvk7StPfVtUs7KM4kuZkhUn1ZgB/Ovs1VCKFUYAGAK/e/CnC3q4vFNbKM&#10;V87t/kj4fiep7tKl6v8Ar8QrxDxFdG816/mLbg0zBT/sg4H6AV7TeXK2dnPcNysUbSH6AZrwVmLE&#10;k8k1wvxsv1sfh3foXKPcPHCmO53hiP8AvlWr5ir3X9o7Umj03RrAY2yzSTt6gooUf+hn8q8Kr5bx&#10;IxX1jPpU1/y7jGP3+9/7cenw9T9nglL+Zt/p+h0fw/tjceKLZtu5YleRvb5SAfzIr12vOfhXahru&#10;/uT1RFjH/AiSf/QRXo1dP8OvF0HgrxImo3FkL2PyzEQMb48kZdM/xYBHbIJGRX0f4U8faJ4yizp1&#10;2PPAy1rN8kq/8B7j3GR718k0+GaS2mSWGRopY2DJIhIZSOQQR0NcHDXGmM4dj9XUFOi3drZ67tS/&#10;zub5jk9LMH7Rtqff/gGR4p0STxBpLWsVx9nfcH77WwD8p9s4/KvKta8NahoL/wClQny84EyfMh/H&#10;t9DXtlNkjWWNkdQ6MMMrDII9DXrXxg+FMun3Fzr2jwl7J8y3VunJhbqzqP7nc+nPbp5FXpOj/HTX&#10;LDQ7qxu1XULho9lveSMA8XGMtx8+OvPOepNebV5vE1bJ8ZiI4zKbx9pdzg1bllfp013srpd9bLfL&#10;YYulTdLFWfLon3X9f11fE+BvGaXUUWm30m24X5IZW6OOyk/3v5/Xr3FcpffDrTrnUIbiEm2iVt0s&#10;CjKvznjn5f8APSuroooor449cKKKKKKKKACiiiivoD4N3DeG/hZqWqXC5hWWe6Rc/eVUUYH1ZCK+&#10;f66ZfiFqi+CW8L7bf+zyc+ZsPmgb9+M5xjd7d6+y4VzehkmMqYyrfmVOShb+d2tfy3PIzPCzxlKN&#10;KO3Mr+nUK8z8dxDVvGVpZxHDlI4WOOhLE5/JhXplZB8MWZ8QDWMyfasY27hs+7tzjHp71zTsZGZm&#10;OWY5JPekoor419z1zWVQqgAYA4FLRRRRRRUAFFFFFFFFABRRRRRRRQAUUUUUUUUAFFFFFFFFABRR&#10;RRRRRQAUUUUUUUUAFFFFFFFFABRRRRRRRQAUUUUUUUUAFFFFFFFFUAUUUUUUUUwCiiiiiiigAooo&#10;oooooAKKKKKKKKACiiiiiiigAooooooooAKKKKKKKKTAKKKKKKKKkAooooooooAKKKKKKKKACiii&#10;iiiigAooooooooAKKKKKKKKpAFFFFFFFFMAooooooopAFFFFFFFFABRRRRRRRUgFFFFFFFFUgCii&#10;iiiiigAooooooopgFFFFFFFFABRRRRRRRQAUUUUUUUUgCiiiiiiigAooooooooAKKKKKKKKTAKKK&#10;KKKKKQBRRRRRRRQAUUUUUUUUAFFFFFFFFABRRRRRRRQAUUUUUUUUAFFFFFFFFABRRRRRRRQAUUUU&#10;UUUUAFFFFFFFFNAFFFFFeo+K/hxptj8LdJ1/TkkN3shlu5GkyCsi88dBhyoGO2c5615dX0p8F7iD&#10;XPhrFZTxieOF5bWVJBlXBO7GPTa4Ffo3BeXYbOK+Jy+vFc06b5JNX5ZJqzX6+Sa6ngZxiKmEhTrw&#10;eikrrugrj9G8VXdx4wvdNumUQ7nSFVTBBU8c+6gnmuwryfx9FJp3ix7iNjG8ipMjKcEEDGfrlTXz&#10;XRXufiL9neCaSSbRNRNtnlbW6UsoOegccgAeoJ964PVvgz4s0vzGGnC8iT/lpaSK+76Lwx/KvOzD&#10;g7PMuk/aYaUkusfeXrpdr5pHRQzbBYhe7USfZ6fmesUV51pfxQkjVE1C183HBmhOCeOu08Z/EV0l&#10;n480W82D7V5Dt/DMhXH1PT9a4iirF9p13pc5gvLWa0mHJjnjKN+RFV6+OlGVOTjNWaPWTUldHQ0V&#10;Fb3UN5GJIJo5o/70bBh+YqWiiiipGFFFFFFFFABRRRRRRRQAUUUV9M/A7UEvfh7ZxKSWtZZYXz67&#10;i4/RxXTeMtP/ALV8J6xabBI0tpIEUjPzbSVP54rzH9nHUma01rT2YbY3jnRe+WBVj/46lezHng8i&#10;v7K4XqRzThvDxls4cj/7dvD9D8kzKLw2YVGujv8AfqeSfEO2a38UTuRgTIki/lt/mprI0G6+x61Y&#10;zbioSZCxH93Iz+ma674qWoWbT7kLyytGzfQgj+Zrg6+KKKua1p50jWb+xJ3G1uJIS3rtYjP6UV/H&#10;FSnKlN05rVOz+R+sxkpJSWzPoCiq+n3QvrG2uQMCaNZMfUA0V0Xwl09dS+IejRuMqkrTfQojOP1U&#10;V9VV88fs82fneMLy4Kbkhs2w2PuszqB+gavoev6k8MsN7HJZVXvObfySS/NM/NeI6nNjFH+VL/My&#10;/Gty1r4Xv3U4LII/wZgp/QmvG69P+J8/l6HBEGwZJxx6gKf64rzCvnP9oDUFuvG0Nuj5FraIjL6M&#10;SzfyK15nXU/FK/8A7S+IGuS4xtuPJ/74AT/2WuWr+e+JMT9cznF1ujnK3onZfgj7zL6fssJSh5I9&#10;S+GdqYfD7ysuPOmZgfUAAfzBrrqxvB9t9l8M6enXMfmf99Et/WtmprOxudSuUtrS3lurh87YoULu&#10;2Bk4A5PANb0fw18UzJuXQr0D/aiKn8jXf/s7+GxNe6hrkqZWAfZoCQMbiMufYgbR9HNeya54h03w&#10;3Zm61O8is4exkPLH0UdWPsBX6Hw7wLhcyytZnmNd04u7WySitLtvzv8AKx4GYZ1Uw+JeGw8FJr13&#10;+RHcXEVrC0s8qQxL1eRgqj8TWa3izR0bB1G3z7Pn+Vc18UNWMdvbacjYMh82T/dHCj6E5/75FcJp&#10;+l3erTiG0geeTvtHA9yeg/Gvk7U/COt6NC019pN5awLgGWSBggz0+bGKya9Z+JPxotfFOi3Oj6bY&#10;yLbzld9zcEBsKwbCqM9wOSfXivJq/Os9wmXYLF+yyyu6tO2ratrd6La+ltfM+gwVXEVqXNiYcsu3&#10;ke02mt6ffSCO3vYJpD0RJAWP4VdrivCfgGbR9Qivru4QyxhtsUQJHIxyT9Txj8a7Wiitbwx4X1Dx&#10;dqsdhp0PmStyztwka92Y9h/+oZNfQ3hX4M+HvDsSNcWy6teY+aa7UMme+2P7oH1yfevU4f4SzHiK&#10;86CUaa0cpbei7v8ADu0c2PzShgNJ6yfRf1oFFUtX1i20Sza5un2oOAo5Zj6AeteX6x481TVHYRSm&#10;ygzxHCcN+LdT+g9q+Y6K+00tYY4REkMaxAYEaqAuPTFcl4m+E3hzxJC+bCOwuSPluLNRGQfUqPlb&#10;8Rn3FfeYvwrxlOlzYXExnLs4uP3O8vxseJS4mpSlarTaXe9/8j12ivAmmkaQuzsXzncSc1taT411&#10;XSZFxctcw55inO4EexPI/Cvlmit/xr4LvvA+sNZXmJI2G+C4UfLKnr7H1Hb3GCcCvxfFYWtg60sP&#10;iIuM4uzT6H19OpCtBVKbumex0VmeH9ft/ENiLiD5WHyyRN1RvT3Hoa06KKKK5WaBRRRRRRRUgFFF&#10;FFFFFABRRRRRRRQAUUUUUUUUAFFFFFFFFABRRRRRRRQAUUUUUUUUAFFFFFFFFABRRRRRRRQAUUUU&#10;UUUUwCiiiiiiiqAKKKKKKKKACiiiiiiigAooooooooAKKKKKKKKACiiiiiiigAooooooopAFFFFF&#10;FFFABRRRRRRRUgFFFFFFFFABRRRRRRRQAUUUUUUUUAFFFFFFFFABRRRRRRRVAFFFFFFFFMAooooo&#10;oopMAooooooooAKKKKKKKKTAKKKKKKKKYBRRRRRRRTAKKKKKKKKACiiiiiiigAooooooooAKKKKK&#10;KKKQBRRRRRRRQAUUUUUUUUAFFFFFFFFABRRRRRRRUgFFFFFFFFABRRRRRRRQAUUUUUUUUAFFFFFF&#10;FFABRRRRRRRQAUUUUUUUUAFFFFFFFFABRRRRRRRQAUUUUUUUUAFFFFFe7fs437SaVrVkfuQzRzD6&#10;upB/9FivCa9A+EnxDsfAVxqf2+C4miukj2m3VSQyluoJH949+1fc8F5hRy3PKGIxE+Sn7ybe2sXb&#10;8bHjZxQniMFOnTV5aW+9foFecfFS2C3lhcfxPG0Z/wCAkH/2avR65nxt4XuPEkdp9mkjR4WbPmkg&#10;EHHoD6V6XffHrRdM1i+sbixvv9GmaHzYgjBipIJwWGBkVs2Hxi8JahsA1ZYHYZ23ETpj2JI2/rXz&#10;PrN+NU1i+vVQxrczyTBCcldzE4z+NU6+oj4l5xRrT0hOF3a8WtL6bNdO9zzXw7hJwW8X6/53OSt/&#10;hvf3djb3EVzb/vkEmxywwCMgdDVC58C63bbibIyKP4o3Vs/hnP6V63Y25s7G3ty24xRqhbGM4AGa&#10;nr7Ht7zSvE9jIIZrPVbQna4RlmTPXB6j8DXP6p8I/CeqO7vpEcEjLjdau0QX3CqQufwrzL9nTUHj&#10;8R6pZf8ALOa1Ep/3kcAfo5qb4z+Jtc8NeOoTYardW0T2scqwpIfLHzMpyvQ8r3Ffo9TiTL8dkFPO&#10;cywaqLm5XGylbV6rm/q7+Z8/HL69HHSwmHquOl09Vf7jwmSG90e4Uuk9lOOVLAo31FaVn431qzVV&#10;W+aRQc4mUPn2yRn9a674pWyvpdncfxRzbB9GUk/+gimeAtJ0/VvDri5soZXWZkMjIN3QHr1HWtXV&#10;v2crOT5tM1eeDA+5dRiTJ/3l24H4GuL1T4F+K9PYCG3t9QUjJa2nAx9Q+0/lT9P+PPiqyUiaS0vy&#10;T964gwR7fIVruPCfx2n127js5fDt1cTlck6afMPXGdhxtHPUtxXxUYcC51NQpqdCcuye/a3vx/I9&#10;hyzrBpyk4zS9P/tWUrL4qTrxd2McnP3oWK4H0Oc/mK37P4iaNcqfMlktT6Sxnn/vnNNuvhvo1wwK&#10;LNbe0Umf/Qs1z2tfDmPToWnTVIYo88C6GwfTcM5P4V4nqnh/VNDYDUNPurLcSFM8TIGx6EjB/Cs+&#10;vtbAkTDLww5VufwrlvEXw10HXdJu7SPTbOxuJl+S6gtkV0bOQcgA9RyM8jIrpx/hZVgpTwOJ5tHa&#10;MlZ+SunbX0VjOhxNFtKtTt5p/oegWeqWeoAm1uobjAyRG4Yj6jtVqvAMlWyDyDwRWxpfizUtOvYJ&#10;mu7i4jjPzQySsVYdCOTXylRWhr2g3vhvVJrC/haGeIkcg4cZIDKT1U44NZ9fhVWlOjOVKrG0lo09&#10;0z7WMozipRd0z2eiqum6lb6tZx3NtIJI3HryD6H0NWq9I+AWoLZ+OjAxP+l2skSj/aBD/wAkNfSF&#10;fJvwzvm07x9oUq4y1ysPPo/yH9Gr6yr+nvDDE+1yepRe8Jv7mk/zufm/ElPlxcZ91+VzlPiVamfw&#10;55g/5YzK5+hyv82FeVV7T4ttxdeGtRQ9BEX/AO+fm/pXi1fLPxgsF0/4iauqJsSRkmHuWRSx/wC+&#10;i1FdH+0RZtH4q0+624SazCZ9WV2z+jLRX4LxThvqmd4uktudv5S95fmfcZbU9rg6UvJfhoexeB7k&#10;3XhexLNuZQ0Z9sMQB+WKKyvhdcB9FuYc5ZJ92PQFRj+RorX/AGbYT/xUEpHH7hQf+/hP9K9sryz9&#10;neAJ4PvpduGkvmGfUCNMfqTXo2tXw0vR7+9IyLe3kmx/uqT/AEr+nuC4xwfDeGc3ooyk/nKUv1Pz&#10;fN26uYVEu6X4JFL4rP8A8gxM8/vCR/3zXn9dj8UJC2uW6Z4W3Bx7lm/+tXK6fb/bL+2t8482VU/M&#10;gV8h+IL8arr2pXqjC3NzJMB/vMT/AFqhRRX8e1akq1SVSW7bb+Z+sRioxUV0PcNMtjZ6baW5OTFE&#10;kZ/AAVZoor6W+FLQeHPhRBfzRlEWOe8m2j5mAZufrtUV4F4u8V3vjHWptQvW5b5Y4gcrEnZR/nk5&#10;Ne/XVu8nwNVITtb+xUc/QRBm/TNfNFfr3HFethcDl2WQdqapRb83ZLX03+Z8rksIVK2IxLXvczXo&#10;v6/I8m8ZrJqnjSS2jYMxaOCPJ4BIHH5k16Vomi2+g2CWtuOBy745du5NeaQyKvxELOMj7ey/jvIH&#10;64r1qipbW1mvrqK2t42lnmcJHGoyWYnAAqKvcfgN4Da3VvEl9FtZ1KWSt12nhpMds9B7buxBr4Dh&#10;/Ja2fY+GDpaJ6yf8sVu/0Xm0e5jsZDA0HWl8l3YUyaZLeF5ZWCRopZmboAOpp9eefEjxIJCNKt3y&#10;FO64K+vZf6n8PQ16D4A8E2vgfQo7SJVe8kAe6uB1kfHTP90cgD8epNdNRWX4k8R2PhXR59R1CTy4&#10;I+AqjLOx6Ko7k/8A1zgAmv7Oo0sLlODVOFoUqa9Ekur/ADb+Z+QylVxVXmfvSkzmPE3iCbxFqLTO&#10;SIFJWGP+6v8Aie//ANasmirek6Vca1fR2tsm6Ru54CjuSfStSivmLxd8Y9f8SXDC2uJNIsv4YLWQ&#10;q31Zxgnr04HTisbRfiH4i0K8juLfVrqQI2TDcStJE/qCpPf16+hFfldbxQyyniPZ06U5U7/Fovmo&#10;vW3rZ+R9PDhvEyp80pJS7f8ABKlFeu6J4F03SYgZYlvrjvJMuR+C9B/Or1/4X0vUYGjlsoV3DAkj&#10;QK6+4IFfQnxW8JxeKvCF2Nn+mWaNc27gZbcoyV+jAY+uD2r5Zr628C+L4PHHh2LUY4/JfcYp4c52&#10;OMZGe4wQfxr5W1vT/wCydav7IHcLa4khz67WI/pXx3iTQw2I+qZxhLONWLTa62s4v1s2u6tZnrcP&#10;TqU/a4Sro4vb8zzHwZrT6PrkB3fuJ2EUq54wTwfwPP5+tex14l4i0OTw7qj2rtvXAeOTpuU9/wAw&#10;R+Fey6fdfbLC2uMY86JZMfUA1Sooor8RZ9iWKKKKKKKKQBRRRRRRRQAUUUUUUUUAFFFFFFFFABRR&#10;RRRRRQAUUUUUUUUAFFFFFFFFABRRRRRRRQAUUUUUUUUAFFFFFFFFUgCiiiiiiimAUUUUUUUUAFFF&#10;FFFFFABRRRRRRRSAKKKKKKKKYBRRRRRRRQAUUUUUUUUgCiiiiiiimAUUUUUUUVLAKKKKKKKKQBRR&#10;RRRRRQAUUUUUUUUAFFFFFFFFABRRRRRRRVAFFFFFFFFMAooooooopAFFFFFFFFABRRRRRRRSAKKK&#10;KKKKKoAooooooooAKKKKKKKKACiiiiiiigAooooooooAKKKKKKKKQBRRRRRRRQAUUUUUUUUAFFFF&#10;FFFFMAoooooooqQCiiiiiiikAUUUUUUUUAFFFFFFFFABRRRRRRRQAUUUUUUUUAFFFFFFFFABRRRR&#10;RRRQAUUUUUUUUAFFFFFFFFABRRRRRRT4IXuZ44YxukkYIoyBkk4HJrRJydkGwUUU2SRYY2djhVBY&#10;nGeBTKK6Pxp4D1PwLcWsWomFxcIXjkt2LLweV5A5GR+YrnURpHVEUu7HAVRkk+ldWKwlfBVpYbEQ&#10;cZx3T37mVOrCtBVKbun1HUVlaD4ktPEUcz2vmL5TBWWQAHnoeCeOv5VqMwVSzEBQMknoK7j4KXL2&#10;/wAR9MVW2rKsqP7jy2OPzArtf2g/D9xf3+hXNnZz3U0iyW7eTGXPBDKOB15f8jVH4V/CPWINZsdb&#10;1IHTYLd/MS3b/XSHHGR/COec88YxzmveK/oXhfhvEY/hmtluPi6SqT5otrW3uO9ntezWve58HmWY&#10;U6GYwxFBqXKrPt16/M574gRCTwrdkjJQoy+x3gfyJrn/AIY6lFb22oxTzxwxqVlHmMF65BPP0WrH&#10;jLxtYyWNxp9p/pcki7GkX/Vr64Pc/Tjnr2rzmvBfB/wAu75VuPEE7WER5FrAQ0p69W5C9vX8K9o0&#10;Hw3pnhmz+y6XZx2kPU7BlmPqzHlj9TWlRX6RkvDOWZDH/ZKfv9ZPWT+fT0Vl5Hz2MzLE45/vZadl&#10;t/Xqeka58S4LcmLTIxcv3mkBCD6Dqe/p+NcDqWq3erz+deTtO/bd0H0HQfhVWiio7i4itIXmnlSG&#10;GMbnkkYKqgdyT0FefeNPjZo/hljb2O3WL4HDLC+Ik+r4IJ9hnoc4rwrxV441jxlceZqV0XiU5S2j&#10;+WKPr0X15Iycn3r5zP8Aj7LcnvRoP21VdIv3V6y2+Su+jsehgcjxGLtOfuR89/kv8wp0UTzSLHGj&#10;SOxwqqMkn0Arp9B+H99qwEtzmxt+oMi5dvovb8f1r0XRvDtjoMW20hCuRhpW5dvqfw6Diu++NHxC&#10;0LxNaR6bp8QvbiCbd9v24VB0KoepzxntwDzwR5HRRX8y5zm+IzzGSxuJSUnporKy2836u7P0XB4W&#10;ngqKo072Xc5rwD4X1HSZnu7pzbxSJj7NnJb0LDtj8+e1dvRRVzRdQOlaxYXoGTbTxzAeu1gf6V9m&#10;V8T19j+Hb5tU8P6ZeN964tYpj9WQH+tfsvhTiNcXh2/5JL/yZP8AQ+S4np/wqnqvy/4JXv7YXljc&#10;W5OBLG0f5givB6+gK8I1S3Fnqd3AOkUzoPwYivJv2kbdmh0CcD5FadCfchCP5Gitr9oSAyeCrWQD&#10;Pl3yEn0BRx/MiivifESj7LiGrP8AnUX/AOSpfoexkE+bARXZtfjf9TtfhTIA+pRk/MRGwH03Z/mK&#10;KofDCQL4gmUn71uwH13Kf8aK1fglbrD8ONNdRgyvM7e58xl/korW+JN4tj4D12RujWrxfi42D9Wp&#10;vwxs/sPgDQ4/71ssv/feX/8AZqzfjVII/hvqoJwXMKj/AL+of6V+/q+B4T00cMP+Kp/5nwztWzTy&#10;dT/24pfECQyeKrsE5CKij/vgH+tUvCcBuPEmnIOomV/++fm/pTvF0/2jxLqL+kpT/vn5f6Va8AKW&#10;8V2Zxwocn/vhq+YKKKK/jY/Wz1+iiivqb4T3o1j4c6T5oWTbE1u6HBGFYqAR/ugfnXnniv8AZ9vP&#10;7Qmn0C4gazc7ltrhyrx/7IbBDD0Jwfr1qj8C/Hceh6jJod6xW1vpA0D9kmPGD7MMD2IHqTX0HX9U&#10;5ThMr41yLDxxavOklFtO0otJJ69pJJ9V81p+ZYqricnxtR0nZS18mn/lseOeNLc2Piq92bly4lVu&#10;hyQCSPxzXUaL8TYPsyR6lFIJ14M0Sgq3uRng/T/61WPiL4dbULVdQgGZrdSJF7tH1yPpz+Z9K8yr&#10;xbwf+z8be8W58Q3MU8acrZ2pJDH/AG2IHHsPzr2dEWNFRFCqowFUYAHpTqK+5yfIcBkNJ0sDTtfd&#10;vVv1f5LY8XF46vjZKVaV7bdkd9rnxMEkJi0uJ43bgzzAZH+6OfzP5VwTMWYsxJJOST3pKKQsFBJO&#10;AOpr5e+Kvjx/GniB1gkP9lWpMdsoyA/rIfc9vbHfNd18avidELebw5pUxaVjsvZ4z8qjvED3J/i9&#10;OnOSB4fX4f4icURxU/7IwUrwi/fa6tbR9F18/Q+zyDLXSX1ustXt6d/n+XqHXgcmvYPBvhtdA0xT&#10;Iv8ApkwDSn09F/D+ea5zwB4RfzI9VvYwEA3W8bDkns59vT8/TPodFFFS2lpNf3UNtbxtLPM4jjjX&#10;qzE4AFfh0YuTUYq7Z9m2krsKKKjmmS3heWVgkaKWZj0AHU17v+zn53/CP6qW/wCPf7UNn+9sG79N&#10;teNeMZFm8Xa5Ihyj307AjuDI1fSfgzw7F8N/A7RzsryQo93dyJnBbblsZ7AKB77c96+VndpHZmOW&#10;Y5J9a/X+MKNTLcjyvLa/8RKUmu22n4tfI+VymccRjcTiIfC7Jef9WPOfin5f9p2WP9b5J3f7u44/&#10;rXeaEpj0PT1YYK28YP8A3yK8o17VH8V+IQ8YKpIywQq3ULnA/Mkn8a9kVQqgAYA4FJRRRX46z6sW&#10;iiiiiiikAUUUUUUUUAFFFFFFFFABRRRRRRRQAUUUUUUUUAFFFFFFFFABRRRRRRRQAUUUUUUUUAFF&#10;FFFFFFABRRRRRRRVgFFFFFFFFIAooooooooAKKKKKKKKACiiiiiiigAooooooopgFFFFFFFFABRR&#10;RRRRRQAUUUUUUUUAFFFFFFFFIAoooooooqQCiiiiiiigAooooooooAKKKKKKKKACiiiiiiirAKKK&#10;KKKKKACiiiiiiigAooooooopAFFFFFFFFIAoooooooqgCiiiiiiigAooooooooAKKKKKKKKACiii&#10;iiiigAooooooooAKKKKKKKKQBRRRRRRRQAUUUUUUUUAFFFFFFFFABRRRRRRRUgFFFFFFFFABRRRR&#10;RRRQAUUUUUUUUAFFFFFFFFABRRRRRRRQAUUUUUUUUAFFFFFFFFABRRRRRRRQAUUUUUAkHI4NFFUA&#10;UlLRX1F4u8G23xS8N6TI1x9jf5LlJlj3na6ZZRyOuR/3yK0/Cfw/0XwZEP7PtQbgjDXc2Glb8ew9&#10;hgcVX+FeoNqfw90SZhgrB5P/AH7YoP0Wurr+3MuwGAxjpZ17JOtUhB8zWvwq1r7PzVmfjeIr16XN&#10;g+Z8kW9PmePaJr0vg/Vr1RF56/NE0ZbaNytwenbn86q614m1DXn/ANJmxFnIhj4Qfh3+pqTxlaiz&#10;8Tagg5DSeZ/30A39axqKKxvE3i7SvCNn9o1O6WEEEpEOZJCOyr1Pb2GeSK8P8bfHTU9c322jB9Js&#10;jx5oP+kP/wACH3O3A5469q5s84ryzIItYid6nSEdZfPsvN/K5rgssxOOd6atHu9v+CFFXtJ0O81y&#10;48q0haTn5n6KnuT2r0Pw/wDDu007bNflb24/uY/dL+H8X4/lXrvjL4maL4KUx3UxuL7GRZ2+Gf6t&#10;2Ucjr+ANeD+NPixrXjFnhMn9n6ceBaW7EBh/tt1b9Bx0rjHdpHZ3Ys7HJZjkk+tJX845/wAcZnnn&#10;NSi/ZUX9mPX/ABS3fpovI/QMDk2GwdpNc0+7/RdPzOI0HwlqHiAhoY/Kt+88vC/h6/hXo+geC7DQ&#10;gr7ftV1186UDj/dHb+fvW8qhVCqAABgAdqWiiiivzs98KKKKKKKKACiiiivq/wCF99/aHw/0OX+7&#10;biL/AL4JT/2WvlCvpz4I3CzfDnT0U5MMkyN9fMZv5MK/Y/C6q45vVp30lTf3qUf0bPkuJY3wsZdp&#10;fowrxfxhb/ZfE2op6y7/APvoBv617RXkXxCiMfiq5YjiRUYf98gf0qT40xCT4b6qcZKGFh/39Qfy&#10;JorV+I1qt34E15GGQLOST8VXcP1FFX4pUuXNaFXvTS+6Uv8AMXDUr4ace0v0Q3wDJs8V2QzgMHB/&#10;74aiqXhaYw+I9NYdTOq/mcf1oq14LjMPg/QkIwVsIAR/2zWuL/aCmMfgeBR0kvo1P/fDn+leiaZb&#10;i0020gXpFEiD8FArzb9og/8AFF2I/wCogn/ouSv2PiSLocM16faml+SPksvfPmMJd5EOvN5mu6iw&#10;5BuZD/48a3/hjGG8RSE/w27Ef99KP61y95KZrqaQ9Xdm/M11fwv/AOQ9cf8AXs3/AKGlfPNFFFfx&#10;sfrZ6hRRRRXpHhL45a14fhW2vkXWLVRhfOcrKvtvwcj6gn3rzeivVy3NcdlFX2+BquEvLZ+qej+a&#10;OXEYWjio8laN0Fcprfw70/VJDLbsbGZuvlrlD/wHt+BFdXRX0Av7RWi+TltMvxNj7o2Fc+md39K4&#10;jxZ8dNa16NrfT0GjWzDDGF90zf8AA8DA+gB9682or6fHccZ9j6Xsalfli9+VKLfzWv3NHnUclwVC&#10;XPGF356nmZ+Ft/5mBd2xjz975s4+mP610Gi/Duw01xLcsb+UdN64Qf8AAe/4/lXWUUUUUV8Ge2FF&#10;FFdd4d+FXiXxMsckGntbWsmCLi7PlpgjIYA/MQfUA17r4B+Fel+B0Wfi+1TnN5IuNoPGEXJ2jHfq&#10;cnnHFcPD+0iRGol0DMgA3Ml3gE9yBs4/M0lx+0i5jYQaAqyY+VpLvIB9wEGfzr9+yGtwRkTWJWId&#10;SqusoT0f91ctk/N3a6M+GxsM5xq9n7Plj2TX4u/9djD1TxlpOk71kuRLMv8Ayyh+ds+noD9TXnXi&#10;TxleeIGMf/HvZ8YgU5zjux7/AMun1roZPhTlyU1PC54DQZI/HdSx/CldwMmpErnkLDg/nurqfjj4&#10;oGh+D3sY3K3epHyV2nBEYwZD9MYX/gdfNlbfi7xhqHjXVBfaiYw6oI0jhXaiKCTgDJPUk8k9axK/&#10;NeLs+XEGZyxNO6pxSjFPsuvzbb9LLofQ5VgfqGHVOXxPVmN8PNHOo64twy5htB5hz/eP3R+eT/wG&#10;vWKz9D0O18P2f2a1DbS25mc5Zj6n8q0KKKKK+JZ7AUUUUUUUUgCiiiiiiigAooooooooAKKKKKKK&#10;KACiiiiiiigAooooooooAKKKKKKKKACiiiiiiigAooooooopoAooooooopgFFFFFFFFABRRRRRRR&#10;QAUUUUUUUUwCiiiiiiigAooooooooAKKKKKKKKACiiiiiiigAooooooooAKKKKKKKKACiiiiiiio&#10;AKKKKKKKKACiiiiiiigAooooooopoAoooooooqgCiiiiiiigAooooooooAKKKKKKKKXUAooooooo&#10;oAKKKKKKKKYBRRRRRRRQAUUUUUUUUAFFFFFFFFABRRRRRRRQAUUUUUUUUAFFFFFFFFABRRRRRRRS&#10;AKKKKKKKKACiiiiiiigAoooooooqQCiiiiiiigAooooooooAKKKKKKKKACiiiiiiigAooooooooA&#10;KKKKKKKKACiiiiiiigAooooooooAKKKKKKKKoAooor6L/Z9vHuPBE0LtkW946IPRSqt/NmrJ+JXx&#10;uk0u8udJ0FQLmFzHNfSKCFYHDKinqQeMnjg4B4NUf2d9Wgs4tfhubmKBFEUwErhRgbwzc9h8uT7i&#10;vHbqRpLqZ2bezOxLZznnrX7djuJ8ZgeFsvpYKfLKopRbXxJQfLZdr999ND42jltKtmdeVaN1GzS6&#10;a6/M8s+JlusXiCN1GPNgVmPqQSP5AVd8J/D5byCK91I5ikXelupxkHoWI9uw9vpVn4oWUk76Y8UL&#10;yMS8Z2KTz8uB/Ou6hULCigbQFAA9OKfqOpXWrXkl3e3El1cyHLyysWY1Xoor8UnOVSTnN3b3bPsU&#10;lFWWw21tYbKBIbeJYYl4VEGAKlooooooqRhRRRRRRRQAUUUUUUUUAFFFFFfRP7PUhbwTdAn7t/IB&#10;/wB+4z/WvnavoX9ndv8Aijb8dxfsf/IcdfqPhu7Z/H/DI+a4g/3F+qCvLvieoXxBCR3tlJ/76avU&#10;a8w+KI/4n1sf+nZf/QmrvfFsJufCuswjrJZTIPxjYUVo3UYmt5YyMh0KkH3FFftfFPDMc9rUqkn8&#10;Ka/E+Py3MXgoSiurOb0STydasHPRbiNvyYUVUhYxyowOCrA0VIvCgV5T+0VIB4V01MjLXobHfhH/&#10;AMa9Xrx79o58aToqY6zyHP0Uf4138bS5OHsU/JL75JGGTq+Ppev6Maeprs/hap/ti6bHAt8f+PL/&#10;AIVxldz8K1/0y/b0jUfqa8Iooor+ND9cPR6KKKKKKKACiiiiiiigAooooooooAKKKKKKKKACiiii&#10;iiigAoooooooqWAUUUUUUUUgCiiiiiiigAooooooooAKKKKKKKKACiiiiiiigAooooooooAKKKKK&#10;KKKACiiiiiiigAoooooooqgCiiiiiiigAooooooooAKKKKKKKKACiiiiiiimAUUUUUUUUAFFFFFF&#10;FFABRRRRRRRSAKKKKKKKKYBRRRRRRRQAUUUUUUUUAFFFFFFFFIAoooooooqQCiiiiiiigAoooooo&#10;oqgCiiiiiiimAUUUUUUUUAFFFFFFFFABRRRRRRRSAKKKKKKKKGAUUUUUUUUwCiiiiiiigAoooooo&#10;ooAKKKKKKKKQBRRRRRRRQAUUUUUUUUwCiiiiiiigAooooooooAKKKKKKKKACiiiiiiikAUUUUUUU&#10;UAFFFFFFFFSAUUUUUUUUAFFFFFFFFABRRRRRRRQAUUUUUUUUAFFFFFFFFABRRRRRRRQAUUUUUUUU&#10;AFFFFFFFFUgCiiiiiiimAUUUUUUUUAFFFFFFFFABRRRRRRRQAUUUUUUUUAFFFFFe9/s5z7tB1eHj&#10;5LlX9+Vx/wCy14JXuP7N8hNpryY4V4Wz9Q/+Ffo/h7Ll4ioLup/+kt/ofP58r4Cb7W/NBXm3xUjx&#10;qVlJ/eiK/kf/AK9ek1558Vl/faa3qsg/Vf8AGvZj0NFLRX9dNXPytHBCiiiivHP2j/8AkG6J/wBd&#10;Zf5LXsdePftHJnSdFfPSeQY+qj/CvheOdeHcV6R/9Liezkv+/wBL5/kwru/hV/x9ah/uJ/M1wldz&#10;8K2/0y/XHWNT+prwiiiiv44P1s9HooooooooAKKKKKKKKACiiiiiiigAooooooooAKKKKKKKKACi&#10;iiiiiipYBRRRRRRRSAKKKKKKKKACiiiiiiigAooooooooAKKKKKKKKACiiiiiiigAooooooooAKK&#10;KKKKKKaAKKKKKKKKYBRRRRRRRQAUUUUUUUUwCiiiiiiigAooooooooAKKKKKKKKQBRRRRRRRTAKK&#10;KKKKKKQBRRRRRRRTAKKKKKKKKACiiiiiiigAooooooooAKKKKKKKKACiiiiiiigAooooooooAKKK&#10;KKKKKACiiiiiiigAooooooooAKKKKKKKKQBRRRRRRRQAUUUUUUUUwCiiiiiiigAooooooooAKKKK&#10;KKKKQBRRRRRRRQAUUUUUUUUAFFFFFFFFMAooooooooAKKKKKKKKACiiiiiiikAUUUUUUUUAFFFFF&#10;FFFIAooooooopAFFFFFFFFABRRRRRRRQAUUUUUUUUAFFFFFFFFABRRRRRRRQAUUUUUUUUAFFFFFF&#10;FFUgCiiiiiiimAUUUUUUUUAFFFFFFFFABRRRRRRRQAUUUUUUUUAFFFFFe3/s2/6nxB/vQfykrxCv&#10;cf2b4yLTXnzwzwrj6B/8a/Q/D9f8ZHh/+3//AEiR4Oe/8i+p8vzQV578Vv8AWaZ9JP8A2WvQq88+&#10;KzfvtNX0WQ/qv+Fez0UUV/X5+UnBUUUUi8qDXlH7RUYPhfTZMDct5tB78o3+Fen6bcC6021nX7sk&#10;SOPxANebftEf8iXYn/qIJ/6Lkr4ri9qpw7ipLZwv+KZ6+VXjj6a8wPU12fwtY/2xdrngwZx9GH+N&#10;cjdxmG6mjPVHZT+Brq/hf/yHrj/r2b/0NK+eaKKK/jI/XT1CiiiiiiigAooooooooAKKKKKKKKAC&#10;iiiiiiigAooooooooAKKKKKKKKlgFFFFFFFFIAooooooooAKKKKKKKKACiiiiiiigAooooooooAK&#10;KKKKKKKACiiiiiiigAoooooooqgCiiiiiiigAooooooooAKKKKKKKKACiiiiiiigAooooooooAKK&#10;KKKKKKYBRRRRRRRSAKKKKKKKKACiiiiiiimAUUUUUUUUAFFFFFFFFABRRRRRRRQAUUUUUUUUAFFF&#10;FFFFFABRRRRRRRQAUUUUUUUUgCiiiiiiimAUUUUUUUUAFFFFFFFFIAooooooooAKKKKKKKKYBRRR&#10;RRRRQAUUUUUUUUAFFFFFFFFIAooooooooAKKKKKKKKYBRRRRRRRSAKKKKKKKKACiiiiiiimAUUUU&#10;UUUUAFFFFFFFFIAooooooooAKKKKKKKKkAooooooooAKKKKKKKKACiiiiiiigAooooooooAKKKKK&#10;KKKACiiiiiiigAoooooooqkAUUUUUUUUwCiiiiiiigAooooooooAKKKKKKKKACiiiiiiigAoooor&#10;3r9nOHboWrzYGGuVT34XP/s1eC19C/s7r/xR1+3c37D/AMhx1+meHUFLiCm+0ZP8LfqfOZ+7YCS8&#10;1+YV5t8VJM6jYx/3Yi35n/61ek15h8UT/wAT22H/AE7L/wChNXqR6GimXEght5ZCcBVLE/QUV/VV&#10;fE06DSm7XPzOnTlNaI46inRKZJUUDJZgKKyvBkhm8H6FITktYwEn/tmtcX+0FCZPA8DAcR3sbH/v&#10;hx/Wum+Gd4L7wDoUg/htli/74+T/ANlrN+NUQk+G+qEjJRoWH/f1B/Wvkc1SxfClWSejo833Q5v0&#10;PUwv7rM4r+/b8bFzXl8vXNRUcAXMg/8AHjW/8MZAviKQH+K3YD/vpT/SsnxdAbfxLqKHvKX/AO+v&#10;m/rVrwA5XxXZjswcH/vhj/SvmCiiiv43P1s9fooooooooAKKKKKKKKACiiiiiiigAooooooooAKK&#10;KKKKKKACiiiiiiipYBRRRRRRRSAKKKKKKKKACiiiiiiigAooooooooAKKKKKKKKACiiiiiiigAoo&#10;ooooopgFFFFFFFFMAooooooooAKKKKKKKKACiiiiiiigAooooooooAKKKKKKKKACiiiiiiigAooo&#10;oooooAKKKKKKKKQBRRRRRRRTAKKKKKKKKYBRRRRRRRSAKKKKKKKKYBRRRRRRRSAKKKKKKKKACiii&#10;iiiigAooooooopAFFFFFFFFMAooooooooAKKKKKKKKACiiiiiiigAooooooopgFFFFFFFFABRRRR&#10;RRRSAKKKKKKKKACiiiiiiikgCiiiiiiiqAKKKKKKKKQBRRRRRRRQAUUUUUUUUwCiiiiiiikAUUUU&#10;UUUUAFFFFFFFFABRRRRRRRSYBRRRRRRRSAKKKKKKKKACiiiiiiigAooooooooAKKKKKKKKACiiii&#10;iiigAoooooooqgCiiiiiiimAUUUUUUUUAFFFFFFFFABRRRRRRRQAUUUUUUUUAFFFFFfRH7PKFfBN&#10;2T/FfyEf9+4x/Svnevpz4IW6wfDnT3UYM0krt9fMZf5KK/V/DOm6meOX8sJP8Yr9T5fiKXLgrd5L&#10;9WFeXfE9t3iCEelso/8AHmr1GvIviFMZPFVyp6Rqij/vkH+tdN4snNr4V1mYdY7KZx+CMaKp/ES5&#10;W18C687dDZyR/iylR+por6fxMzCthcbh6dGVvdbf3/8AAPO4doQq0akprr+hk6LGJtZsIz0a4jX8&#10;2FFT+F4TN4i01R1E6N+Rz/Sisf4J3CzfDjTVByYmmRvY+Yx/kRWr8SbNb7wHrsTdFtXl/FBvH6rX&#10;Jfs8T+Z4NvYicmO+Y49AUT+ua9F1ux/tTRr+yJwLm3khz/vKR/Wv0zJV/aHC9Gna/NR5fujy/ofO&#10;4z9xmU5dp3/G5e+IEZj8VXZIwHCMP++AP6VT8J3Bt/EmnOOpmVP++vl/rW18UI9uu2744a3HPuGb&#10;/wCtXLafc/Y7+2uMZ8qVZPyINfGlFFFfxqfrZ7zRRRRRRRQAUUUUUUUUAFFFFFFFFABRRRRRRRQA&#10;UUUUUUUUAFFFFFFFFSwCiiiiiiikAUUUUUUUUAFFFFFFFFABRRRRRRRQAUUUUUUUUAFFFFFFFFAB&#10;RRRRRRRVAFFFFFFFFABRRRRRRRQAUUUUUUUUAFFFFFFFFABRRRRRRRQAUUUUUUUUAFFFFFFFFABR&#10;RRRRRRSYBRRRRRRRQgCiiiiiiimAUUUUUUUUgCiiiiiiikAUUUUUUUVQBRRRRRRRQAUUUUUUUUgC&#10;iiiiiiimAUUUUUUUUAFFFFFFFFABRRRRRRRQAUUUUUUUUAFFFFFFFFIAooooooopgFFFFFFFFABR&#10;RRRRRRQAUUUUUUUUdACiiiiiiipAKKKKKKKKq4BRRRRRRRQAUUUUUUUUAFFFFFFFFABRRRRRRRQA&#10;UUUUUUUUAFFFFFFFFABRRRRRRRQAUUUUUUUUgCiiiiiiikAUUUUUUUUAFFFFFFFFABRRRRRRRQAU&#10;UUUUUUUAFFFFFFFFUAUUUUUUUUwCiiiiiiigAooooooooAKKKKKKKKACiiiiiiigAoooor6v+F9j&#10;/Z/w/wBDi67rcS/99kv/AOzV8oV9j+HLFtM8PaXZv963tYoj9VQD+lfuHhXR5sdia9vhgl/4E7/+&#10;2nxnE07UacO7v9y/4IV4v4wuPtXibUX9Jdn/AHyAv9K9orwnVbgXmqXk6/dlmdx+LE1zPxom8r4b&#10;6sM4LmJR/wB/U/pmisf9oS4Mfgm1jBx5l8gI9QEc/wAwKK8jxMre0zyMP5acV+Mn+p1cOR5cE33k&#10;/wBF+hreAU3+K7LjIXef/HGoq/8ADGMP4gmYj7luxH13KP8AGisL9m2Y/wDFQRE8fuGA/wC/gP8A&#10;SvbK+ef2ebww+L723L7Ums2IXP3mV1x+havoav2Hw9rKrw9Rj/I5L/yZv9T5PPocuPm+9n+Fv0NH&#10;4rR/8gx8c/vAT/3z/wDXrz+vT/ihb+ZocEoXLRzgZ9AVOf1xXmFfG2v6eNJ13UbIHItrmSEH12sR&#10;/SqFdT8UbA6b8QNciJzuuDN/32A//s1ctX8q5jQ+q42vh7W5JSX3No/TcPP2lGE+6T/A93025N5p&#10;1rcEYMsSyfmAas1jeD7n7V4Z098YxF5f/fJK/wBK2aKKKK886AooooooooAKKKKK9A8beBU0HwD4&#10;W1WNFE0yYunwQWaQGSPI9huXPsK5nwXoJ8TeKtM03buSeYeZg4Plj5nwfXaDX0x8SNBbxF4I1Syi&#10;XM3lebEqrklkIYKPrjb+NfqHC3Df9rZVmGJcbtR5Yf4labt56RXpJ/P5vM8w+q4mhTT0bu/R6f5v&#10;5BXM+H/ETal4l1izZiUjbMK9QAvyt+ZwfxNa2val/ZOj3d3nDRodnGfmPC/qRXkvhXUhpfiCzuHO&#10;E37HJOBhuCT9M5/Cvk2iiivy8+kPaqKKKKKKKACiiiiiiikwCiiiiiiipAKKKKKKKKACiiiiiiig&#10;AooooooooAKKKKKKKKACiiiiiiimAUUUUUUUUwCiiiiiiigAooooooooAKKKKKKKKACiiiiiiigA&#10;ooooooooAKKKKKKKKACiiiiiiigAoooooooqQCiiiiiiigAooooooopgFFFFFFFFIAooooooooAK&#10;KKKKKKKYBRRRRRRRQAUUUUUUUUAFFFFFFFFMAooooooooAKKKKKKKKACiiiiiiigAooooooooAKK&#10;KKKKKKQBRRRRRRRTAKKKKKKKKQBRRRRRRRQAUUUUUUUUAFFFFFFFFIAooooooooAKKKKKKKKACii&#10;iiiiigAooooooopgFFFFFFFFMAooooooooAKKKKKKKKACiiiiiiigAooooooooAKKKKKKKKkAooo&#10;oooooAKKKKKKKKACiiiiiiigAooooooooAKKKKKKKKsAooooooooAKKKKK7H4T+GYvFXjO3trmJZ&#10;7KGN550Y4yoGB/48y1x1e/fs8+H/ALHoN7q0i4e8l8qPIH+rTOSD7sSP+AivtODsrWbZ1QozV4Rf&#10;NLtaOtn5N2XzPHzbE/VcHOadm9F6v+rhWF401d9G0GWWJzHO7LHGwHQk5P6A1u15p8T9T8/UreyU&#10;/LAm9+f4m7H6AD868O1zSpdD1i906Y5ktZmiLYxuwcZHsev41Sr1D9oHQ/sHi231BE2x38ALNnrI&#10;nyn/AMd8uvL68fPMveU5lXwXSEnb03j+DR14LEfWsPCt3X49fxPQ9PvE1Gxt7pBhZo1cDOcZGcVY&#10;rj/hnqH2nRZbVmy9tJwMdFbkfrursKKKKK8M7QooooooooAKKKKt6PYNqur2Nkpw1zOkIP8AvMB/&#10;Wvs2vk34Z2Laj4+0KJMZW5Wbn0T5z+i19ZV/SHhVQ5cHisRb4pJf+Aq//tx+fcTTvVpw7Jv73/wC&#10;C+uRZ2NxcEZEUbSH8ATXg1e0+LbgWvhvUXboYSn/AH18o/nXi1eLftI3DLDoEAPyM07ke4CAfzNF&#10;Y37RN40nirTrXOUhsw4HozOwP6KtFflXHNZV+IcVJbJpfdFL80fTZLDkwFNer+9s774UxgvqUhHz&#10;ARqD9d2f5Cir/wALrcLo91Nj5nn259gox/M0VzHwk1BNN+ImjSSNtSSRofqXRlUfmRX1TXxjpOoP&#10;pOqWd9GMyW0yTKD6qwI/lX2arBlBByDyDX6v4V4rnwWJwv8ALJS/8CVv/bT5jianatTqd1b7n/wT&#10;X8bWzXXhe/VRllUSfgrAn9Aa8br3q9tlvbOe3bhZo2jP0IxXgpBUkEYNfOn7QGnra+N4rhEwLq0R&#10;2b1YFl/kq15nXuv7R2mtJpui34xtilkgb1y4DD/0BvzrwqvybjfC/VOIMTFLSTUv/Akm/wAbn1GT&#10;Vfa4Gm+2n3aHqfwzujN4feJjnyZmUD0BAP8AMmutrzr4V3QW6v7Y9XRZB/wEkH/0IV6LRVvSdKud&#10;c1CGys0WS5mO2NHkVNx9MsQM+2eaqUV8TTcFNOorx62dnbydnb7n6HsSvZ8u4VBe3kWn2r3E5ZYY&#10;xlmVS2B64AzU9Fdt/wAKX8Y/9Af/AMmYf/i6P+FL+Mf+gP8A+TMP/wAXXS/D345XOmNHY+InkvLT&#10;IVL3rLEOnzd3HfP3uvXgV7tY31vqVrHc2k8dzbyDKSxMGVu3BFfu+RcI8L8QUfaYTEVeZbxcocy+&#10;XJt5rT56HxWNzXMsBPlqwjbo7Oz/ABOf/wCE90L/AJ//APyFJ/8AE0f8J7oX/P8A/wDkKT/4msnx&#10;P8O4rwNc6WqwT8lrfoj/AE/un9PpXnNxby2kzQzxtFKvDI4wR+FeS/Bn4a6t4Y1y81HWLNbUrB5U&#10;CmRJCSxBYjaTjAXH/Aq9hoor9ryXJsNkODWCwrbim3d2u2+9kl5bbI+OxmLqY2q61XfyO18eeLLL&#10;VtOgtbGczAyb5CFZcADgcgZzn9K4aiivnDxN8FfES+INQ/svTFm05pma3ZZ41AQnIXDMDxnHPpWZ&#10;/wAKX8Y/9Af/AMmYf/i6+oqxPFXjHSvB1ibnUrkRkgmOBeZJSOyr37c9BnkivznHeHWQUvaYuvWn&#10;Thq370FFX6aw26LU+go5/jpctKEFJ7bO7/E9V0jx9pbaZbfbLsx3QjAkDRsTuHBOQMc9fxq3/wAJ&#10;7oX/AD//APkKT/4mvH6v6PoV5rtx5VpEWwRvkPCJ7k/5NfOlx8H/ABbawSTTaWsUMal3ke7hCqoG&#10;SSd/AxXG11/jr4nar44mMcrfY9OU/JZxMdp5yC5/iPT2GOAOa5Cv59ziOVQxHJlLm4L7U2tfRKKs&#10;vXV9kfd4R4p074qyl2V9PxZ6nH440SaRY47wu7EKqrDISSegHy1vVheHfCNn4dTcg8+6I+adxz9F&#10;HYVu0UUUV4J2hRRRRRRRUgFFFFFFFFABRRRRRRRQAUUUUUUUUAFFFFFFFFABRRRRRRRVAFFFFFFF&#10;FABRRRRRRRQAUUUUUUUUAFFFFFFFFABRRRRRRRSAKKKKKKKKQBRRRRRRRQAUUUUUUUUAFFFFFFFF&#10;ABRRRRRRRQAUUUUUUUUAFFFFFFFFABRRRRRRRTAKKKKKKKKYBRRRRRRRSAKKKKKKKKQBRRRRRRRQ&#10;AUUUUUUUUwCiiiiiiimAUUUUUUUUgCiiiiiiigAooooooooQBRRRRRRRTAKKKKKKKKQBRRRRRRRS&#10;AKKKKKKKKACiiiiiiigAooooooooAKKKKKKKKACiiiiiiigAooooooooAKKKKKKKKACiiiiiiimA&#10;UUUUUUUUwCiiiiiiigAooooooooAKKKKKKKKQBRRRRRRRSAKKKKKKKKACiiiiiiigAooooooopoA&#10;oooooooqgCiiiul0H4c+IfE2ni90yxW7tixTctzECGHUEFgQfqOhBrR/4Uv4x/6A/wD5Mw//ABdc&#10;/wCGvFWp+EdQF5plyYJOjoRlJB6MO4/UdsV9FfD/AOKmm+NoY7eRlstYx89qx4fA5MZ7jvjqMHsM&#10;1+pcL5Pw3nnLhsVVqU6/bmhyy/wtw3/uvXs2fNZli8wwV6lOMZQ9Hdeuv4/kZOpeKtM0m5Nvd3Bh&#10;lwDtMTnIPcEDBqr/AMJ7oX/P/wD+QpP/AImtLVtHtNbtTBdxCReqt0ZT6g15d4m8G3fh+R5VBuLH&#10;PyzAcrnsw7fXp/KvFf8AhS/jL/oD/wDkzD/8XX0V4R0JfDPhnTdMAUNbwqsm0kgyHlyM+rEn8a2K&#10;K/eeH+EMv4cqzr4WUpSkre807K99LRW+l/RHxGOzWvmEYwqpJLXS/wDmzv8A/hPdC/5//wDyFJ/8&#10;TXluuakdW1a7uySRLISu7qF6KPyAqjRXDfF7wbceMfC6x2MIm1G2mWSFcqpYH5WXcxAAwc9f4RXi&#10;3/Cl/GP/AEB//JmH/wCLr6iorlzzgfLM+xf13ESnGdknyuKTt1d4vW2nokaYPOcRgaXsaaTXnf8A&#10;zR0PgfXotC1gtcSGO1lQo7ckAjkHA69MfjXf/wDCe6F/z/8A/kKT/wCJrx+ivl3/AIUv4x/6A/8A&#10;5Mw//F1heJPB2reEmhTVbZbV5gSiefG7EDvhWJA9zXtHxE+N1ro6vY6A8d7ekYa7HzRRf7vZ2/Qe&#10;/IrwfUtSutYvpry9ne5upm3PLIckn/D27V/P/E2A4dyuTw2W1alWqt25RcF5aRXM/R2Xe6sfd5dX&#10;x+JXtMRGMY+ju/x0PYP+E90L/n//APIUn/xNaOl65Za0sjWUrTKnDN5bKM+mSBXA+F/h7NfFbnU1&#10;e3t85EPR3+v90fr9Otej2trDY28cFvGsUMYwqKOBVaiiivz490mooor0j4B6et54789gf9EtZJVP&#10;+0cJ/JzX0hXjH7OOmstrrd+yDY7xwI/fKgsw/wDHkr2bpX9ceHmF+rZBSm1Z1HKX48q/CKPyvPqv&#10;tMdJfypL9f1OU+JV0YPDnlj/AJbTKh+gy381FeVV3vxUug02n2wb5lVpGX6kAH9Grgq+W/jBqC6h&#10;8RNWZH3xxMkI9iqKGH/fW6iuZ1vUDq+tX98V2m6uJJ9vpuYnH60V/LWaYr67j6+K/nnKX3ts/S8N&#10;T9jQhT7JL7kexeBrY2vheyDLtZw0h98sSD+WKK1tPtfsNhbWwOfJiWPPrgAUVSr688D6iNW8H6Nd&#10;BxIz2kYdh/fCgN/48DXyHX0f8A9UN94F+zNtzZXMkQA67Ww4J/Fm/Kv1Dwvxfsc1q4Z7VIfjFp/k&#10;2fN8SUubCxqL7L/P+kWK8P8AEVqbPXb+ErtCzNtH+yTkfoRXuFeVfEqz+z+IvOGcXESuT2yPlx+Q&#10;H51d+N1gt78O79yhd7Z4pkx2O8KT/wB8s1fMdfZOv6Z/bWh6hp+7b9qt5IQ2M4LKQD+tfGxBBweD&#10;XR4pYR08woYpbThb5xf+UkZ8NVeahOl2d/vX/AK/w+uTb+KLZQ21ZVeNvf5SQPzAr12vCNNu/sGo&#10;2tzjPkyrJj1wQcV7tRRRRX4ofYi0UUUV3Xwj8S61pfiqx07TpPMtrydRPbSDcm3+NwOxCgnI9BnP&#10;SuFr1r9nfQ0u9d1HVJFz9jiWOPK/xPnJB9QFI/4FX1nCdHEYjO8NSw03GTlq07PlWsv/ACVP1PLz&#10;ScKeDqSqK6t+Oy/EK5zxtpNheaNcXV0m2WCMmOZeGz2X3BJA/GujrifihqDQ6ba2anHnuXbB7Ljj&#10;8yD+Fe/UVW1LUrXR7GW8vZ47a2iG55ZDgD/6/t3rhNA+N2ha5r8+nNusoc4tru4YBJvXP9zPbPX2&#10;PFf2BjM3wGArU8Piq0YTqaRTe/8Akul3ZX03Pyilha9eEp04NqO55rRUtrazX1wkFvG0sznCooyT&#10;XR6l8PtR0/TY7oYuHxmWGMZaP6f3vfH6jmuw8UXt7pvh3UbvTo45byCFpY45VJVtoyRgck4Bx74r&#10;5I1jWr7xBfyXuoXL3VzJ1dz+gHQD2HFfZdfIfjjQP+EY8WanpoGI4ZSYuc/u2+ZOfXaRX414qUMR&#10;7LDYiM37K7i105t07d2r/cfW8Mzp81SDXvb3626/oYWj29vdapawXTMkEkgRmQgEZ4zk+9e22Nhb&#10;6bbLb2sSwxL0Vf5n1PvXg9e3+H9S/tfRbS7PLyJ8/GPmHDfqDWHRRRX88H3xo0UUUUUUUAFFFFFF&#10;FFQAUUUUUUUUAFFFFFFFFABRRRRRRRQAUUUUUUUU0AUUUUUUUUwCiiiiiiigAooooooooAKKKKKK&#10;KKACiiiiiiikAUUUUUUUUgCiiiiiiigAooooooooAKKKKKKKKACiiiiiiigAooooooooAKKKKKKK&#10;KYBRRRRRRRSAKKKKKKKKaAKKKKKKKKYBRRRRRRRUgFFFFFFFFABRRRRRRRQAUUUUUUUVSAKKKKKK&#10;KKACiiiiiiipAKKKKKKKKACiiiiiiigAoooooooqwCiiiiiiioAKKKKKKKKACiiiiiiigAoooooo&#10;ooAKKKKKKKKACiiiiiiigAooooooooAKKKKKKKKACiiiiiiigAooooooooAKKKKKKKKoAooooooo&#10;oAKKKKKKKKACiiiiiiigAooooooopAFFFFFFFFIAooooooooAKKKKKKKKaAKKKKKKKKoAoooop0c&#10;jwyK6MyOpDKynBBHQg02ihXWqAKRlDqVYBlYYIIyDS0V9OfBnX9X8ReEvtGqv5vlymGGZlIeVVA+&#10;Zj0bk4z/ALJzk813lYfgfQT4Z8J6XprDEsMI8wZziRvmfn03E1k+PPihpfgaPy3/ANN1JsbbON8E&#10;D1c87Rj8T6dSP7ZwWIjkuTUama1rOMI80pPW9tV3b6Lqz8crU3jMZOOFhu3ZLseRePNNsdL1ryrJ&#10;dm5BJJGD8qEnoB29ce9c5Wh4h1L+1tavLsHKSSfJxj5Rwv6AVd8N+ELzxE29f9HtB1ndcgn0UdzX&#10;ZV4x8f8AxJrWmy2enW832bSruBi7R8PKwOGQn+6AV4HXcc5r0vwn4y0vxnp5utNm37cCWFxiSIns&#10;w/qODg81yXx58PjVfBovkUGfTpRJnBJ8tsKwH47T/wABrzOKpSzHh2vWy6rdcvMnF7xTvJXXlfT5&#10;M6csSw+YQhiI9bWfRvb8TCrvfhnpVhdpPdSx+beQSDaH5VBjIYD1yD+Qrkta0G80G68m7j27uUkX&#10;lXHqD/k1t/DfUzZ699nY4jukK47bhyD/ADH4184UUUV/HJ+tHqtFFFFFFFABRRRX0z8DdPSy+Htp&#10;KoIa6llmfPruKD9EFdN4y1D+y/CesXe8I0VpKUYnHzbSFH54qbwzpf8AYfh3TdPO3dbW8cTFehYK&#10;AT+Jya4348aobHwFJABk3lxHCfYAl8/+OAfjX9nVP+EHhlp6OlRt/wBvctvxkfkMf9uzHylP8L/5&#10;HknxEumuPFE6HkQoka/lu/mxrI0G1+2a1Yw7SweZAwHpkZ/TNM1a8/tDVLu5GcSys4z2BPA/Kt74&#10;b2f2jxIshOPs8TSfUn5cf+PfpXzZRRRX8Yn68er0UUUV69+znqRj1rV7DGRNbrPuz02Ntx/5E/Sv&#10;Ia634U6v/Y3j/SJSW8uaX7MwU9fMG0Z9gxU/hX1XCuM+oZ3ha7dlzJP0l7r/AAZ5mZ0fb4OrBdr/&#10;AHa/oFcP8VLXfp9jc55jlMeP94Z/9l/Wu4rE8aWP2/w1fIMbo080E9tpyf0BH419V18l/EjSv7F8&#10;da1ajbt+0GVQowArgOB+AYD8K+tK+ff2htG+x+JrHUVVVS9g2NjqXjOCT/wFkH4V++eJuC+sZPHE&#10;xWtKafyl7r/FxPh+HK3s8W6b+0vxWv5XPGq9q8K3n2/w7YTc58oIc9SV+Un8xXitem/DC/8AP0m4&#10;tSSWt5Nw9ArDgfmG/OvKaKKK/lk/Szs6KKKK938J+JdM+E/w5sWvSZtT1AG9WzjYFm3ABCf7q7Qv&#10;J75xnGK8Ip0s0k8heV2kfAG5iSeBgfpX0mR53UyGpUxOHgnVceWLe0bvV26vSy6au99jzsbg446M&#10;adR+6ndrv5BXnGtaTeeNPFNwLcCO0tSLczsOBj7w9zkn9Olej01I1jXaihV64UYFb/jLx1qnje/M&#10;99LtgU/ubWMny4x7DufUnn8MCueoorxcViq+NrSxGJm5Tlu3udlOnCjBU6askZug+HbPw/beXbpm&#10;RvvzN95/8B7VqUUV6N8PPjHfeEljsdQD6jpQAVVz+9gH+yT1GP4T7YI73fjgLPXW0nxLpdwt3Y3E&#10;ZtXeMcI6ksA3cMQx4Iz8teWU4TOImiDsI2IYpngkZwcevJ/M19IuJcXVyqeUYv8AeU9OVveDT0s+&#10;qtpZ7LZq1jz/AOzqUcSsVS92XXs7/r5nK+KPAtvrRa4tStrenknHySfUdj7j9ar/AA98/TlvdJvI&#10;jBcROJlVj95TwSPUAgcj1rsqbsXeH2jeBgNjnB7foKbRRRXyJ6o6iiiiiiigAoooooooqWAUUUUU&#10;UUUgCiiiiiiigAooooooooAKKKKKKKKoAooooooooAKKKKKKKKACiiiiiiigAoooooooqQCiiiii&#10;iigAooooooooAKKKKKKKKACiiiiiiigAooooooooAKKKKKKKKACiiiiiiimAUUUUUUUUwCiiiiii&#10;ikAUUUUUUUUwCiiiiiiihgFFFFFFFFSAUUUUUUUUAFFFFFFFFABRRRRRRRVIAooooooopMAooooo&#10;oopAFFFFFFFFABRRRRRRRQAUUUUUUUVQBRRRRRRRSAKKKKKKKKACiiiiiiimAUUUUUUUUgCiiiii&#10;iikAUUUUUUUUAFFFFFFFFABRRRRRRRQAUUUUUUUUAFFFFFFFFABRRRRRRRTAKKKKKKKKYBRRRRRR&#10;RQAUUUUUUUUAFFFFFFFFABRRRRRRRUgFFFFFFFFABRRRRRRRVAFFFFFFFFMAoooorq/hfoqa140s&#10;BMQtpak3lw7Y2qkfzfNnsTtB+tcpTlkdFYKzKGGGAOMjOcH8QPyrtwNenhcVTr1Yc8YtO17Xtra/&#10;Z9TGtCVSnKEXZtWv2CsXxhqDafoFyYwTPMPIiVc5LNxxjvjJ/CtqkZQ2CQCVORkdK9r+IvxyC/aN&#10;M8ONk/cfUs8e4jH6bvrgdGrxWaaS4meWV2llkYs7uSWYnkknuaZRXqZ1n2Oz6v7fGTultFfDFeS/&#10;V6vqzmweBo4GHJSXq+rPP/C3w7z5V3qo4+8tp/Lef6fn3Fd/HGsUaoihEUYVVGAB6CnUVb0nV7zQ&#10;r+K9sLh7W6iOVkjP6H1HqDwa988HfFjTPH1jLomtKlhfXSG3KqxEc4ZSCFJ+63OME+mCeg+eKK68&#10;h4lxuQzaovmpS+KD+F/5O3VfO60Msdl9HHL39JLZrdEF7YwajbPb3MSzQuMFW/zwfevNtd8F3fhu&#10;4TUNPLXNvCwlyR88eDnkdx7j3r1Cip76zm02+uLS4XZPbyNFIvoykgj8xUFOmmkuJGkldpJGOWdz&#10;kk+pNNr5afLzPk26eh6cb2V9yO3uEureKeI7o5FDqfUEZFSU1EWNQiKFVRgKowBTqK6H4e6T/bnj&#10;bRrMqrI1wsjq3QonzsPxCmuer1L9nvRftviq61FkDR2MGFbPKyOcD/x0PXv8OYL+0M3w2GtdOav6&#10;LWX4JnBmFb6vhKlTsn970X4hWX4nvv7P8P38+SGERVSvUM3yg/mRWpXHfE7UPs+jQ2obDXEnI9VX&#10;k/qVr6Grwj9o7U/M1XR9PAI8mF5yc8He20flsP517vXyv8XNZ/trx/qrqzNFbuLVA38OwbWA9t24&#10;/jX9F+JOMWHyT2CetWUV8l7z/JfefA8PUfaYzn/lTf6fqeYV6N8K7TbZ311/fkWMcdNoyf8A0Ifl&#10;XnNex+CbH+z/AAzZqQA8q+cxHfdyP0x+VcfRRRX8pH6cbtFFFFOjkaGRZEYo6kMrKcEEdDTaKE2t&#10;UAU1lEilWAZWGCD3p1FfZWh6kNZ0WwvwuwXVvHPtznbuUHH61w3x60cah4Ga7AUSWM6S5I5KsdhA&#10;/FlP/Aad8CdcGqeB0tWbM1hK0Jy2SVJ3KfYfMQP92u11/SU17Q7/AE6QhVuoHi3EZ2kggNj2OD+F&#10;f2g7cS8OaautT/8AJrfpL8j8h1y7MNdoS/C/+R4PqFqbDULm2J3eTK0e71wSM10Xw3vja+IhCc7b&#10;iNkxnjI+YH9CPxpvxG0/7H4haYD5LlBJ0wMjgj9AfxrA029bTdQtrpeTDIr4zjODyPxr43op88Ml&#10;rNJDKhjljYo6MMFSDgg0yv4wacXZn69ue70U2ORZo1dGDIwDKw6EHvTqKKK7v4S/D9PG+tSSXgYa&#10;XZ7WmCnBlY/dTPYHBJI7DtkGvQy7L8RmuLp4LDK85uy/VvyS1fkc+IrwwtKVao9EFFFc5428TN4f&#10;sFWDH2yfIjJ52AdW/UY/+tWX4R+HGueNMvYW4jtQcG6uCUiz6A4JJ47A474r0nS/2cYVVG1HWZHY&#10;j5o7WEKAfZmJyPwFeyW9vFaQRwQRrDDGoRI41CqqgYAAHQVj6/420Lwv8up6nDbScfucl5Oeh2KC&#10;2PfGK/pTBcA5BlGHVXM5c7W8pS5Y38ldK3q2fnlbPMdiqnLhlZdkrv8Ar0Lmt+KtP0DC3MpaY8iG&#10;Ibn+vt+NcnefFRyWFrYKozw0z5yPoOn51wkkjzSNJIzPIx3MzHJJPcmr2m+H9R1jm0tJJV/v/dX/&#10;AL6OBXmeqfs4wsrtpusyIwHyx3UQYE+7KRgfga8x8XeAdZ8FTKuo2+YGOEuoSWiY46ZxweDwQDxX&#10;t9x8fPC0M/loby4T/nrHBhf/AB4g/pW1p/jLwp8QIJtLju4bwTJte0nVkZxjPAYDJGM5XpjNeLju&#10;GeE84vRyrEQp1+iU7pvtZt3/AO3fXU7KOY5phLTxVNyh102+f+Z1tn8VJAyi6sFYZ5aFyMD6Hr+d&#10;ddoniWw8QRk2sv7xeWhk4ce+PT3HrXn0Xw11iSPc32eNv7jSc/oCP1rPutB1nwzIl40EkHltlZ4y&#10;GA7ckdM579a+VKK674meA5PAmueSjGXT7gGS2lbrgHlG/wBpcj6gg98Dka/Asdgq+XYmeExMeWcH&#10;Zr+uj3Xkfc0a0MRTVWm7pns1FYfhLxIviPTt7AJcxYWZB0z2Yex/oa3KKKKK4TYKKKKKKKKTAKKK&#10;KKKKKkAooooooooAKKKKKKKKoAooooooooAKKKKKKKKACiiiiiiigAooooooopAFFFFFFFFIAooo&#10;oooooAKKKKKKKKACiiiiiiigAooooooooAKKKKKKKKACiiiiiiigAooooooooAKKKKKKKKoAoooo&#10;ooopgFFFFFFFFIAooooooopAFFFFFFFFIAooooooooAKKKKKKKKdgCiiiiiiiqAKKKKKKKKTAKKK&#10;KKKKKkAooooooooAKKKKKKKKACiiiiiiirAKKKKKKKKACiiiiiiikAUUUUUUUUrgFFFFFFFFABRR&#10;RRRRRSAKKKKKKKKACiiiiiiigAooooooooAKKKKKKKKACiiiiiiigAooooooooAKKKKKKKKACiii&#10;iiiimAUUUUUUUUgCiiiiiiigAooooooooAKKKKKKKKACiiiiiiirAKKKKKKKKACiiiiivWP2etD+&#10;0+IL/VZEUxWcHlozdnc9R9FVgf8Aera8VeNvhpdXc0Vxo51J9xL3NjbrHubv8+5Cfr0NfeYThaFf&#10;KoZliMXCjztqKndXS0umrve/2dO+p4lXMnDEvDwpOdrXa6X/AK7hRXF/E7UPJ022s0Yh55NzAd1X&#10;sfxI/Ks/RvD/AIshhR4r77KuPliuJS2B/u4IFeG0VJdNFJcytBG0UDOTHGzbiq54BPfjvUdfCSVm&#10;1e57SPRKKZCrrEgkYPIFAZgMAnucU+iipbSzn1C4S3tYJLmdzhIoULM30A5NRspRirAqwOCD1FPl&#10;ly81tAur2Cio5p47aJpZpFijXq7sAB9SaeGDAEHIPQ0lFFFSMWiiiivo34B6KNP8FNesq+ZfztIG&#10;A52L8gB/EOf+BV86RxtNIqIpd2IVVUZJJ7V9ieG9HXw/4f0/TV2/6NAsbMowGYD5m/E5P41+zeF+&#10;A9vmVXGSWlONl/il/wABSPkeJK/Jh40VvJ/gv+DYK8r+JV+brxALcFtttGFwem4/MSPwK/lXqbME&#10;Usx2qBkk9q8L1a+Op6ndXRz++kZgGOSBngfgMCptY1JdH0m9v3UulrA87KOpCqWx+lfG088l1NJN&#10;K5klkYu7scliTkk19KfHHXP7J8CTwIxWa+kW3XacEL95vwwpH/Aq+aK18Usd7bH0MFF6U43frJ/5&#10;JfeRw1R5aE6z+07fd/w5HY2rX19b2yna00ixgntk4r3eONYY1RFCooCqo6ADtXk/w80/7d4jjkYA&#10;pboZTkcZ6D8cnP4V61RRRRX4ofYhRRRRRRRQAUUUV6l+z5rf2HxVdaczhY76DKrjkyJyP/HS9fQ1&#10;fHXhjW38N+INP1OPdm2mV2VTgsufmX8VyPxr7ChmSeJJY3WSN1DKynIIPIIr+n/DHMViMsqYKT96&#10;lLT/AAy1X48x+b8SYf2eJjWW0l+K/wCBY474naf9o0WG6C5e3k5PorcH9QteYV7pq+nrqumXNo2M&#10;SoVBI4B7H8Dg/hXhjo0bsjqVZTgqRgg+lfMHxk0QaJ4+v9ibIbvbdpznO77x/wC+w9cTXvX7Q/h/&#10;7Vo9hrEaZe1kMEpVf4H5BJ9Awx9XrwWvxXjLLXlmeYimlaMnzr0lr+DuvkfYZRiPrGCpy6rR/L+r&#10;nr/gTUDqHhq23NueHMLcf3eg/wC+StdBXm3wv1Tyb65sXbCzL5iZP8S9QB6kH/x2vSaK+ofg3o66&#10;P8P9OOzZLdbrmQ5+8WPyn/vgJ+VfL1fRi+Jn0z4EwalZkrNHYpbowOCrbhEWB9Qcn8K+l8OatDCY&#10;zFY2t/y6pSl8k02156W+Z53EEZ1aVKjD7Ukv8grx/wAeXxvvE11825IcQr7YHI/76Jr2CvK/7IW8&#10;+I0lpOMo1w0rKRkEYL4/EcfjXN/FL4zXC3k2keHpzCkRMdxfL95m6FYz2A/vdSemAMnxmaZ7iV5Z&#10;XaSRyWZ3OSxPUk9zTaK+FzrPMbnuJeIxc79o9Irsl+u76nt4PBUcFTVOkvV9X6mt4P8AAcRgS+1O&#10;PzGcBo7dugHUFvUn0/P0HeIixoqIoVFGAqjAA9KdRRToZpLeZJYnaOVGDK6EhlI5BB7Gm0V8+m07&#10;o7gpsiLIjI6h0YYKsMgj0NOor2/T9Qf4ufCzUra9Il1vSz5qOo+ZyFJQ4GBlgHT8M+leIV7B+zjD&#10;O2razIp/0VYEVx6uWO39A/515n4q0tdF8S6pYIrLHb3MkcYbrsDHafyxX6JxBGrj8ny/N62s5KVO&#10;T/m5H7r83a6b3djwMC40MXXwkPhVpJdrrVHnt1ar4J8Y2k0HyafefIyk8LkgMPoDtb9K9CrhvipJ&#10;GLGwQj98ZGKn/ZA5/UrXW6PeHUNJs7liC8sKu2Om4gZ/XNZdFFFfnZ75cooooooooAKKKKKKKKgA&#10;ooooooooAKKKKKKKKYBRRRRRRRQAUUUUUUUUAFFFFFFFFABRRRRRRRSAKKKKKKKKACiiiiiiigAo&#10;oooooooAKKKKKKKKACiiiiiiigAooooooopgFFFFFFFFIAoooooooqkAUUUUUUUUwCiiiiiiikAU&#10;UUUUUUUAFFFFFFFFMAoooooooqQCiiiiiiimAUUUUUUUUAFFFFFFFFMAooooooopAFFFFFFFFIAo&#10;oooooopAFFFFFFFFNAFFFFFFFFUAUUUUUUUUAFFFFFFFFABRRRRRRRSYBRRRRRRRSAKKKKKKKKAC&#10;iiiiiiikAUUUUUUUUAFFFFFFFFABRRRRRRRQAUUUUUUUUAFFFFFFFFABRRRRRRRQAUUUUUUUUAFF&#10;FFFFFFABRRRRRRRQAUUUUUUUUAFFFFFFFFNAFFFFFFFFUAUUUUUUVseD9BbxR4m07TAG23EoEhUg&#10;ERjlyM9woNb4ehUxNaFCkryk0kvNuyInONODnLZahRRVDXNSGkaTdXZxmNCVyMgseFH5kV6Xqm7w&#10;H8D7S1RhHfa2++XD4bY43Hg/7ARD/vV45X1h40+Hel+OLe0ivTPAbXd5L2zhSoIGRggjHyjt2ryH&#10;xF+z/rWn5k0u4h1WLshxDL+RO3A/3vwr9k4v4Tzd1abwlL2lClCMI8ur0Wrcd7uV3pfzPkcqzTC8&#10;svay5Zybbvtrtr5I5Ozx4k+IU8zDdb6eu1MrxuU4HP8AvFmH0ru68W0HxReeHZZntxHIJsb1lBOc&#10;ZweCD3P513Gl/EzT7rC3kclk/wDe++n5jn9K1fhfeaH8QbFPDmsaDbtcWNtuiuohsLxqwBBYYYHL&#10;A8HByTx3g8XfB7w9Z3Fwmn+J7WwuY1LtY6hMhI4z1BDKMeqk1o/CnQ5PAPhnxB4j1e0ktbmNCkcN&#10;wpjYqozgZ/vsVA91FeKXl5NqF5PdXDmSeZ2kkc9WYnJP5muPMsXh8FkuDhmuEjUxFRPV+5KME7Ru&#10;42bfa/Ra6m2HpVK2MqvC1XGnG3mm3q7XKfjCDUfDNw2q2OoyrFcS4eFzuAYjsDwRgY6ZGBUmieOt&#10;UuI4mudImuYnOBcW0bAHt0xgnPuKq+NNQTxLq2maVYzrNEzBmkiO4bicc4/ujJ/Gu/ghS1hjhiXZ&#10;HGoRVHYAYAq34d1668Ma1a6nZFRcW7ZXeuVIIIKkehBI9eeK+gNT8I+H/i/4dt9ZgX7DfTx5F1GP&#10;mVhwUkHG4AjGevAwcV83V7RaXkngf4Dl23Jd6u7LGrD7ok4yPQeWpYH1Irg4MxkFSxmEx8FUwqg6&#10;kk+klZJrtJ7aa7djfN6T5qVWhLlqOSimuz7+S3INU02HV7Ca0uATFKMHacEc5BH0IFeZ2muan4H1&#10;SWwkP2i3jbHkseCDyGU9sg/rzXq9cDNCviL4jbRhoLFQXZe5XnH/AH0cfQGvF24YjOfeiiivy8+k&#10;O9H0xS0UV2fwg0T+3PH2mqyFobUm6fB6bOVP/fez86+pa8d/Z38PeRpuoa1ImHuHFvCWXB2LyxB7&#10;gkgfVK9gd1jVmYhVUZLE4AHrX9aeHeXfUMkjWmrSqty+Wy/BX+Z+W59iPb4xwW0Vb59f8vkYHjjU&#10;P7P8NXZBAeYeSue+7g/+O7q8erufihqnmXVrYI3yxr5rgH+I8AH3Az/31XDKpZgAMk8ACvn79oXW&#10;vtniay01GVo7KDcwHUSOckH/AICqfnXlVa3izXW8TeJNR1Nt2LiYsgbqEHCA/RQB+FZNfzXxBmH9&#10;q5riMYndSk7f4VpH8Ej9DwND6thqdJ7pa+vX8T034Y6f9n0ie7IIa4kwPQqvA/Ut+VdnVLRdOGk6&#10;Ta2gx+6QBsdC3Vj+JJq7RRRRXz53hRRRRRRRQAUUUUV9RfBzXP7c8A2G5t01nm0k4xjZ90f98FK+&#10;Xa9V/Z98RfYPEl1pMh/d38e6Pqf3iAnHtlS3/fIr9K8P80WXZ3CnN+7WXI/V6x/FJfM+ez3DfWMG&#10;5LeGv+f4a/IK8f8AHenf2f4kucLhJ8Trz/e6/wDjwavYK4z4m6X9p0mG9UfNbPhv91sD+ePzNe2+&#10;LNEXxJ4a1LTSqs1xAypv6B8ZQn6MAfwr4+ZWjYqwKspwQRyK+16+YPjP4eGgeOrto/8AU3wF4o54&#10;LEhgf+BBj9CK/QvFLK/aUKGZwWsXyS9Hqvud/vPA4axPLOeHfXVfLf8AryPP9F1A6Vq1pdgsBFIC&#10;23qV6MPxGa9yVgygg5B5BFeAV694C1Q6l4dhDf6y3PkH3AAx+hH5Vw1ex/DvzPGvwn17w0hY3Vqf&#10;MgXgAgt5iLk+rowPpuFeOV0nw/8AGEngnxLBqADPbMPKuI1xl4zjOM9wQCOnTHevxvhvMKOX49fW&#10;v4NRSpz/AMM1Zv5Oz+R9dmFCdeh+7+OLUl6r+rHRVwnijb4f8aabqzACGYbZDycYG1j/AN8sPyru&#10;6yfE2hr4g0mS2JCyg74mPQMOmfbqPxrnGVkYqwKspwQRgikr6M8YfB3SPHEi6vpl2LC4ugJmkjTf&#10;FOCMhtuRgnIOQeeuMnNeV+LvhBrfg/SZNSupbO4tY3VWNvIxYZOASGUd8DjPWvTzfgvNsq56ns/a&#10;UY3fPGzXL3a3Wm/4NrU5sLm+FxVo83LN9H3NVWDKCDkHkEUteWaH46vfDqmxu4PtMUJKBWba8eDj&#10;Gecgc8frXY6J440/XL1bWFJ4pmUkeYowcDJGQTXD1Y06zOpaha2iyRwtPKsQkmbai7iBlj2AzzVe&#10;ivhotKScldHtO9tDoqiurgWtrNMUZxGhcqgyxwM4A9alor6HtPEnhX4M6KdJS8bUtQDGSeO3AZ3k&#10;IwS3O1AMAbc5A9ep8R8Y+Iv+Es8SXurC2Fp9oKnyQ+/bhQvXAznGenesbB644or67OuJsRm9Cngo&#10;040sPT+GEVtZNK8nq3Zvsnu1c8rB5dTws5VnJyqS3b/yPLptK1nx5qH21oFtbXG2NpOFVevHdup5&#10;xj6V6FoWl/2LpMFl5vn+UCPM27c5JPTPvV6loooor489YKKKKKKKKACiiiiiiipYBRRRRRRRSAKK&#10;KKKKKKACiiiiiiigAooooooooAKKKKKKKKACiiiiiiigAooooooooAKKKKKKKKACiiiiiiigAooo&#10;oooooAKKKKKKKKACiiiiiiimAUUUUUUUUAFFFFFFFFABRRRRRRRVAFFFFFFFFIAooooooooAKKKK&#10;KKKKACiiiiiiikAUUUUUUUUwCiiiiiiigAooooooopgFFFFFFFFIAooooooooAKKKKKKKKkAoooo&#10;ooopgFFFFFFFFMAooooooopgFFFFFFFFABRRRRRRRSAKKKKKKKKQBRRRRRRRSAKKKKKKKKACiiii&#10;iiigAooooooooAKKKKKKKKACiiiiiiigAooooooooAKKKKKKKKACiiiiiiigAooooooooAKKKKKK&#10;KKACiiiiiiigAoooooooqwCiiiiiiigAoooor1L4KzWHh2z1/wAT6g/yWUSwoikFiXOSAvXJIUA8&#10;DlvQ48uVSzBVBJJwAO9dfr3wm8TeH7OK6msDcQsgdzanzDESMlXA5GMckZX3r6fh+WLwmJeZYXDu&#10;r7FN7NqLaai3ZPZ620vbdHm45UqtP6vUqcvP+KTV0vyCuO8fJc6pNpukWy/NcOZGYggDaPX0GSSP&#10;YV2BIUEk4FYem+NNJ1Od4Y7nypAxVRMNgfnqp9/Tr7V6fon7Q+lXk3l6np8+mgnAljfz0A9W4BH4&#10;A16PoviPS/EUHnabfwXiYBIicFlz03L1U+xFfHNOileCRZI3aORTlWU4IPqDX3eWeJuaYb3cdCNZ&#10;d/hl+C5f/JfmeLiOHMNU1otwf3r8dfxOQ1D4X3sEe60uo7sgcoy+W34ckfmRXK6hpV5pcmy7tpID&#10;nA3rwfoeh/Cvdqa6LIpV1DKwwVYZBr7RurWG+t5ILmGO4gkGHjlUMrD0IPWvPvEHwJ8Oawzy2gm0&#10;qZgcfZ2zHuPco3b2UivKfDvxq8S6DsjluV1S3Xjy7wbm65OHHzZ+pP0r0vw/+0BoepMI9St5tJkP&#10;8f8ArovbkDdn/gP41+hw4o4V4mgqWYRUZdqitb0mtF969DwJZbmeXNyoNtf3X+n/AAGeCQzSW8iy&#10;RO0UinKuhII+hrptM+I2q2KqkxjvYxj/AFow+PTcP5kGuz1TwDpOpbmSI2cp/it+B0/u9PyxXJ6l&#10;8M9QtQWtJY71f7v3H/I8frXMw/s53y6tEs2q28mmBgZJEVlmK9wFwQD2zu9+elUPj9rEMmu6fots&#10;qJBpsHKIMBWcDC46YCqmPrXvS6xZSaW+oxXUU1iqNIbiJwybVzk5Hpg/lXyDrmrS69rN7qM3El1M&#10;0pXOduTkKPYDj8K+R4zweWcN5YsFlkbPEyTbu5e5DVJN9LtW767nq5RWxOYYn22Jf8NWWltX/wAA&#10;1pPinbmycpZSrd4+VWIMYPueD+lWfhrYumm3N/KWaS7k+8xzkLnn8SW/KvN2sbhLxbV4XjuGYJ5b&#10;qQ2T04P1r3DTrJNNsbe1j+5CgQHGM4HX8ao0AFiABkmiu2+Dvh0eIPHVnv8A9TZf6Y/OM7CNo/76&#10;K/hmvxjLsFUzLGUsHS+Kckvv6/Lc+vxFaOHpSqy2irlmkzjk8ClrnvHWqf2Z4dn2/wCsuP3C/wDA&#10;gc/oD+lfRPg7Qx4b8L6Zpu1VeCBRIFOR5h5cj6sSfxrE+L+uDQ/AOokOEmugLSMEZzv4Yf8AfG8/&#10;hXaV8/8A7QniP7br1po8TZjso/MlAJ/1jgEAj2UAg/7Zr+tuKsbTyHh+pGlp7qpw+atp6Ru/kflm&#10;WUZY7HxctdeZ/n+L0PLtd1A6trF3d5LLJISmRg7Rwo/ICtDwPp51HxJagrujhPnPz029P/HttYNe&#10;l/DHS/s+mz3zj5rhtqf7q9/xOf8AvkV5PRRRX8cn60drRRRRRRRQAUUUUUUUUAFFFFFX9B1ibw/r&#10;VlqMGfNtZVkC5I3AHlSfQjIPsaoUVpSqTo1I1abtKLTT7NbEyipxcZbMKralYpqdhcWsn3JkKE4z&#10;jPQ/UHn8Ks0V9o2N7DqVjb3du2+C4jWWNsYyrDIP5GvOfj14ZOreFY9SiXM+mvuOM8xNgNx7EKfY&#10;A0vwF8RjVvCLac7ZuNNk2c5JMbkspz9dwx2CivRb6zi1GyuLSdd8E8bRSL6qwwR+Rr+zf3XFvD/S&#10;1aH3S/8AtZr8D8i97K8f/gf3r/go8DuLd7W4lglXbJGxRl9CDg11Pw31YWOsvaOcR3S4H++Mkfpk&#10;fUik+JGlGy1sXSjEV0u7/gS4B/ofxNcvb3D2txFNGdskbB1PoQcivi6ir+vaNP4e1m8025GJraQx&#10;k4IDY6MM9iMEexqhX8ZVac6M5UqitKLaa7Nbn67GSnFSi9Ge+UVW02/j1Swgu4TmOVAw56eo+oPH&#10;4VZrZsfGevaXZLZ2mr3ltbJnbFFMyhcnJxg8c1T1DXNR1bH26/ur3HT7RM0mPzNUq6T4e+FD4y8V&#10;WmnsWW25luGXqI16/TPC57bq9LDyx2Y1KeBpzlLmaiotu3ZeSX5HPUVHDxlXlFK2rdihcaDp15cG&#10;eexgllbq7xgk/Wp7XT7Wxz9ntoYM9fKjC/yqxWT4n1r+wdHmuhgy/ciU92PT8uT+FbPw6+Et942C&#10;3tw5sdID487HzzYPIjH4Y3HgH1wRXvXh3wDoPhaJFsNOhEy/8vEqh5ScYJ3HkZ9Bge1bltbRWdvH&#10;BBGsMMahEjjGFVRwAB2FcF47+Mml+E2ms7Qf2lqiZUxof3cTejt6j0HPGDiv6gy/I8j4LwaxOMce&#10;dbzlq2+0FuvJLXvc/N6+MxucVvZ0k7dl28/+CUPFPjW38P5t4l+0X23OzPyp6Fv8P5cV5vqniXUt&#10;Ydjc3TlD/wAskO1B+A/rzWdNM88jySO0kjnczMckk9zXS+HPAl5rSpPMfslm3IZh87j/AGR/U+ve&#10;vQcdscVzfib4daB4sjf7bYRpcN0urcCOUHGM7h1+jZFfPGufFPxPr07PJqs1rHziGzYwoAe3Byfx&#10;JrnrbWL+zuPtFve3EE//AD1jlZW/MHNfH5l4kZXir4eWCdWk9+ZpfNK0vzR6uH4exNP94q3LLyv+&#10;ehzFa2k+KdS0Vl8i5Zoh/wAsZDuQ/h2/DFeoad4O0jTYwqWcczd5JwHY+/PA/DFac1jb3EXlS28U&#10;kf8AcdAR+VdH8QPhvqHgK6j81hd2ExxFdouAT/dYfwt39x0PBxyNe1fDnxmPiHY3XhLxM/2p5oj9&#10;muCB5h2jJ5/vgfMDjsc57+R65o8/h/WLzTrkYmtpWjY4IDYPDDPYjBHsa/Ks+y3B06dPNMqv9Xqt&#10;qz3hJbwe/rHXVfe/psDiKspSw2J/iR6rZruv1Mvwz4qtvEkLbB5NzGMvCxyceoPcf59K264DxVoJ&#10;8L3EOtaSvkrG/wC9iBO0ZPp/dPQj3GK7bTr6PUrGC6iP7uZA456ex9x0/CqNFFFfHHrlmiiiiiii&#10;gAoooooooqACiiiiiiigAooooooooAKKKKKKKKACiiiiiiigAooooooooAKKKKKKKKACiiiiiiig&#10;AooooooooAKKKKKKKKACiiiiiiigAooooooopgFFFFFFFFABRRRRRRRQAUUUUUUUUwCiiiiiiigA&#10;ooooooooAKKKKKKKKkAooooooooAKKKKKKKKoAooooooooAKKKKKKKKYBRRRRRRRSAKKKKKKKKkA&#10;ooooooooAKKKKKKKKACiiiiiiimgCiiiiiiimAUUUUUUUUAFFFFFFFFABRRRRRRRSAKKKKKKKKQB&#10;RRRRRRRQAUUUUUUUUAFFFFFFFFABRRRRRRRQAUUUUUUUUAFFFFFFFFABRRRRRRRQAUUUUUUUUAFF&#10;FFFFFFABRRRRRRRQAUUUUUUUU0AUUUUUUUVQBRRRRRRU+n2Mup39tZwAGa4lWJATgbmIA/U1UYyn&#10;JRirtibUVdhRRUV1cJaW0s8nEcSF2x6AZNeqfBXwlaQQ3Hi7WdkVlZ5+zmYHbuH3pPfHQdec9wK0&#10;9c/aMVZmTSNK8yMHia8fGf8AgC//ABX4VS+N90nhzR9C8K6e7RWccPmyxgAeYAcIWx1OQ7H1ODXj&#10;1fq+ZZ5iuFYRyLKpKEoJOpNJNym0m7XvotEuuh8vh8HTzRvG4lXT+Fdkv89zjvH2tzSSRaJYbnuJ&#10;8eaIzzg9E9s9T7Y7Gqen/C0tGGvb3a3eOBc4/wCBH/CrHw9hbVb7UdZuVDzvJsRjztyMsB+BUD24&#10;ruq6bx544fx1f293JYW9lJHHsYw8mQ56k9foO3PrXM0UV+Y4vF18dXlicTLmnLd6a/cfSUqUKMFT&#10;pqyRkeHPD6+HbaWFbmS4V33DzOij0ArXoooorqfhreaNa+KoU120iurC4RrfdMflhZsYc/yz23Z7&#10;V0vxO+D03hgT6ppOZ9IB3PCTmS3yf/Hl9+o79M17OHyHFYzLZ5lhbTjB2nFfFFWvzNdvNdvJ25Km&#10;OpUsQsPU0b2fR+XqFFY3iyG/m0eRtOmeG5iYS4j6uB1X+vvjHesnwj46TV/Ls73Ed90VwMLL/gfb&#10;p6elQ6T4mttB+C+oWUN7G2o6jeshgRx5kcZVQxZTzgqhGRx84rzeiiuDHZjUx8aEJqypQUEvS7v6&#10;tvU2o4eNBzkt5O7JL3SZdS8fWtw9u4tbW3DeYy/K7AkgA+oLA/8AAa6uiiivof4A+Gv7L8MzarKM&#10;Tai/ye0SEgduMtuPuNteC6LpNxr2rWmnWq5nuZFjXg4GT1OOwHJ9ga+w9PsYtLsLazgXbBbxrFGP&#10;RVAA/QV+q+GOU/WMdUzKotKStH/FL/KN/wDwJHzPEmK9nRjh47y1fov+D+QV5f8AErVvtmrR2aH9&#10;3ar83u7YJ/TH616RqF9HptlPdTHEcSFz6nHYe5rwu6uHvLmWeQ5klcux9ycmnXl3Fp9pPdXDiOCF&#10;Gkkc9FUDJP5Cvj7xFrUviLXb7Upsh7mVpNrNnauflXPoBgfhXv8A8dvEg0fwf9gRytzqT+UNpIPl&#10;qQXP0+6pH+1XzfWvihm3tsXSyyD0prml/iltf0jr/wBvEcN4XkpSxMlrLRei/wCD+QkEL3M0cMa7&#10;5JGCKvqScAV7lpenppem29pHjbCgXIGMnufxOT+NeafDnSjfa59pZQYrVd5yMjcchR/M/hXq1FFF&#10;FfiB9mFFFFFFFFABRRRRRRRQAUUUUUUUUAFFFFdn8I/Eh8N+NrJnbbbXh+yzemGI2n2w2059M19S&#10;18T19X/DXxV/wmHhGzvZG3XcY8i5/wCuigZPQdQQ3H97Ff0J4X5wnGtlNR6r34/lJfk7ebZ8HxJh&#10;NYYqK8n+n9ehgeN9JGreH7gAZlgHnJ+HUfiM/pXj1fQFeL+LNG/sPXJ4FGIW/eRf7p7fgcj8K8z/&#10;AGhvDIgvLDXYY8LOPs1wwwBvAyhPckruGfRBXjlfX/i/w7F4r8N32lyYBnj/AHbn+BxyrfgQPwzX&#10;yHcQSWs8kMyNHLGxR0YYKsDggj1zXyfiNk/9n5p9cpr3K+v/AG8tJffo/Vs9Th/F+3w3sZbw/Lp/&#10;kdb8L9WMlvc6dI2TH+9iBz908MPoDj/vo13deG6Hqj6LqtteJz5bfMo7qeCPyzXuEcizRrIjB0YB&#10;lZTkEHoaZXsX7OFnHJqWt3ZH76KKKJT/ALLMxP6oteO16f8As+6wLLxhcWLvtS9t2Cr/AHpEIYf+&#10;O76+c4Lq06PEGElV25mvm00vxaPQziMpYCqo9vyd3+A6uE+Klw62unwg/I7u5+oAA/8AQjXd1yHx&#10;MsftGhxXCrlreUEn0VuD+u2u0+NHxKl8OwjRdLm8vUJ03TzofmgQ9APRm9eoHPcEfPldj8YPM/4W&#10;PrPmgBt8eMf3fLTb+mK46nxhmuJzTOK6rP3acpQiuiUXb73a7/ySFlOFp4bCQ5FrJJt97owPAPhN&#10;NUkN/eJutY2xHGw4kb1PqB+p+hFenVg+B9v/AAiths6bW6+u9s/rW9RRRUltbTXlxHBbxPPPIwVI&#10;41LMxPQADqa+KinJpJXbPYvbVhRRTJpkt42kkdY41GWZjgAepNdh8G7Oe7+ImlGHcBCXlkZRnaoR&#10;gc+xyF/4FW7+0JpK2fi21vUjCreWw3sP4nQkE/8AfOwfhXo/wl+HB8E6bJdXu1tWu1HmBcEQp1CA&#10;9znkkcZA9MngP2itSE3iLTLIEH7PbGQ46gu2MH8EB/Gv2/GZJPJ+CZxxqtUnUjNLs3ZJevKm311s&#10;9j42ljFi84To6xUWr9+v5mH47njh8L3gkwd+1FUnq24dPp1/Cs34Y3pn0Wa3ZiTBKdo9FYZ/nurl&#10;fG3ioeILpYbfIsoSdpPBkb+8R/L8fXFdN8LbUx6Xd3ByPNlCj6KOv/jx/KvJqKKK/Dz7M7Wiiiii&#10;iigAooooooopMAoooooooqQCiiiiiiigAooooooooAKKKKKKKKACiiiiiiigAooooooooAKKKKKK&#10;KKACiiiiiiigAooooooooAKKKKKKKKACiiiiiiimAUUUUUUUUAFFFFFFFFABRRRRRRRTAKKKKKKK&#10;KQBRRRRRRRQAUUUUUUUUAFFFFFFFFIAoooooooqgCiiiiiiimAUUUUUUUUAFFFFFFFFIAooooooo&#10;qQCiiiiiiigAooooooooAKKKKKKKKYBRRRRRRRTAKKKKKKKKQBRRRRRRRQAUUUUUUUUAFFFFFFFF&#10;IAooooooooAKKKKKKKKACiiiiiiigAooooooooAKKKKKKKKACiiiiiiigAooooooopgFFFFFFFFI&#10;AooooooooAKKKKKKKKACiiiiiiirAKKKKKKKKACiiiiur+FNml/8QtEik+6sxlH1RS4/VRXKVu+B&#10;NWGh+MtHvGkWKOO5QSO3RUY7WP8A3yTXrZRUp0sxw1St8KnBv0Ulf8DlxUZSw9SMN2nb7grF8ZXD&#10;W3hfUHXqY9n4MQp/Q1tVm+I7L+0NCvoApdmiYqq9SwGQPzAr0j9ozR3W90jVVVjG8bWztj5VIO5R&#10;9Tub/vmvGq+xfEfh2y8VaPPpt/GXt5h1U4ZGHRlPYg//AF8jivmDxt8P9V8D3jJdxGWyZtsN7Gv7&#10;uTuM/wB1v9k+hxkc1+n+IfDmJw2OnmtGPNSqWvb7MrJa+TtdPvddr/N5DmFOpRWFm7Sjt5r/AIBy&#10;vwrvlNve2ZKhlYTKO5BGD+WB+dd5XhWl6pcaPfR3ds22VD0PIYdwfavXvD/iaz8Q24aFwk4GXt2P&#10;zL/iPf8AlXM0UUV+NH1xr0UUUV9Ea94mlX4Fx3kzn7VdWcdrmU5aRmwjH3JUM1eF+GvDl74q1i30&#10;2xj3zSnlj92Ne7sewH/1hyRXofxw1iGzXSfCdixNrpsKNJkgndt2oDx1C5Pvv9q/SOG8RWyrKsxx&#10;70hOPs4+c5dvOKu2fPZhThicVh6C1afM/JL/ADegV5dpukIfiK8Ea/uYZ2m+QcKB8wH4HAr0XVtU&#10;g0axlurhtqIOB3Y9gPc1y/w9sZLg3utXA/fXbsExwMZyxHsTx/wGvKKKKdDC9xKkUSNJI7BVRRks&#10;TwABX5uk27I+hO0oopskixozuwVFGSxOAB6169+z14ZF1qV7rk0eUtR5FuxHHmMPnI9wuB/wOveK&#10;w/BfhqPwj4ZsdMTaXiTMrr/HIeWP0z09gKq/EbxUPB/hO8vlYLdMPJtv+ujdD74GWx/s1/ZeQ4Kl&#10;wtkMViNOSLnP13frb4V3sj8jx1aWZ45+z1u7L0/rU4j4n6uYbW306NsNMfMkA/ujoPxP/oNecVoa&#10;/qz63q1xdtkK7YRT/Co4A/L9c1N4V0f+3Nagt2GYQfMl/wBwdfz4H414J8YvEzeIvG12qsTbWJ+y&#10;xL7qfnP4tnn0AriKCSeTyaK/kTMcdUzLGVcZV+Kbb+/p8tkfqmHoxw9KNKO0VY9J8C6SNL8PwEj9&#10;9cfvnP1+6Pyx+Oa6GkpaKKKK886AooooooooAKKKKKKKKACiiiiiiigAoooor1D4D+Lv7H8RPpFx&#10;JttdR4TceFmH3epwNwyPUnbXl9S2t1LZXUNxA5jmhcSI69VYHIP517OTZnUyfH0sdS3g9fNbNfNX&#10;Rx4vDxxdCVGXVfj0CuP+JGifbtLW+iXM1r97A5MZ69ux59hmuwpk0KXELxSKHjdSrKe4IwRX2nXz&#10;t8ePCI0XxFHq1um211LJcKOFmH3u3G4YPqTur2/wb4ki8XeG7LVIgFMyYkjH8Eg4ZfzBx7Yqr8QP&#10;CaeMvC91p/yi4x5tu7fwyrnH4HlT7Ma/q7ibLKfE2Rv6t70mlOm+7tdf+BLT5n5jluIll2MXtNFt&#10;L+vJngVeo/DjWzf6W1lK2ZrXhc9TGen5cj6Yrz3XtJfRNVuLN8kI3yN/eU8g/lU3hnWm0HWIbnkx&#10;fclUd0PX8uD+FfJdWdL1K40fUba+tX8u4t5FkRvcHPPqPaoJI3hkeORWSRCVZWGCCOoIptfx3GU6&#10;U1KLtJP5po/WGlJWeqZ7XUN5ax31rLbzLuilUow9jUissihlIZWGQwOQRTq9v8WeEofi9odr4n0H&#10;y01TyxHc2hcDcy9VJ7MOxOMrt6cV5fL8P/E0M7RNoOol1OCVtnZf++gMH65p3gnxxqHgbVftdmfM&#10;hfCz2rnCSr7+hGeD29wSD7/4Y+MPhzxFAnm3iaXdYy8F4wQA8Zw5+UjPTkH2FfsWDw+QcYTVfF1v&#10;q+KfxrRRm/5lfRN9Vffo938nWqY7KVyUoe0pdN7ryfoee6LrT+B9Qm0jUtzWe7fFOFPAPfHofboc&#10;9a69fE2kvGHGpWuCM8yqD+ROaTxB4etvEVn5M42yLzHMo+ZD/Ueo/wDrGvNNX8C6rpch2QNeQ5+W&#10;SAbj+K9R/L3rynw78BfEGqSK2oGLSLfuZGEkhGOyqcfmRXs3g34c6L4IV2sYWlunGGurghpMegOA&#10;APoBnjOcVryeI9JihEz6pZpCekjXCBfzzXI+JvjZ4c0FHS2n/te6HSO0OUzjjMnTH0yfav0/A5Nw&#10;xwnH61KcedfanJOX/bqX/tqufN1sXmWaP2ai7dkrL5/8FnZ6p8SNMs1Itd99L22gqv4kj+QNcFr3&#10;iq/8QFRcOEhU5EMQwufU+p+tUl0q9eTy1s7hn/uiJs/litvSfh/qmpMrSx/YYe7Tfe/Beufriuw1&#10;zW7Pw7pc9/fSiG3hXcSSMseyj1J7CvkrxRr83ijX73VLgbZLmTcE67FHCrnHOFAGfatHxt4/1Tx1&#10;eCS8cRW0ZJhtY/uR+/ufc/hgcVzVfjHGnFq4hqxw+GTVCDur7ye3M10trZb6u+9l9fk+V/UIupU1&#10;nL8F2/zMLT9Pn1S8jtrdC8shwPQe59BXtmj6bHo+m29nGcrEuC3949SfxOTVXw/4as/DtuUgUvMw&#10;/eTP95v8B7VrVZj0u8l0+W+S0neyiYI9ysZMasccFsYB5H5iq1e3/AvQZ9U8L67a6lbs+h3pVYlk&#10;4Dtgh2X6YT5vVRjkGvLfG3hO48F+IbjTZyZEX54ZtpAkjPRv5g+4NfP5hw/WweV4XNop+zqp3urc&#10;sru3/bskrxf/AADvoY6FXE1MK/ijt5r/ADT3IWvIEuktmmjW4cbliLDcR6gdex/Kpq89+IupR2es&#10;adNaShdQtwS5Xqo4Kg/+Pceh967Dw/rUWvaXFdxjaT8rx5zsYdR/X6EVhUUUV8keoaVFFFFFFFAB&#10;RRRRRRRUgFFFFFFFFIAooooooooAKKKKKKKKYBRRRRRRRSAKKKKKKKKACiiiiiiigAooooooooAK&#10;KKKKKKKACiiiiiiigAooooooopgFFFFFFFFABRRRRRRRQAUUUUUUUUAFFFFFFFFABRRRRRRRQAUU&#10;UUUUUUAFFFFFFFFABRRRRRRRQAUUUUUUUUAFFFFFFFFABRRRRRRRQAUUUUUUUUAFFFFFFFFABRRR&#10;RRRRQAUUUUUUUUAFFFFFFFFMAooooooopAFFFFFFFFABRRRRRRRQAUUUUUUUUgCiiiiiiigAoooo&#10;ooooAKKKKKKKKACiiiiiiigAooooooooAKKKKKKKKACiiiiiiincAooooooopAFFFFFFFFABRRRR&#10;RRRVAFFFFFFFFMAoooooorX8J+Grrxdr1rplqCGlb55MZEaD7zn6D8zgd63oUKmJqxoUY80pNJLu&#10;3sROcacXObskFFFUda1aHRNNmu5uQg+Vc4Lt2UVf0HwJda34Z1fXGnjs7OwTKtN0mcclFPY4I+pK&#10;juSOZr6w1DwBY3PgN/C9vI9ta+UESXhmDBg+4+uWGT06nGK+ZfE3hfUfCOqPY6jB5Uq8o68pIvZl&#10;Pcf/AKjg19/xVwrV4fo4acYNxcffnuvaXd15JKyW1/W54WWZnHHTqJvW+i/u9/8APsVtS8Rw6fq1&#10;jpwjee4uW5Ef/LNf7x/z0BP1168XtfE1xD4kXWJVWWbeWZOgwRtwPTA4H07163pOsWut2a3NrJvQ&#10;9VPDIfQjsa94+D/xIi8TaXFpV/MF1e2UIpdublAOGGerADn6Z7nHo1xbxXkEkM8STQyDa8cihlYe&#10;hB6ivi6GaS2mjlhkaKWNgySISGVgcggjoa9W8MftBajp8KQazaLqargfaI2EcuM8kjGGPT+705r7&#10;/hfxCwyw8cDnTs4qyna6a7SSu7+dmn1t18LMshqe0dbB9em1vQ838c+FH0m8e8toybGU7jtHETE9&#10;D6D0/KuWileCRZI3aORTlWU4IPqDXvkkazRsjqHRhhlYZBB7EVxmr/DK1upGksZzaE8+Uw3Jn2PU&#10;frXd6x8CfDGqXDTQpc6czZJS1kGzJ74YHH0GBWTa/s56QkjG41S9lj7LGEQ/iSD/ACq7H+0F4ZaM&#10;sYNQRv7rQpk/k+Kwde/aLTy2j0XS23EcT3zAYPf5FJz/AN9V6+NrcBRviaipt9op6/8AbsdPvVjl&#10;owzx/u4uS9bfmznLH4javZxhHaK6A6NMh3Y+oIz+NXZvilfMoEVnbo3csWYflkVXb4ZasrYElqw/&#10;vCRsf+g1pab8LW3Br+8GM8x246/8CP8AhXT65eaB8FvDMw0yCFdQmAEUUjFpZ26bnPXaOT2HYYJr&#10;5yvr6fUr2e7uZDLcTu0kkh/iYnJNS6trF5r2oS31/cPdXUpy0j/yA6Aew4FU6/FeJOIf7aqQpYen&#10;7LD09IQWlvN20u/w+9v7DL8B9Ti5VJc1SW7/AE9DI0+DUvH2rIbuSQ2sZy7qMJGPRe2TwO5+uK9U&#10;t7eO0t44IV2RRqFVR2A6UyxsYNNtUt7aJYYUGAq/55NT0V6X8C/CI1zxM2pzputNNxIuejTH7n5Y&#10;LfUL615qiNI6oilmY4CqMkn0r6x+HXhNfBvhW1sGA+1N++uWHeRgMj8AAvvtzXtcAZJ/a2aqvUV6&#10;dH3n5v7K+/X0TOPPMZ9VwrhF+9PRenX/AC+YVyXxF1s6dpItI2xNd5U+yD7358D8TXWMwVSScAck&#10;mvFvFOtHXtZmuAf3K/u4h/sDp+fJ/Gumr56+PXi7+1tei0a3k3Wun8y7Tw0xHPfB2jA9QSwr27xZ&#10;4ih8K+Hb3VJhuFumVTpvc8Kv4kgZ7da+Q7y7l1C8nurh/MnmdpJHP8TMck/ma/SfE3Ovq+EhldJ+&#10;9U96X+Fbfe//AElnz3DmD9pVliZLSOi9f+AvzMmvT/hvon2LTXv5VxNc8JkciMf4nn6AV57oulvr&#10;WqW9nGcGRsFv7qjkn8Bmvb4IUtoY4Y12xxqEVfQAYAqKiiiv5qP0QkooooooooAKKKKKKKKACiii&#10;iiiigAooooooooAKKKKKKKKACiiivWfgD4uXTdXn0O4bEN8fMgJPCygcj/gSj81A717/AF8V29xL&#10;aXEU8MjRTRMHSRTgqwOQQfUGvrjwZ4og8YeHbTU4cK0i7ZYwc+XIOGX8+R7EHvX9K+GeefWcLPKa&#10;z96nrHzi3qv+3X+DXY/POIsF7OosVBaS0fr/AMFfkcV8StDN3Yx6jEMyW/yyYHJQnr+B/ma80r32&#10;WNJo3jkUPG4KsrDIIPUV4lr2jyaHqk1pJkhTlHx95T0P+e4NeH/HPwYdC8QjVrdMWWpMWbAOEm6s&#10;P+Bfe+u70rzOvrnxx4Vi8ZeGrvTZNqysN8EjfwSj7p6HA7HHYmvku7tZrG6mtriMxTwu0ckbdVYH&#10;BH51+deIGQ/2TmbxNGNqVa7XlL7S/Vetlse/kWN+tYb2cn70NPl0/wAj0L4d69/aWl/YpW/0i1AA&#10;z/FH2/Lp+VddXiPh3WX0HVobtclAdsij+JD1H9R7gV7XDMlxDHLGweORQysOhBGQaiooor8vPpB9&#10;FFFFFaeueGdU8NtbLqdlJZm4jEsXmY+Zfw6EdweRkZFdN4I+EOseMFS5cf2bpp5FxOpy4xnKL/EO&#10;nPA969fC5Rj8ZivqVCjJ1f5bWa9b2svN2Ry1MVQo0/bTmuXv/l3Ciqen6tZ6sJTaTrOIn2Pt7H/D&#10;36GsnxB44sdDLRKftd0P+WUZGFP+0e3061xtjY3OpXUdtaQSXNxIcJFEpZm78AV7H4X+D+neFrRN&#10;a8Y3UKpGA/2MnMatjIDEffb/AGV4JH8Wa2dS8ReFfgvZvp+l2wvNXZR5ihgZDwMGV/4fXaB36DOa&#10;xfhfFqnxJ8WSeItclae009s28PIiWY9Ai9MKMHrnOwkmv1LKchy7LMfSwVW2Jxkn8K/h07bub+00&#10;teX5O2jPmcVjsRiaEq0b06K6/al5LtfubtxcRWkLTTyLFEvLO5wB+NcLrHjm61iY6foUMhZvl8/H&#10;zEeoH8I/2j+lULXS9Z8fTrdXk3kWQJ2nGFHsi9/TJ/M4xWh4vez8KaKml6egjnuhiWT+MoOpY+54&#10;9Mbule126otvEscfkoFAWPbjaMcDHbFeMftAeKNLmWHQxarc6nCRL9o3Y+zZx8vuWGMjp9088Y9R&#10;8Y+JofCHh281SZfM8lcRx5xvcnCr+Z59gTXyRqF9Pql9PeXUhluJ3MkjnuxOSa+y8Rs/jgcGspo2&#10;c6q97RO0P821p2s3o7M8jh/AutVeKntHbzf/AADz+VmaRyzb2JOWznJ9c13vwz0e8jZ9Q84xWkmU&#10;8rGfNx39sHv9a4/QtJk1zVILNDt3nLPj7qjkn/PfFe2W1vHZ28cEK7Io1Cqo7AVBRRRX8yH6OS0U&#10;UUUUUUAFFFFFFFFIAoooooooqQCiiiiiiigAooooooooAKKKKKKKKACiiiiiiigAooooooooAKKK&#10;KKKKKACiiiiiiigAooooooooAKKKKKKKKACiiiiiiigAooooooopgFFFFFFFFABRRRRRRRQAUUUU&#10;UUUUAFFFFFFFFABRRRRRRRQAUUUUUUUUAFFFFFFFFABRRRRRRRQAUUUUUUUUAFFFFFFFFMAooooo&#10;oooAKKKKKKKKQBRRRRRRRQAUUUUUUUUAFFFFFFFFABRRRRRRRSAKKKKKKKKACiiiiiiigAoooooo&#10;ooAKKKKKKKKACiiiiiiigAooooooooAKKKKKKKKACiiiiiiigAooooooooAKKKKKKKKACiiiiiii&#10;mgCiiiiiiiqAKKKKKKKKACiiiiug8L+ONQ8IWmpQ6esKS3yLGbkqfNiAz9w54zn9Ae1YLRuqqxVg&#10;rfdYjg/Sn29nPduEghkmc9FjQsT+VdmFxGIwlZVcNJxnrZrfVW0+TMqsKdWDjUV0FZeseH7bXJrR&#10;7ouyW7FhED8j5x94fh/OtMMGYgEEjqPSmyTRwqWkkWNR1LEAVoaJ4q1bw7qBvNPv5oJ2O6Q7siTr&#10;98Hhup617N4f+JugfEqzXRPE9nDbXMhwhY/unbHBRuqNycc+2TnFeQQ+BfEdwQE0HUjnoTauB+ZF&#10;bEHwb8YThSNIKKe8k8S4/Atmvt8hxnEOXt08Ph51aMvipuEpRae/R2b7r53PFx1HAV7SqVFGa2km&#10;k0VdQ0ay1S2EFzbRyRqMLxgr/ukdPwrg9T8I6l4TuDqGkTySxKPmAHzqvow6MOn+HGa7iTxFpUed&#10;2pWox285Sf51Rk8eaHHkG+DEf3Y3P9K0vH/wZ1Dwqsl7pxfU9LUFnYL+9hAP8QHUY/iHocgV5zX0&#10;l8NdB8aeGlS11WezutLwAI5J2aaDH907SCP9knHoRzmH4gfBWx8Ss97pJj03UmO51wRDL65A+6fc&#10;DnnIyc19RmfAtTHYb+0cpoypS+1Rnuv8De68n+funnYfOo0an1fFTUl0mv1X9fqVPDPjy11orBdB&#10;bS8JAAz8kh9j2Oex9uTXVV5R4s1LQNWZprOOeG86l0jAjk+oznPvj86k8M+P7jSQtve77u0Awpzm&#10;RPoT1Hsf/rV850Ve1rQr/wAO372eo2slpcLztcdRnGQehHB5HFUa/GKlOdGbp1YuMlo09GvVH10Z&#10;RmlKLumep0VW0/UbbVLZZ7WZZoj/ABKeh9COx9jVmiiipLa3lvLiK3gjaWaVwiRqMlmJwAPfNQk5&#10;NJLUd7asKKKZNKkETySMEjRSzM3QAck16L8D/Bp1/wASDU50/wBC00iQZBw838A/D734D1r6Prnv&#10;AfhOPwZ4ZtdOXa0wHmXEi9HlP3j0HHQD2Aqx4u8TQeEfD93qdx83lLiOPODI54VfxP5DJ7V/YvDO&#10;VUuF8lTxPuys51H2dtv+3Vp63fU/JsyxUsyxn7vVbR/rzOX+IWvDTdJNpG3+kXYK/wC6n8R/Hp+J&#10;9K8qrT8Sa0+vatNdHIj+7Ep/hQdB/X6k1Foekya5qkFpHxvPzNjO1R1NeOftAeLRfapb6DA2YrP9&#10;9Oc8GRh8o6dlP/j/ALV5HUt1dS311NcTyNLPM5kkkbqzE5JP41FX8rZ5mtTOswq46ppzPRdktEvk&#10;t+7uz9NweFjg6EaMen59Tu/hnopt7OXUpB88/wAkfsgPJ/Ej/wAd967emQwpbwpFGoSNFCqo6ADg&#10;Cn0UUUV4R2hRRRRRRRQAUUUUUUUUAFFFFFFFFABRRRRRRRQAUUUUUUUUAFFFFFenfAvxmNC19tJu&#10;pCLPUSFjyThJui9+Nw+Xp12+leY0qsVYMpIIOQR2r18ozOtk+OpY6hvB7d11XzWhyYrDwxdGVGez&#10;CuQ+IugnUtNW9hUGe1BLerR9/wAuv5119IQGBBGRX2vXg3x88E/Y71PEVpHiC4IjulUfdk/hf6MO&#10;PqPVq9N+GfjNPGnhmC4dwb+ACK6TPO8D72MDhhz6dR2re1zRrbxDpN1p14m+2uEKNjGR6Ee4OCPc&#10;Cv62zfA4Xi7JLUXfnXNB9pdPTrGXbXqfluFrVMqxnv8AR2a8v61R4BXo/wANvEH2i3bS52/eRDdC&#10;Seq91/D+R9q5LxboLaBq0kSqRbSHfC3bb6fUdPyPes3T7+bS76G6gbbLE24eh9QfYjivjWitLxJo&#10;Nz4X1y70u7A863faWXowIyrD2IIP41m1/G9ajUw9SVGqrSi2mn0a0aP1uMo1IqcXdM94oqppWpRa&#10;xp8F5Bny5Vzg9QehH4HIq3XuXwa8ZWviSzi8N63FFeXFqfNsmulD7lUfdG7+JRnH+z9KZ8Xvizf6&#10;XqVxoOkbrN4gBcXZGHJZQcR+gwfvdc9MYyfFrG9m028gu7aQxXEDrJG4/hYHIP51vePPGC+NtWh1&#10;A2EdjcCBYpjG2fNcZ+bpxxgDqcAc1+lw4xxLyCWAjV5K8XFcyWs6dnpzLZx01urx0Wt7/OvKaf15&#10;V3G8Gm7dFLvbz/M878eaDNpU76rp7vBFN8lwsJK4J78djxn3+tO8D+C7a8tItSvsTq5zFD/DwSMt&#10;68jp09c9u+uLeO6t5IZV3xSKUZT3BGCKzfDmhnw/ZSWv2lriLzGePcMbFPb+v41jafp91rmqQWls&#10;jXF3cyBFGeWYnqT+pNfW/hXw7b+FdBtNMtgNsKAO4GPMc/eY/U5+nTtXmHwD8Dm2hk8R3sIDygx2&#10;e4DIXkM/tnoO+N3Y16B8QvEkvhjwvc3FqjyX83+j2qRoWJlYHBxg9AC3PXbjvX6LwLlNPI8sqZ5j&#10;laU43XdQWunnPfz90+fzrFSxuJjgqOyf4/8AA/zL91dQ6dZyTysIoIV3E+gFeJ6zqkutalPdyk5k&#10;b5V/ur2X8BXXfErxCJZF0uB/lQ7p8dCey/h1/L0rmvC+kprGsRRTMq2yfvZmZsDYOo69zgfjXjPx&#10;y8aHXfEH9kWzn7DpzFXwTh5ujE/7v3R77vWvMq6iw+GvivWJGMWi3gb7xa5Xyc++XIzXRab8AfEt&#10;4oa5ezsBnBWWUs2PX5QR+tfkeNy/PuJMdUx31Wbc3p7rSS6JN2Wi0PqqNfBZfRjR9otPPX1sd58O&#10;9AGm6b9ulX/SLoAr6rH2H49fy9K66se58WaNYqA+oQY6ARHfj8FzWVdfEvSYCREs9yccMiYH6kH9&#10;K81or3fSv2dNPjYnUNYuLrH8NtGsWD6Endn9K6u4+D/hltDu7C202KCSdMLdNmSSNuzBicjnHAIB&#10;6V7eF8Ns8rwlOqo07J2Tldt9F7t1970OOpxDgoSSjeXy/wAzraK84vPildMoFrYxw/7UzF/5YrGj&#10;8c6v/aEFzLdPIsbZMK4VGXuCAMdO56V8u0Vd1rR7rw/qlzp97H5Vzbttde3sR6gjBB9DVKvy+pTn&#10;RnKnUVpJ2ae6a6H0kZKSUou6Z7BRVfT76HU7OK6t33wyDKn+h96sUUUUVmUFFFFFFFFIAooooooo&#10;qQCiiiiiiigAooooooooAKKKKKKKKACiiiiiiiqAKKKKKKKKQBRRRRRRRSAKKKKKKKKACiiiiiii&#10;gAooooooooAKKKKKKKKACiiiiiiigAooooooopgFFFFFFFFABRRRRRRRQAUUUUUUUUAFFFFFFFFA&#10;BRRRRRRRQAUUUUUUUUAFFFFFFFFABRRRRRRRQAUUUUUUUUAFFFFFFFFABRRRRRRRQAUUUUUUUUAF&#10;FFFFFFFIAooooooooAKKKKKKKKACiiiiiiigAooooooooAKKKKKKKKACiiiiiiigAooooooooAKK&#10;KKKKKKACiiiiiiigAooooooooAKKKKKKKKYBRRRRRRRVAFFFFFFFFABRRRRW34N8KXXjPXoNNtjs&#10;3fPLMRkRRjqx/MAepIFYleg+F/iJZeCPBssOkW0n/CSXUhE91OoMaIM7SvPOARwR1JJyAAfbyajg&#10;q2LTzGfLRiuaXeVvsx85bdLK7vocWLnWjSth43m9F2Xm/JBWdr2tQ6Dpsl3MN2PlRM4Lseg/z2Br&#10;RrmNY8L3HiDXke+lX+yoVzHDGSGZuM5/xHbHua+jNJ0u20XTbawtIxHbW6CNF9h3PqT1J7k1brw3&#10;wP8AHyaOYWviYCWJvu30MeGU5/jVeCPdRnjoc1t+OvBeq+J7VtY8K+Ibu7guPnNj9tbym7HyyWwO&#10;f4Tx15GAK/qjDcVYTF5f9Yyek6rgtaaajOKX93W66e7fyufmlTLKtKv7PFy5b/a3Tfr/AJnll7eS&#10;6hdy3M7b5ZWLMf8APaoa9D8RfDWNkM2k/I4628jZB/3Seh+vr2rP8O6/Z6RMLDWdMhhki+X7R9nG&#10;8em4YyfqPb616sSF5JwKz7zxJpOnttutUsrZvSa4RD+pr4/vorm3upIrxJY7lG2ukwIdT6EHmoK/&#10;Oq3irVV4wwVmu87/AIcqPfhwzHeVa68l/wAE4zk9OatQaVe3S5hs7iUescTN/IV7jbyRSQo8DI0T&#10;DKtGQVI9sVLX1tc/ETwxaoWfXtPYf9M51kP5KTWXJ8ZvB0ZI/tjJ/wBm2lP/ALJXy7RXkVfFLNJP&#10;91Qpr15n/wC3I6o8NYZfFOT+7/JnicXhfV5mwum3IP8AtRlR+tW18Ba63/Ljj6yp/wDFV7DRXtXx&#10;Y+JXhnxP4VezsGF9fNIvlyPAymEAgswLDuBt49a8Voor84zzO8Tn+K+uYpRUrJe6rKyv3bd9e59D&#10;g8HTwNL2VJtq99TgPBfhPV9I1hZ7kfZ7cKd6rICJDjABAPbOfwrv6KKK9b+Avgk6hqT+ILuPNtaE&#10;pbKw4eXHLfRQfzP+zXmvh7QrnxNrVpplmAbi4faCxwFGMlj7AAn8K+t9A0O18N6PaabZqVt7dNi7&#10;upPUsfckkn61954d8P8A9pY7+0K8f3VF6ec+n/gO78+XueHn+P8Aq9H2EH70/wAF/wAHb7wriPiR&#10;4g+y2q6ZC372YbpSD91Ow/E/oPeut1TUYdJ0+a7nJEUS5OOp7AD6nArxLUtQm1W+mu5zmWVtxx0H&#10;oB7AcVoV88fHfxkuta7Ho9rIWtdPJ83afleY8HvztHHqCWFeu/EjxlH4L8M3F0HAvpgYrVO5kI+9&#10;jHRevPHAHcV8pO7SOzuxZ2OSzHJJ9a+x8S8/9jRjk9B+9PWfkui+b1fkl0Z5PDuB5pvFzWi0Xr1f&#10;9foVq9Q+HOgnT9Oa+mXE10BsyOVj7fn1+gFcR4U0Ftf1eKEqTbod8zeijt9T0/XtXsyqFUKoAUDA&#10;A6Ckooor+cj9AFooooooooAKKKKKKKKACiiiiiiigAooooooooAKKKKKKKKACiiiiiiigAoooooo&#10;ooAKKKK7D4W+Nj4K8TRyzNjT7nEN0OcBc8Pgd1PseCw719TRyLLGrowdGGVZTkEHuK+Ka+g/gX47&#10;/tjS/wCwrxx9ssUHkMeskI4x9V4H0I9Ca/dvDbiL2NR5NiJe7LWHr1j891536s+K4hy/nj9bprVb&#10;+nf5f1sYXjDw/wD8JBpLIg/0qH95CeOTjlfof54rx1lKMVYFWBwQRyK9/rzH4ieHPsN5/aMC/uLh&#10;v3g/uyev0P8APPqKf8c/A41rRf7btUJvrBP3gX+ODJJ49VJJ+m7rxXzzX2vXzB8WvAo8GeIi1rGw&#10;0u8zJB3CH+KP8D09iOvNX4k8Oezms6w0dHZTXZ9JfPZ+du7J4ezDmX1Oo9V8P6r9Rvw78RHT7/8A&#10;s+ZsW1y3yZ/hk7fn0+uK9Qr5/r17wT4i/t7S8TMDeQfJJ/tDs34/zBrh6u6HHZTaxZR6lK0Ng0yi&#10;eRBkqmeT+X+TVKivwqnP2c4zaTs72ez8n5H2slzJq9joqr6g1xHY3DWqLJchGMat0LY4qxRX07qP&#10;xe8IeHbcW8F6tyIVVEt7CMsAoGAFPCYA965DVv2jkBddM0ZmH8Et3Lj80UH/ANCrx7RNJl17VrTT&#10;oHijmuZBGjTPtQE+p/yT0HNat18PfEFt4gfRhps096p48pSUZc4Dhjgbfc4x3wa/Wq/G/E2YUvaY&#10;OChTvyrkhfXorvm1t2t5Hy0Mmy6hLlrO8rX1dvnpY8htfA+uapIZZIDF5hLNJcvgk9yR979K3LL4&#10;Vt8pu78D+8kKZ/Jj/hXdahfJptjNdSK7xxKXZY1y2B6CqUPifTJtLW/N3HHARzvI3A4ztI9fYV0O&#10;ofHfxXef6ma1sf8Ar3gB/wDQ91dd4P8ABHirxkwvvFWq6hBpshydPMzRtOPdBgIv4ZOO3BroPh98&#10;GrDwq0N9qJXUNVXDKcfuoT/sg9SP7x9sAV22u+INP8Nae97qVylrbqcbm6sfRR1J9hX3+TcN4+pT&#10;+v8AFGKk4rX2bm+Vec9bfJad29UeHi8woRl7DLaavtzJa/Lr8/u7mZa/DnRrf78c1x/10kI/9BxW&#10;JrniDRtBU22jWVtJdqMfaQgYR/Rjyx/T69KzPE3jy51kPb2oNtZHg/35B7nsPYfrXPabptzq10tv&#10;aQtNKecDoB6k9hU2m6ZZ6Jp8VnZQR2tpCuFjQYAHr7nuSeTXmfjr47WmizfZNBWHU7gffuXJMC89&#10;BgjefcHA45POPP8A4g/F/UfGBks7Pdp+k5I8tTiSYdP3hHb/AGRxzznANefV8zxJ4h2X1LIvdgtO&#10;e3TtBdF5teiW56OX5Dr7bG6t9P8ANjLu7n1C5ee4kaaaQ5LNyTXW+HPhzNqEfn6kZLSI/diUASH3&#10;Ofu/ln6V03hnwPa6Htnn23V7jO8j5UP+yP6nn6V09ekePfGGh/EDwza6jLmw8TWpELW6oWSZCeSG&#10;7AZJGTkHIwcg15vU1jdNY3lvcqkcrQyLIElXcjYOcMO445Fe1/E/4Yt4i0+PxNo1nJDfzRLNd6ft&#10;+Z8qCSB/fHcd+vX73wLwuO4rp18xgk61JR5kk05rVc/bm0V0krrVK+/ue1o5XKGHekJN2be3l6HK&#10;eG9D1Hwzq01qmLnSJhvErMA0bfT17HHXg8dK6uo7iEXFvJEWZBIpUshwwyMZB7GuA8IeLhpd02k3&#10;06yW0bmOG6zwMHGCf7p7Ht9Onh1FFFfDHtHodFFFFFFFABRRRRRRRSAKKKKKKKKkAooooooooAKK&#10;KKKKKKaAKKKKKKKKQBRRRRRRRQAUUUUUUUUAFFFFFFFFABRRRRRRRQAUUUUUUUUAFFFFFFFFABRR&#10;RRRRRQAUUUUUUUUAFFFFFFFFMAooooooooAKKKKKKKKACiiiiiiigAooooooooAKKKKKKKKACiii&#10;iiiigAooooooooAKKKKKKKKACiiiiiiigAooooooopAFFFFFFFFABRRRRRRRQAUUUUUUUUAFFFFF&#10;FFFABRRRRRRRQAUUUUUUUUAFFFFFFFFABRRRRRRRVAFFFFFFFFSAUUUUUUUUAFFFFFFFFABRRRRR&#10;RRQAUUUUUUUVQBRRRRRRRTAKKKKKKK9O+GvwpsPHnha8vJby4tL2O5aGNkCtGAERslcZP3j3HavX&#10;yrKsVnOI+q4NXnZuzdtvN6HJicVTwlP2tV2QUUVyHizxnc+G9YggSCKe3aESMrZDZLMOD26DtXmN&#10;Fdt4k+D3iXw625bM6nb54lsQZPXquNw/LHvXEspViCMEcEGsMbl2My2p7LGUnCXmrfd3+RdHEUsR&#10;HmpSTXkdfRXPaT460nVFwZxaS90uCF/I9P1zXQAhgCORRXR+DvH2r+CbnfYT7rZjmS0lyYn7Zx2P&#10;A5HPA7cVzlFY4XF18DWjiMNNwnHZrRl1KUK0HCorpi1la74asvEEO25jxKBhJk4dfbPcex9a1aK+&#10;gxJ4R+N1iofFhryx7VGQJoz146CVRg/QE/dJrybxl8Nda8FzSNcwG4sAflvYQTGRnjd/dPI4Pfpm&#10;uYt7iW1njmgkeGaNgySRsVZWHIII6GvfvhP8WJPFUw0TWVV79lJhnVcLOAMsrDoGwCeOCM9COf1L&#10;C4rLOM5xw2Zr2OLlpGpFaTfRTj3fTa+ya0T+aqUsTlEXUw756S3i916Pt/XmeY7db+H1ySubnTS2&#10;TxmNu3P9xv8APOK7TQfFlhr8aiKQRXOObeQ4b8PUfT9K15I0mjaORFeNhhlYZBHoRXmvjTwWujR/&#10;2hYErbBhvjJ5jJPBB9M49x/Lxbw34R1bxdNNFpVm100Kb5G3BVUdgWJAyew9j6Gsevc/jF4ts/Cu&#10;mt4Z0KC2s5bsF7sWqBPLQgfLhQBuYdc/w/7wNeGV8bxBlmEyavHA0arqVYX9o/s36Rit9F8Tbert&#10;pZnr4DE1cXB1px5Yv4V1t3fr0O/1XW7LRY43vJxCJG2qMEk+vA5wKvV514F0WfWrsavqMks6QnbB&#10;5zFtzDvk9h/P6V6LRRRXa/CnwOPGniQLcox0y1Hm3BGRu/upn3P6A968XL8DXzPFU8Hh1ec3Zf5v&#10;yW78jsr1oYelKrU2QUUVz/jTxF/YGlExMBdzHZF3x6tj2/mRXp3wL8DDR9J/t27jIvb5MQhs/JDn&#10;IOPViAfpt9TXqjMFUknAHJJoVQqgAYA4AFeXfHLx1/Yej/2JaOPtt+h844z5cByD+Lcj6BunFf2A&#10;vqXBuSf3aS9HKT/WT+5eSPyf99m+M85P7l/wEcj8RfERvr7+zoWzb27ZkI/ik/8ArdPrn2rjQCxA&#10;AyaCSTk8muw+Hfh3+0L7+0Jl/wBHtm+T/ak6j8B1+uPevLPit42/4TTxM7wOTptqDDbDkBhn5nx6&#10;sfpwFz0rjKKK/j7H46tmWKqYzEO85u7/AMl5LZeR+sUKMMPSjSp7I7Hwb4f/ALA0lVkXF1N88vt6&#10;L+A/Umt+iiiiiiuA3CiiiiiiigAooooooooAKKKKKKKKACiiiiiiigAooooooooAKKKKKKKKACii&#10;iiiiigAooooq/oOtXXh3WLXUrNttxbvvXPQ9ip9iMg+xqhRWlKpOjUjVpu0ou6fZrZkyipxcZK6Y&#10;VW1LT4dUsZrScZilXacdR6Ee4PP4VZor7D8L+IrfxVoNnqltxHOmSmclGHDKfoQR79ag8ZeFbbxl&#10;4fudMuMIXG6KbbkxSD7rD+R9QSO9eDfBvx8fCeufYbyXbpV8wVy7YWGTor+w7Hpxgn7tfStf2Hw5&#10;nGH4sylquk5W5akfO2/pLddtV0PybMMJUyvFe49N4v8ArseF6xpcujalPZy8tG2A394dQfxFSaDr&#10;Mug6nFdxfMF4dM4Dqeo/z3Ar0jx34b/trT/tECZvbcZXaMl17r/Uf/XryevjHVNLutF1G4sbyJoL&#10;qByjo3Y/1B6g9waq19B/HD4fNrmn/wBu2KD7bZxnz07yxDnI915PuM+gFfPlfzFxLkNXh7Hyws9Y&#10;PWD7x/zWz8/Jo/SMux0cfQVRb9V2f9bHvVneQ6haxXEDiSGRdysKmrzH4e+Jhp1z/Z1wx+zzv+7b&#10;+454x9Dx+P1NenUdORX0x8IviGPGWkm0vGUatZqBJzzMnQSY9ex98HjIFfM9afhvxBd+FtattTsm&#10;2zQtnafuup4Kn2I4/wDr108KcRVOHceq29KWk13Xdea3XzXUzzPARx9Bw+0tn5/8EK8l8b+F/wCw&#10;b4TwAmynJK8f6tuu3/D2+letVU1XTIdY0+a0uBmOQYyOqnsR7g19L/ED4kaf4DtVEo+1ahKMxWaN&#10;gkZxuY87V/mRx0OPm3xR4s1LxhqTXuozmRsnZEuRHEP7qjsP1PfNbXxU1rSfEniGLVtLnkka7t42&#10;uYpEI8mQALtyevAGccZHU5442vW4z4mxeb4yphY1F9Xg/dUXdS7Sb6t9vs7b3b5coy6lhaMajj77&#10;Wt915f1ueS+GfCt14kmOw+TaocPOwyM+gHc/y/KvVtH0W00O0Fvax7R/E5+859Se9UPB2n3uk6W9&#10;leRqohlYROrA71Jzn8ya3qKKfb28t1PHDDG000jBEjjUlmYnAAA6mvcfCHw50z4c6cPEniqWM3cI&#10;Dx2/DLC/UAf35PTsD0zjNfNZLkOJzuq1TtGnDWc38MV3fn2X5K7PRxmNp4OK5tZPZLdsKKbJIkMb&#10;SSMqIo3MzHAAHUk155rniq78VXR0rRkYQyHa8nQuvcn+6v8AP9Kp/C/4Nbmh1jxHDsQENBYScbj2&#10;Mg9Ony9+/ofcK8u+H/iW8+Jniy41adDa6VpS7bSzDE/vXBBkY9GYLuHtvGO5PS/FDxN/wivgy+uY&#10;3KXUw+zW5BIIdgRkHsQNzf8AAa/pjhx5Vk+S1MZg42ox5nzv4qnLo5Ptd3UY9vN2PzrMPrOLxkaN&#10;Z++7adI36fda7/yJ/GHjziSx0qTc2CJLle3qFP8AX8vWvPa7DxNpMHhLRYrKNvOvLw5mnwPuKQdo&#10;HYZx9dv4DJ8H6T/bOvW8TLuhjPmy5GRtHY/U4H418/fFDUNM1LxpqEmlWwggVykjq2VmkBO6QDoA&#10;T6dcZ71ylFFfyhjcVLHYmpipJJzbdkrJXZ+n0aao040072Vj0zwfa3lpoFsl5KZZCoZVIwY0IGFP&#10;rj+uO1bVFFFFFFcRsFFFFFFFFABRRRRRRRSAKKKKKKKKkAooooooooAKKKKKKKKACiiiiiiigAoo&#10;ooooopgFFFFFFFFABRRRRRRRSAKKKKKKKKACiiiiiiigAooooooooAKKKKKKKKACiiiiiiigAooo&#10;oooooAKKKKKKKKACiiiiiiigAooooooooAKKKKKKKKACiiiiiiigAooooooooAKKKKKKKKACiiii&#10;iiigAooooooooAKKKKKKKKACiiiiiiigAooooooooAKKKKKKKKACiiiiiiimAUUUUUUUUgCiiiii&#10;iigAooooooooAKKKKKKKKbAKKKKKKKKQBRRRRRRRQAUUUUUUUVQBRRRRRRRTAKKKKKKKKACiiiiv&#10;dP2fPFVs1jc+H3jjhuUY3MbgnMwOA2fcYX6jtwTXhdXtD1i48P6vaajaNtuLaQSLyQD6qcdiMg+x&#10;NfT8N5zLIczp4xK8dpL+697efVea7Hm5hhFjsPKj16eoV518TtHlW4h1NWaSJgImU/8ALMjkY9jz&#10;+P1r0Wq2oWMWp2M9rMMxyqVPt6Ee4PP4V9iW95BeeZ5E8c3lOY5PLcNsYdVOOhHpWJ4l8A6F4sVj&#10;qNhG85HFzH8ko4wPmHXHocj2ryz4qWrXFrpvj3w7cTW63UapcyW7lWXIwpYr0PGxucZCitT4S/FD&#10;X/FWrLpd9ax30aoXkvlxG0YGcFgOGycAAAHvzg1/SM+JsDi8f/YmZ4e/PbkdueE4y+GW11deTS1v&#10;LQ/Po5dXpUPrmHnbl36NNbrz/XseFywSQbPMjaPeoddykZU9CPUVoaT4l1HRWH2W5YRj/lk/zIef&#10;Q9Pw5rsfBswjmu/DeqRRymFi0SyKCp7kDP8A30OOhJqp428H6Zo9kby3me3dmCrbn5gx9Aeo4yec&#10;1keJf2ebu3V5tDv1vFGSLa6AR8egcfKT9Qory3WfD+peHbo2+pWU1nL2Eq4De6now9xxX1xF4i0u&#10;bVpNMTULdtQj5a2Eg3jjPTvx+VW7uzgv7d7e5gjuIHGGilQMrfUHg14eZeHOU5ipVMsqeykm1ZPm&#10;jdbq17p99dOx2YfiDFYe0cTHmX3P/g/d8y7pPxQhlZU1G3MB7yw/Mv4r1A/OuwsNTtdUhEtpcRzp&#10;/sHkfUdR+NeJvpd5HZJeNbSi1bpNtO386ghnktpVlhkaKReQ6MQR+Ir4trpvh74st/BevPqU1l9t&#10;dYJEhG7bskI4b+an2Y/SvbfEHw98EeF1l8QXuniOG3/eG3VyY3fPACE4JJ4C/d9RivCPGniqbxl4&#10;gn1OaCO23gKkUYHyqOACcfMcdz+gwB+R5lkeI4Pq069TER+sKScIxXNor+87pJa6JWd3fsfVYfGU&#10;82jKEab5LWbemvZW38/+Ce+1keJtFl1/TVtI7j7OpkVnOM7lHUf1/CvPtN8UeIdYZNMgud8kvy+Y&#10;VAZVxySwHp3616PoOjJoOmR2iSNLtyWdj1Y9cDsPasvUdQuNWv7i9u5DNczuZJHPdicn6fSq9FFf&#10;AznKpJzm7t7s9xJRVlsXLW1isreKCFNkUahVUdgKlooqzpum3Or39vZWkTT3M7hI417k/wAh79q+&#10;sfBPhODwZ4dttNhw7qN88uP9ZIfvN9Ow9gK4T4HfD46PZDxBfKPtd3Hi2jI5iiPO76tx9B9SB6zX&#10;9P8Ah7wy8tw39pYqNqtRaL+WP+ct/Sy7n5vn2Y/WKn1ek/djv5v/AIBDdXUVjbSXE7iOGNdzMewr&#10;xbxBrUmvapLdycKfljT+6g6D/Pcmuj+IfiYX1wdMtyfJhb96wP33Hb6D+f0ri6zPEuv2/hfQ7zVL&#10;rJht03bR1ZicKo9ySB+NfJXiDXLrxLrN1qd4wa4uH3NtHCjoFHsAAPwrtvjN4+/4SnWv7Os5Q+l2&#10;LEKyMSs0mMF/TA5A/E5+avOa/M+PuJP7Yxv1PDSvRpP5Sls36LZfN9T6PI8v+qUfbVF78vwXb9X/&#10;AMAt6TpsusahBZw/flbGT0A6k/gM17XpmnQ6TYw2kAIiiXAz1PqT7k81z/gLw3/Y+n/ap0K3lwMk&#10;MOY07L+PU/h6V1VFFFFflR9MFFFFFFFFABRRRRRRRQAUUUUUUUUAFFFFFFFFABRRRRRRRQAUUUUU&#10;UUUAFFFFFFFFABRRRRRRRQAUUUUUUUUAFFFFFfQvwR+IC63pa6HfTf8AExtF/cs3/LWEdBnuy9Pp&#10;g84NfPVWtL1S60XUbe+s5WguoHDo69j/AFB6Edwa+r4az6rw9j44qGsHpJd4/wCa3Xn5NnmZjgY4&#10;+g6T36Ps/wCtwrzD4heGTp94dRt0/wBFmP7wL/A5/of559q9PqG8s4dQtZbedBJDIu1lNfZ1fNvx&#10;k+Ho8J6sNRskA0q9c7UVcCCTqU9MHkj6EY459y8D+MLXxvoMWoW4McgPlzwnrHIACR7jkEH0PrkD&#10;U1jSbXXtNuLC9iWa1nXY6N+hHoQeQexAr+ns+yfCcX5VF0ZJtrmpy7P/ACezXTtdH5vgcXVyrFPn&#10;XlJf126HgtereBPFH9tWZtbhs3luoyzHJkXpu+o6H8PWvPPEWhTeH9Se2lO5PvRyD+Jc8H61Tsb6&#10;bTbuK5t3Mc0Z3Kw/l9K+M6K3fGnhC78E65Lp91+8X78MyjAlQ9G9j2I7EHr1rCr+P8Thq2DrTw9e&#10;PLOLs0+jP1enUjVgqkHdM95orN0DXIPEGnJdQ/KfuyRk8o3cVpUV6JdfA/XHazk0qa11exuVVhdQ&#10;yhFTIGSQTyMk/dycDoDxXndehfCv4oTeDrxLG/lkl0SQ4K8sbcn+JR6Z6gepI56+/wAPxyitifq+&#10;bpqE7WnF25X53uuV9Xa63XU4cc8VGn7TCWbXRrf/AIK/EK5aH4hacvnpeRzWNxCSDC6Fi2M8DHfp&#10;1x1/GuprmPGXg9Ndt2uLZFTUFHB6eYPQ+/oa9J0DwroXwa8Pvq+qypcaljDThcsWI/1UIP488Z5J&#10;wOni/jjx1f8AjrVTdXR8q3TIgtVbKRL/AFY927+wAA6349Q303iCy1Brn7Vo1zADZNGwMa8DcBjq&#10;Tw27uCPTjm/hb4ZPijxpY27IGtoG+03G4AjYhBwQeoJ2r/wKvseIcTXxOOhwtltL2VGMlFRX227W&#10;nJ9U/iV+nvPy8jAU4U6LzLES5ptXv28l+X4HJ6lrOo+PNSWyskaK1zxHnAAH8bkf56AZPXvvD3h2&#10;28O2YhhG+VuZJiPmc/0HoKxPhu9vHplxbCLyb6GQi4DDDHk4z9ORjtg+tavjDVho+gXMgJEsg8mP&#10;BIO5gec+wyfwr6B+GPhj/hFPBtjayJsupR9ouARg+Y2Dg+4G1f8AgNeV/tB+JRfa5aaNE3yWKeZN&#10;gn/WOAQCPZcHP+2a95vLuKwtJ7md/LghRpJHP8KgZJ/IV8f3k994q125uFhkur28laXyoULsSSTg&#10;AZOB/IV91x9iI5Tk2HyPCL47K3Xlhb8XK3rqeLkdN4rF1MbV6a/N/wCSv+B5n4u1f+2teuJlbdCh&#10;8qL02juPqcn8a7L4Y6SbfTp79x81w2xP91ep/E5/75rzeCF7maOGNd0kjBFX1JOAK9ygjt9G06KI&#10;yJDbwIE3yMFHHGSazaK9C0L4GeJtXVJLiOHS4Wwc3T/OQfRVyc+zYr0Twr8FfDGn3TrdXX9uX1vj&#10;zYmcLHGTyuY1ORkdmJB54r8oy3gnOsxlG9L2UX1n7v3L4nproj6jEZzg8On73M10Wv47fiW6K5fU&#10;fiJpNiSsTyXjjI/cr8ufqcce4zXL6z4/1e5hUww/2dby52OFJZh0OGPH5DivA7XSb2+trm4trSee&#10;3tl3TSxxlljHqxHT/wCtVWvs+3020tbL7HBaww2m0r9njjCx4PUbQMYOT+dfP3xZ+FMnhm4l1bSo&#10;i+jyHLxrybZj2/3PQ9uh7Z9ziHw/xWS4KOLoT9ql8dla3mlreK69eu17cWAz2njKzpTXLfbz8vU9&#10;Jmvbe3miilnjjklOI0ZgCx9h3qevBJLuea48+SaSSfIPmMxLZHQ5r0zwV4yTVoksrx9t8owrHgSj&#10;/wCK9vxrzGiiivyc+oOvooooooooAKKKKKKKKQBRRRRRRRUgFFFFFFFFABRRRRRRRQAUUUUUUUVX&#10;QAoooooooqQCiiiiiiimAUUUUUUUUMAooooooooAKKKKKKKKQBRRRRRRRQAUUUUUUUUAFFFFFFFF&#10;ABRRRRRRRQAUUUUUUUUAFFFFFFFFABRRRRRRRQAUUUUUUUUAFFFFFFFFABRRRRRRRQAUUUUUUUUA&#10;FFFFFFFFABRRRRRRRQAUUUUUUUUAFFFFFFFFABRRRRRRRQAUUUUUUUVTAKKKKKKKKkAooooooooA&#10;KKKKKKKKACiiiiiiigAooooooopgFFFFFFFFMAooooooopgFFFFFFFemfDn4N3XidYdS1YvZaQy7&#10;0UHEs47EZHyr3yeo6dcj1srynGZxiFhcFDmk/uS7t9F/W5y4nFUsJT9pWdl/WwUUVyXirx5DpBe1&#10;sttxeg7WJ5SP1z6n2/PpivM6K+w9B8P6PoduE0mztreMAKWhUbmx/ebqx9ySaqeKvAuj+L7SWO+s&#10;4/tDLtS7RAJUPYhupA9DxX63Pwsxaw/tKeKjKp/Lyu3/AIFf/wBtPlo8TUvacsqbUe99fu/4J1tF&#10;eF6lqV9qEpa9nmlbOQshOBn0HQfhU+jeIr7Q5ke3nfygctCzEo3rx/XrXyPRWl4k0C58L65d6Xd7&#10;fPt22llOQwIBVh7EEH8aza/E61Gph6kqNVWlFtNPo1o0fYxlGpFTi7pnttFVNJ1KLWNPgvIM+XKM&#10;gN1Bzgj8CDVuvWvgf4gt71b/AMJap++s75GaCNumcHzFz1GRyPQqe5roPFesad8FfDi6LoSl9Xuw&#10;ZPPmwzKpJHmNxgnghRjHBJ758Ls7ybT7yC6t5DFcQuskci9VYHIP517r4602H4p/Duz8Q6dErala&#10;pvdFHzbR/rYvfB+YZ9OPvV+w8PZriMZktfDYVL63h4Pkl9r2TfvKL3vHp5NJHyWPw0KWMhUqv91N&#10;+8unMtm/J/pqcT8QtMlt2ttbs/3c9swEjL1xn5T74PH4iszRbG68faqb/UTtsYDt8uPIBPXaPT1J&#10;68/l6LPBHdQyQyqHjkUqynuCMEV514dupPB3iifS7p2FpM21Wbpk/cf8Rwfrz0rweSeSaZ5pJGkm&#10;di7SMxLFickk+ua9j+Cvi7XLma/Ooan5ug6fAZZ2uzvZM527W+9/CfUYGMZIryG3067ure4uILaa&#10;aC3AM0scZZYwem4jpn3qBWZQwBIDDBwevevzvJs2xGSYyGNjzW1dk3FS3td9VzbrrZrTc9/GYWGM&#10;oyou33Xt/k7Ho6RpHGsaqqoo2hVGAB6YrhPH2iadDHbC1tNmpXUmyNYflDeuR07j0PNdxJdQwyxR&#10;SSxpJKSI0ZgC+OuB3qQqDgkZI5Fdh8SviFP471bKb4dLgOLeBuvu7f7R/QcepPHUUV5eOx2IzLEz&#10;xeKlzTk7t/10WyXRHTRoww9NUqaskYfhPwxH4cscNtkvJOZZB/6CPYfrW7RRRXofwe+Hv/CX6sb6&#10;8X/iVWTqXVlyJ36hPTA4LexA75HL+DvCd3401yHTrT5N3zyzEZESDqx/oO5Ir6v0XRrTw/pdtp9l&#10;H5VtAu1R3PqT6knkn1NfpfAfC39sYn6/i4/uKb2f2pdvRbvvt3t89neZ/VKfsKT9+X4L/g9PvCuX&#10;8c+KP7DshbwH/TbhTtIP+rXpu+vp9D6Vr67rUOg6dJdTfNjhEBwXbsK8Y1C/m1O8lurh98shyT/Q&#10;ewq9Xl/xs+II8P6WdGsZSup3ifvGX/llCeDz2Zug9snjiux8beL7XwToMuo3IMjZ8uGFeskhBIXP&#10;YcEk+gPXpXyjq+rXWualc397KZrm4cu7H+Q9ABgAdgBX6Xx/xR/ZeG/s7Cy/fVFq19mP+b2XZXfY&#10;+cyLLfrNT6xVXuR283/kivXX/D/wydTvBf3CZtIG+UN/G/b8B1/L3rC8P6HN4g1JLWIhRjdJIf4F&#10;HU+/WvZ7Gzh060itrdBHDGu1VH+etVKKKK/ls/SyeiiiiiiigAooooooooAKKKKKKKKACiiiiiii&#10;gAooooooooAKKKKKKKKACiiiiiiigAooooooooAKKKKKKKKACiiiiiiigAooooooooAKKKK6f4e+&#10;N7nwPr0d0jM1lKQl1AvO9PUD+8Mkj8uhNfVGn6hbatYwXlnMs9tMoeORehB/z0r4wr0/4N/Er/hG&#10;7waRqc+3Sbhv3ckh4t5D3z2U9+wPPHNfsPAPFf8AZdZZbjJfuZv3W/syf5RfXs9e58nnmV/WYfWK&#10;K99b+a/zX9dDH8T+H4vEWmtCwUXCAtDIf4W9Poe//wBavHLq1lsriSCdDHNGdrK3Y173XIePPCf9&#10;rW5vrSPN7GPmVesq/wBSP/relew/ELwPb+OtDe1fbHexZe1uGH3H9D/snGD+B6gV8salptzo+oT2&#10;V5C0F1A5SSNuoI/mPcda+z683+L3wzXxZYtqenxY1m3XlV/5eEH8J/2h2P4emP0LjzhL+1qTzHBR&#10;/fwWqX24r85Lp3WnY8HJM0+qy+r1n7j28n/k/wDg9zhfDHiKXw7qKzLua3f5Zox/Evr9R2/+vXsd&#10;pdRX1tHcQOJIZBuVh3FeC11fgfxadFuBaXT/AOgSHqf+WTev09fz+vzfRSujRuyOpV1OCrDBB9KS&#10;v5c2P0o9VopFYMoZSCCMgjvS1PNfXNxawW0txLJb2+7yYXclI9xy20dBk9cV9C/Ajwq2i+F31G4i&#10;2XWosHUnOfJA+Tg9Mks3HUFa+c66r/haHiZdFg0uLVJILWFBGphUJJtGMDeBu4Axwa+44UznBZLj&#10;5Y/HRlOUY2haz121u9Pd0XZHi5pg62MoKhQaSb19N/zI47eKOaSVIkSWTG91UBmxwMnvivMPiPrA&#10;v9YW1jfdDajacdPMP3vy4H1Br1Osb/hENIbUJLx7NZJpGLnzCWXJ6naeK+jfF3iXw7pVjNaa7fQw&#10;xTpse3LEyOhyD8q/Ng8jNeXX3xu0fw/DJbeFNAhhB6zSxiJCQcZ2Ly3HckGvG33v+9fc24n527nv&#10;z68/rXX/AA5+G93481DJ3W2lQtie6x177E9W/QA5PYH62vxrnWf4yOHyqhGnUlomkpTt/iasl1uk&#10;rb3PLhk+DwNFzxM3KK1fRfcup5Xomk6peXCT6dbSO8bbllwAoYe54zXYW/w+vtTkWXWtSkkI6Rox&#10;dgD23HgfgDXdrtX5FwNo+6OwrD8VeKoPDdtgYlvJB+7hz/483t/P8yOk8O3njP4uXzwy6pNZ6QjH&#10;7RJbgRRqD/ANuC5x2JPv7+5aB4fsfDOlxWGnwCG3j/76du7Me5PrUukaPZ6Dp0NjYQLb2sIwqL/M&#10;nuT3J61438Wvi8ZDNomhT/u/uXN7GfveqIR29T37e/6ZCOE4LwLzDNazrYmStdttt/ywvtFdX830&#10;R863Vzit7DCw5Ka6LRLzduv9eZlapBoPgi2V0s4575h+7WQ72JH8Rz90e4xXnmpalcatePc3Uhkl&#10;b8gPQDsKZfX0+pXUlxcyNLM5yWb+XsK7vwT4H2eXqGox/N96K3YdP9ph6+1XPiv8YvsfnaNoE/8A&#10;pH3bi+jP+r9VQ/3vVu3bnkeX6P8AETXtFtbu2ivmuLa6Rkkhuh5q/MCCwDdDyfY9wa5uiv57zTin&#10;M80xrxrquD2iotpRXb59W9/wPu8NluGw1H2Kin3b6sg8F+BfP2X+pR/uusVuw+97sPT27/Tr1994&#10;X03UJoJntxFNCysskPyHgjAOO3H4dsVrUV0vh74f6p4p0O/1LTfJuDZsFe0V/wB+wxnKrj6455wQ&#10;MkYrmq9j/Z98M6gNRudcYtBp3lNbr/03bIJwPRcdfXj1rpfid8HYPEizano6Jb6ty8kX3UuT/JW9&#10;+hPXrmvpKXBeIzHI6WZ4KDVTW8X9tX0lD5fZ62uvPz5ZxTw+Nlhq0ly9H2fZ/wCfTr5ZOqeJrPR9&#10;QtrS78yITjKzlf3Y5xgn/OMjNa1cJ8TtWtvssWnjbJdbxIf+mYwf1Oenp+FZPhHx1JpRjtL9mlsv&#10;uq/Vov8AEe3bt6V870VLdWs1jcSW9xE8E8bbXjkUqyn0INRV+Xyi4txkrNH0iaauj1GimQzR3ESy&#10;xOskbDKspyCPY0+iiiikMKKKKKKKKQBRRRRRRRUgFFFFFFFFABRRRRRRRTAKKKKKKKKACiiiiiii&#10;nsAUUUUUUUVIBRRRRRRRTAKKKKKKKKACiiiiiiikAUUUUUUUUwCiiiiiiikAUUUUUUUUAFFFFFFF&#10;FABRRRRRRRQAUUUUUUUUAFFFFFFFFABRRRRRRRQAUUUUUUUUAFFFFFFFFABRRRRRRRQAUUUUUUUU&#10;AFFFFFFFFMAooooooooAKKKKKKKKQBRRRRRRRTAKKKKKKKKNACiiiiiiikAUUUUUUUUAFFFFFFFF&#10;MAoooooooqgCiiiiiiigAooooopVUuwVQWYnAA6mul0mwg8IeKrP/hLNKuTaqvnNa7RucEHYcEgE&#10;Z6jPYg9CK68NhpYiaTfLG6Tk78sb92k7dfuZlUqKmn1dm7dXbsFFIWCgknAHU1k31zJrmjz/ANi3&#10;kPnE+WJs8DB+YZHQ47+4+tdv8JPhH/avk63rkH+g4D21pIP9d6Ow/ueg/i69PvWfj9/wkEM8A8xl&#10;8NsqoiQfKvmdSJPU8ZHbA45zWv4T+Pdrq+utZ6nax6ZZynFvceZkIfSQ9MH1GAO/rXqGqaXaa1p8&#10;9jfQLc2s67ZI36Ef0IPII5BGRX9JZbkeUZtw9Vy/JMR71/enqnKS251vyPotra6tM/PMRjMVhcfG&#10;vjIadFukvLzRz3jbxt9j36fp0n+kfdlmX/ln/sg/3vft9ekXw0/sySOQ7QdVUlmaTk7fVfQc89/0&#10;qjrXw2msdOE9pM15OgzLHtwW91/w7/pXIWd5Np91HcW8jRTRnKsvavkHRNe1Dw5fLeabdSWlwvG5&#10;Dww9CDwR7GvqT4e+ME8b+GoNQ2LFcqxiuI0zhZBjOM9iCD3xnGeK+ffiR8OrrwLqZ2h59Kmb/R7k&#10;j8djY6MP1AyO4HsXwR8K3vhvwvNJfxvb3F7L5ogfIZEAAGR2J5OPTFfL8AxzbLM6q5XWi1TSfOnt&#10;F9JLprsrfEnfW2np548LicHHEwa5ns+r7r5fge46hpttqtuYLuFZoj2YdPcHsfpXjvifQ28P6tJa&#10;7i8RG+J2xkqfX3BBH4V6d4V8Uw+IrMZ2x3sY/ewj/wBCHt/L+fCfELWYNW1eNLZlljt02GRejMTk&#10;4PcdP1ryr44X0N58QbtYgv8Ao8UcLsv8TBcn8Rux+FcDX1b4l+GHh3xVLJPeWIju3GDc27GN8+px&#10;wx92BrzPXv2db2GRn0fUobiPJPlXYKOB2G4Ahj+C15vE3BGd1MdXx9GCqxnJy916pN6XTt+F+50Z&#10;bnODjRhQm3FxSWu33/52Oz+Htu9v4ZgLk/vHZ1B7DOP6Z/GulrxjSfF+qaMixwXG6BTxDKNy/T1A&#10;+hFdbpvxSt3ULfWjxPx88B3KfU4OCP1rx6vYf2ddauV1bUtJzutHh+1AH+FwyqcfUMM/7orlk+Cv&#10;jBpQh0pUBON7XMWB78NmpLzVNT+E76poNleWc1zdxx+feWwbzIDg5QMcYIyeccZzwenzeR0Mbw3j&#10;qeaY+jOlTg2neLTk3F2ik7XvtfZbs9DGzo5hQlhqE1KT8721Wunb8Tuq4X4pWETWVpe4xOsnk59V&#10;IJ/Qj9TWy3j7QghYXpJx90RPn+VMhs7TxotnqVxBPHFCzeXBNjZIMjDEdx0/LuOu98VPiBa2cdz4&#10;Y8NQw2NkHYXsltGIxI/RkGB045PfGOnXyWiivm84zbEZzinia+i2jFbRj0SXb83qejhMLDB0lTh8&#10;31b7szvBvhmadotX1aR7i42g26zMW2r1DHPf0Hbr16drRRRVjT9PuNVvoLO0iae5ncRxxr1JNV1U&#10;swAGSeABX0Z8H/hmvhexXVdSh/4nE6/Kr/8ALuh7Y/vHue3TjnPpcNcPV+IsasPT0gtZy7L/ADfR&#10;fomc+Y4+GX0faS1b2Xd/5dwqK6uorO3knmcRxRqWZj2AqQnAyeBXlnjnxadYuGsrWT/QIzyy/wDL&#10;Vh3+g7fn6Y6L4deBYPAuhrbArLfTYe6nUffbsB/sjJA/E8Zro76+g02zmurqVYbeFC8kjdFUDJNT&#10;188fGb4lDxFdnRtLuN+lwNmaSM/LcSD37qvbsTzzgGv6fzfNMDwdlMVTilyrlhDu/wDLrJ/q0fm2&#10;Fw1bNsU+Z76yfb+uiMzxT4ik8RaiZfmS3j+WGM9h6n3P+elZVvbyXc8cMKGSWRgqqOpJqOvT/Afh&#10;M6XD9vvIsXkg+RG6xL/Qn9Bx61y/xE8cXHjjXnuCzJYQkpawN/AnqR/ebAJ/AdhXLUUV/H+MxlfM&#10;MRPFYmXNObu3/XTol0Wh+r0aUKFNUqaskbHhfw7H4d01YgFa5cBppB/E3p9B/nrWzRRRRRRXGbBR&#10;RRRRRRQAUUUUUUUUAFFFFFFFFABRRRRRRRQAUUUUUUUUAFFFFFFFFABRRRRRRRQAUUUUUUUUAFFF&#10;FFFFFABRRRRRRRQAUUUUUUUUAFFFFFFFFABRRRXu3wV+JwvoovD2qSgXEahbOdj/AKxR/wAsz/tD&#10;t6jjqOfYq+KI5GikV0Yo6nKspwQfUV9KfCb4mL4zszYX2E1i2TLMOk6DA3j0PTI98jrgf0jwDxf9&#10;ajHKMfL94tISf2l/K/NdO603Wv57nmVeybxVBe69128/T8jzjx94RNu76pZoTExzPGo+6f7w9j3/&#10;AM44avf2UOpVgGUjBB6GvKPGvhE6Dcfabf5rGVsAd4267fp6H/J5z40/C9Jo5/EWkwsJwd15bxrk&#10;OO8oA7j+L169jnw2vtivAvjF8KxozS69pEYFg7ZubVRxAT/Ev+yT27E8cdPM494OcXPOMujpvUiv&#10;xmv/AG5f9vd7dOR5te2ExD/wv9P8vuNTwD4vaNo9LvXHl9IJWPQ/3D7en5emPRK+f69K8C+Mjfqm&#10;m3rZuVGIpmP+sA7H39+/16+SUUUV+An3J21FFFelfDnxppVxpqeFPFNvDNo7PutriT5fIcknDMME&#10;Akn5s5GSD8p4+hNN0210exhs7KBLa1hXakcYwAP8c857k18Y17B8J/iWZLNvDGsXrW8MkTRWd9v2&#10;vDkYCbj0x/CT0Ix6Y/ceBeLaVCpHAY+K5rcsJ6J2W1OUv5f5e221rfGZ1lcpxdeg3a93Hp5yS79+&#10;5yfirQL2K6bWdHlkjvlXEsa8+YoGOAepwBx3x69fMLu7mvriSe4kaWZzlnY8mve64bxp4T2TjV7G&#10;BZXRw89vtyr4Od2P5jv19as/GD4sFmuNA0aXCjMd3dIeT6xqfT1P4fXxarGpWg0/ULq1WaO5WGVo&#10;xNEcpJgkblPocZqvX5hn2cYzOsbPEYx6rRLpFdl/n13PpMDhKWDoqnS+/v5kPgbwWFWLUr9Mk/ND&#10;Cw6ejH+grv6itZjc2sMxjaIyIrmNxhlyM4PvUtFdl8Nfh3c+OtUy+6DSoGBuLgd/9hf9o/oOfQHL&#10;8FeD7vxtrkWn2v7tPvTXBXKxIOpPqewHcnt1r6o8O+H7Lwvo9vpthGUt4R1Y5Zz3Zj3JP+cV9jwT&#10;wi88rfXMWv8AZ4P/AMDfb0/mfyXW3kZzmiwUPZUn+8f4Lv69grB8WeKIvDtn8uJL2Qfuo/T/AGj7&#10;fz/Mi5r+uQeH9Pe5m+ZukcYOC7eleN6pqdxrF9LdXLbpXPboo7Aewq3Y2MGm2cNraxLBbwqEjjUc&#10;KB2rxn4lfG25tdSOneGp0RIGxNe7Ffe391AQRtHc9z04GTofGb4onSVl0DSn/wBMkTF1cqf9Sp/g&#10;X/aI6nsDxyePBK+w444ylhpf2TlE+Vx0nKOlrfZi1tbq16dzyclyhVF9axSvfZPr5v8AT7+xDcXE&#10;t3PJNM5klkO5mbqTXeeE/h/FNa/atWjZmkH7u33Fdo9Wxzn27d/at4D8Hi9ZNTvV/cK2YYiPvkfx&#10;H2H6/Tr6TXT+OPHk/jp7Ka7sbW2urdGR5rdSDLk8ZyTwAOBk9T64rmKuaTo95r2oRWVhbvdXUpws&#10;afzJ6Ae54Feraf8As43k1srXutQ2056xwwGVR/wIsv8AKvyjDZXnfFNaeKo03Vl1loldK27sr2+f&#10;Vn1FTE4PLYRpTkorotX/AJsx/D/huPw6twkNxNLDIwKxykEJgc49z/QVsVBe30Gm2z3FzKsMKDJZ&#10;v88muMuvipAkpFvYSSx/3pJAh/LBrx2iu98WfBfX/DEMl1GqanZJktJa53qvqyHn8s4wc1wVeLj8&#10;txmV1fYY2k4S8+vo9mvNHZQxFLEx56MlJHdUVzWi+PtN1eRIXLWlw3AWbG0n0Df44rpaKKKK806A&#10;ooooooopAFFFFFFFFKwBRRRRRRRSAKKKKKKKKACiiiiiiigAooooooooAKKKKKKKKACiiiiiiiqA&#10;KKKKKKKKkAoooooooqkAUUUUUUUVIBRRRRRRRQAUUUUUUUUwCiiiiiiikAUUUUUUUVXQAooooooo&#10;qQCiiiiiiimAUUUUUUUUgCiiiiiiimAUUUUUUUUgCiiiiiiigAooooooooAKKKKKKKKYBRRRRRRR&#10;QAUUUUUUUUgCiiiiiiigAooooooooAKKKKKKKKoAooooooopgFFFFFFFFABRRRRWjoPh7UfE1+tn&#10;ptrJdTN12j5UHqx6Ae5pjaHqEejpqrWkq6c8nlLcFcKzc8D8jz7Gp9D8U6t4aW6Gl30ln9qTy5fL&#10;x8w5x9CMnBHIyea78PTpU68Pr6kqb1dl7zXS17LXv89djCpKUoS9g05ee1/OwVV1LVLXSbYz3cyw&#10;xjpuPJPoB3NKuo2zXzWYnQ3SpvMQPIHrUeo6PZasYTeW6T+S25N3Y/1HseK+g/h78IdP8G7Ly7K6&#10;hq+B+9I/dwnv5YPf/aPPHGMkV4R8QL7VL7xhqbauW+2RzNHswQqKD8oUf3ccj1znvmrvgn4lap4Q&#10;1g3LTy3trM+bm3lct5merAno3v8AnXo3xg8J23i7QYPFuiFLgpFumManM0PZv95Oc5GcZz93FfrO&#10;MlguIuHnSyWn7KWGfNKle7lHbnv9pru9Vqv5b/L0VWwGP5sZLmVTRS7Pt5f15nmXijxxc69ughBt&#10;rLP3Afmcf7R/p/OvRvDNvZ2+h2gsQPIZA+7uzHqT75/LGO1V/EHhOz1yxEQjS3mjGIZEUDb7cdva&#10;uW8Da1LompSaJqAaLc+Iw5+4/p9G7e/1rwuvbvgz8UzIYPD2ryqu1RHZ3DnGcdI2P06fTHpXiNFf&#10;nGR55isgxkcXhn5SXSS7P9H0Z9BjcHTx1J0qnyfZnotefePPB23zNUsUY5O6eJRn6uP6/nXoNFfa&#10;skKTKFkRZFBDAMMjIOQfqCM14H8UvE3jLwv40aY381rZtk2Qg/1DR+hU5DOM87snJGMDbXR/B/4r&#10;nWPJ0HWJCb5RttrpjnzwB91j/eA6H+Lvz970fxN4bsfFmjzadfx74ZOVYfejbs6nsR/iDwSK/pnG&#10;uPGeTLEZRiHTqJ3Vm01JfZnbXro/SSuj86o3yjFuGKgpR276Pqv68jwBJGjJKsVOCMqccHgivSvB&#10;2k6DrGgCP7Mk044uPM/1gb2I5A9MfzzWV458Fix8zUrFcW5OZYVH+rz3Ht7dvp05XSdWuNFvo7q2&#10;fa68FT0Yd1PtXkXh/wDaKmjKx63pqyr3nsjtYDH9xjgnP+0PpXc2/wAavCE0Ku2qNAxGTHJby7l9&#10;jhSPyNeSyfArxIuvvYxpE9mDldQZwsZTsSuS2e23B59ua4PU7E6ZqNzaGWK4MEjR+bC25HwcZU9x&#10;X5WuLuLMhpWx9O6u4p1I63W9mnHmXnqvM+m/srK8dL9xKztf3X/ne3podvqnwtjbLafdlD/zzuBk&#10;f99Dp+RrnZPAGuRyFRZiQA8MsqYP5mu2X4jaUdNW5ZnWfHNqBlt3pnpj3/rxXR2lwLu1inCPGJFD&#10;bJBhlyOhHrXs/jb4/RCFrXw3GzSNkNfXCYCjHVFPJPuw7dDmvEpppLiZ5ZXaWWRizu5JZiTkknua&#10;ZRX53nXEGPz6squNndLaK0ivRfq7vzPeweBoYGHLRXq+rOC8P/DV/ME2rMAgwRbxtkn/AHj6fT16&#10;ivQY41ijVEUIijCqowAB2FOoooor1f4O/C0a7JFrmrRZ06NswW7jidh/E3+yD27kenXnyfKMVneM&#10;jg8Irye76JdW/Jf8BammLxVPB0nVqvRfj5BRRXF+OvGJ05X06yfF0w/eSqf9WD2HuR+X8tf4K/DF&#10;VSDxHqsJ8zO+yt5BgAdpSPX+7+fpj2qivPvix8TF8FWIsrLD6xcoSmeRCpyN59TnOB7ZPTB/rXC4&#10;fLeC8ofM7QhrJ9ZS/wA3sl0Xkrn5bUqYjOMVotXsuiRR8f8Ai4lpNKsnG3G24kU9f9gH+f5etcDR&#10;XTeC/CR8QXBuLjK2MTYb1kbrtHt6n/Iw/jR8TjpcUmgaVKv2uVSLqdTkxKf4B/tEdfQe5yPBKdLM&#10;88ryyu0kjsWZ2OSxPJJPc02v5V4gz7E8QY2WKr6LaMekV29e76vysj9NwOCp4CiqUN+r7s0fAPhE&#10;XjrqV4h8lDmGNh98j+I+w/X+fpNNRFjRURQqqMBVGAB6U6iiiivmj0QooooooooAKKKKKKKKACii&#10;iiiiigAooooooooAKKKKKKKKACiiiiiiigAooooooooAKKKKKKKKACiiiiiiigAooooooooAKKKK&#10;KKKKACiiiiiiigAooooooooAKKKKKsafqFzpN9DeWczW9zCweOROoNV6KqM5U5KcHZrZiaUlZ7BU&#10;V1axXtvJBOgkikG1lboRUtFfU3w3+I1r4803DbbfVYFH2i3HQ9t6eqn8weD2J7CSNZY2R1Dowwys&#10;Mgg9jXxvomtXnh7U4L+xmMNzC2VYdD6gjuD3FfUfgHx1Z+OtHFzCRFdx4W5ts8xt6j1U84P9Qa/q&#10;ngrjCOeUlgca7YiK/wDA139e6+a0ul+ZZxlLwcvbUV7j/D/gdjxzxX4Vm8OXWRmWzkP7qX/2Vvf+&#10;f5gYasUYMpKsDkEdRXu2oafBqlnJbXKCSKQYI/qPevHvEnh2fw7fGKTLwPkxS44Yf4juK8Z+LXwr&#10;fwrO+q6ZGz6PI3zoMk2zHsf9knofwPbPmlfak0Md1DJDNGssUilHjdQVZSMEEHqCK+c/it8KpfCN&#10;w+paajS6LI3K8lrZifut6qT0b8Dzgn8/434JeAcszy2P7p6yivs+a/u9/wCX0293Js49ulhsQ/e6&#10;Pv5ev5+u/e+CvGS6zGtndsFvkHDHgSgdx7+o/H6dbXgMcjwyK6MyOp3KynBBHQg16n4N8ZJrka2l&#10;2wTUFHB6CUDuPf1H4j283ooor8UPsTq6KKKK9GufgXr5ntP7PltNSsrhVYXkUwCICByc8kcnBXOR&#10;+Vec123w7+KF94HvEilaS80djiS1LZKZOd0eeh5PHQ9+xH0uRPKJV/Y5xGShJq04uzj3urO6fXqr&#10;aHnY360oc+Eauuj6/wDBQVysPxF03y5/tKT2lxESDA6EscE8D0P1xg/nXVVz/ijwhb+IYGdAsF8v&#10;3Zsfe9m9R79R+h+gvBPg2z8D6LHY2v72Q/NPcMuGlf19h2A7D1OSec+LPxMXwbZfYLI79YuYyUbt&#10;Ah43n1PXA9snpg71540t5vBF54g0nF8kdu8qLjowHRh1GO/sK+VdT1O61nUJ729na4upm3ySP1J/&#10;oOwA4AGK/d+L+JKXD+W0cvyjR1I+7KO0Yd0+rfR+rvex8TlWXyx+InXxevK9U92/PyX/AADzHxBr&#10;0/iDUGuZvkTpHEDkIvp9fU1q+CvCR164+03Hy2MLYI7yN12/T1P+Rm2+gSx+IINMvf8ARmeVUZs9&#10;j3B9+1ey2dnDYW0dvbxrFDGMKq9qrySNLIzuxd2OWZjkknuaSiiv5j1erP0clVQihVAVQMAAcClo&#10;or6K+AnhuDTvCf8Aa2A11qDt82OVjRioX8wx/EelW/jN46vPB2i2kWnP5N9euwWbaG2IoG4jPfLK&#10;Oh4z3xR8CdWiv/AMFsnEtlLJE4JHdi4P0w+PwNV/j14dfVvCMd9DHvm06XzGxknymGHwPrtP0U1/&#10;Vi9ph+CIyyp8slSTut76Oo15/F8z8x92pnLWJ1XM1r/5L8tjy34k6tJda19iyRDaqPl9WYAk/kQP&#10;wPrUPgLw7Brt/O90u+3t1BMeSNzHOM+3B/Sk+I1m9t4kkmP3LhFdT9BtI/8AHf1FS/DfVFsdba2d&#10;tqXSbR6bxyP0yPqRXk3hj4ueIvD+orNNfz6nbMw823u5C+4f7LHJU/T2yD0ru/ix8OLXWdLbxboQ&#10;ALxC5uIVGFmQjPmqOzY5I78nrnd4hXuvxI8Wx+Fvh3pXhy3nWe/urCGJ5IXBUQhQGYHuGwQPUZ/H&#10;8nyLGwx+T4+hnE3OlTipQu7yjN3S5W9dX0276N3+oxtF0MXQnhFaUnZ22a0vf0O11fwTpep2pjjt&#10;o7SYD5JYEC4PuB1/Guc8F+KprG8GiaiSdrmKKQnJRgcbD6jPA9OnTp6FXnPhXRW1jxTe6rLG0dtD&#10;cu6pIMMZCSQMdsZyffFeFUUUV+Vn0x6NRRRRRRRQAUUUUUUUUAFFFFFFFFIAooooooopAFFFFFFF&#10;FIAooooooooAKKKKKKKKACiiiiiiimAUUUUUUUUgCiiiiiiin0AKKKKKKKKQBRRRRRRRQAUUUUUU&#10;UUwCiiiiiiikAUUUUUUUVXQAoooooooqQCiiiiiiin0AKKKKKKKKQBRRRRRRRT6AFFFFFFFFIAoo&#10;ooooooAKKKKKKKKACiiiiiiigAooooooooAKKKKKKKKACiiiiiiinYAoooooooqgCiiiiiiigAoo&#10;oooop3kyeUZdjeUGCl8cAnoM+vB/KhJvYAoopvmLvCbhvIztzzj1pFVpGCqpZmOAoGSTXs3w6+Br&#10;TeRqXiNSkZG9NN5DH0Mh7f7o56ZxyK8+8DeNB4IvLq7TTLe/u3j2wSzk5gb1GOoIOD0PuOc+v/C3&#10;4wv4s1BtK1aOOG/k3NbyQqQkgAyUIJOCBkg9CB6jn9S4KweQVsXS/tKpzVZO0YNPlTvpzPZt9Ft0&#10;d27HzWcVsdClL6vG0Vu76/JdLdXuKzBVJJwBySa4PxT8RBH5lppR3PnDXXUe+31+v5etdN4i0A+I&#10;IIYGu5baFXzIkeP3g9D/AJ/CuH8YeBV0W1F5ZO8lsuBKshBZewYeo/z9Oe/aEi1C1k0iGJTFoCxb&#10;Y4ohtjWYZ4IH+xjb7bsd68br7F8SeH7TxTotzpt6m6GZcBh95G7MPcGvk/xP4avfCesz6bfJtljO&#10;VcfdkU9GU9wf8R1Brt8RcixGDx/9pJuVKpZf4Wl8PpZXj810McgxsK1D6u9JR/Fd/wDM1Phi9rMt&#10;7I536mz5Z3OWKHHIz/tZz+Ge1d3XhWk6pPo+oRXcBw8Z5HZh3B9jXtGkatb61YR3Vs2UbgqeqnuD&#10;71lV6X8GfiIvhfUjpV/IF0u8cYkc4EEnTd/ungH0wDxzXmlFfm2U5piMnxlPG4Z+9H7muqfk1/wN&#10;T6HFYani6UqNTZ/1cu1yXjzwudYtReWyE3kC8qo5kX0+o5x+I9K62ivRPjB8O/8AhD9UF/Zj/iU3&#10;kh2qBjyJOpT6dSvsCO2T53Xvfw31iL4neBr7w3qz+ZdW0YQTNgsU/wCWbjnllI5/4DnOTXhmpWEu&#10;lahdWU4Ant5WhkCnI3KSD+or6bijLsNF0s3y5Ww+ITaX8sl8Ufv2+aWiPOy3EVHzYXEfHT/FdGcv&#10;4G8Uf25Z/Zpz/ptuo3En/WL03fX1/wDr11FebeKrF/CPiK21WyXbDKxYoOgb+JfYEH+fpXolrcpe&#10;WsNxGcxyoHXPoRkVArFGDKSrA5BHUV9N/CPxnceKfCTTagCJrJzDJdOfllAUHcT6gHn8+9fMddRe&#10;fELUJvB9l4dt1WysoQwmMJINxlifm9ueR3P5UuEc/XD2Jq4mpJ8vK/cX25XVk+1tXftdLewZrgXj&#10;6cacVrffsuvr6EhAYEEZB6ivI/G+gxaPrQjteY7hfMWFRyhJxj6Z6fl2r12seDwzbR65capKWuJ5&#10;CPLEnIiwAOP88V2fxW+MDaws2jaHKUsDlLi7Xgz+qr6J6n+L6dfJKKK+fzjOMXnmKeLxkrt7LpFd&#10;ku357vU78JhKWDpKlSWn5+bMHwZ4GFjsv9RQNc9Y4TyI/c/7X8vr07aiiiiivRvhX8K5fGFwmo6i&#10;jQ6LG3uGuWB5VT2X1b8BzkjHLMsxWcYqOEwkeacvuS6tvol/WpWJxNLCU3VquyX9WQUUVyvjLxkm&#10;hxta2pV9QYfURA9z7+g/E+7vhP8ACuTxdcJqepI0eixtwvINyw/hH+yD1P4DnJH0bFEkEaRxosca&#10;AKqKMBQOgA7CkggjtYY4YY1hhjUIkcahVVQMAADoK5/x144svAukG6uT5tzJlbe1U4aVv6KOMnt9&#10;SAf62ybJ8v4Py6UpySsrzm+v/A6Rj+bZ+W4vF182xCSXlFf1+L/QTxp4yXRI2tLRg1+45PURA9z7&#10;+g/H0z5W7tI7O7FmY5LMckn1pZJHmkaSRmd2O5mY5JJ6kmtPw74duPEV8IYhsiXmWYjhB/j6Cqfx&#10;H+Ilr4D0vI2z6pMp+z2xPH++3+yP16DuR8walqV1rF/Pe3szXF1M2+SR+pP9B7DgCp9e1698S6rP&#10;qF/L5txMcn0UdlUdgKz6/m7iviivxHitPdox+GP/ALc/N/gtF1b/AELK8thl9PvN7v8AReX5k/hX&#10;wvN4jvOd0dnGf3sv/so9/wCX8/XrS0hsbaO3t4xFDGNqqvao9N02DSbOO1tk2RIPxJ9T71aoooor&#10;4U9oKKKKKKKKACiiiiiiigAooooooooAKKKKKKKKACiiiiiiigAooooooooAKKKKKKKKACiiiiii&#10;igAooooooooAKKKKKKKKACiiiiiiigAooooooooAKKKKKKKKACiiiiiiigAooooooooAKKKKK0/D&#10;niO+8K6tDqOny+VPHwVPKyL3Vh3B/wDrjBANZlFa0a1TD1I1aUnGUXdNbpkSjGpFxkrphVPVdLt9&#10;ZspLW6TfG3Qjqp7EHsauUV9a+B/HFh460kXVqfKuI8LcWrHLRN/VTzg9/Yggb80Md1DJDNGssUil&#10;HjdQVZSMEEHqCK+PvDniO/8ACurRahp03lTpwQeVde6sO4P/ANfqAa+n/Avj7T/HWm+fbHybuMAT&#10;2jHLRn1Hqvof5Hiv6s4P4xpZ9SWDxjSxCXymu68+6+a00X5lm2UywMva0tab/D1/RniniLw7c+Hb&#10;3yZvnibmKYDhx/Q+orMjkeGRXRmR1O5WU4II6EGvctU0u21mze1uo98bcg91PYg9jXkPiLw3c+Hb&#10;vy5R5kLH93Mo4Yf0PtXjHxU+EsvhWSTU9KRptHY5ZPvNbE9j6r6Ht0PqfNK+1pI1ljZHUOjDDKwy&#10;CD2NeB/FT4OnRVk1fQYWksAC1xar8zQf7S9yvqOo69OnwHGfArwnPmWVRvT3lBfZ84/3e6+z0029&#10;zKM6VW2HxT97o+/r5/n67974N8aprKraXjLHfKMBugl9x6H2/L262vAFYowZSVYHII6ivSfBvjoa&#10;gVsdRcLcniKY8CT2Pof5/Xr5LRRRX4afaHbUUUV0Hg3xxqfgi+NxYSB4nGJbWXJjk+o9R2I5/AkH&#10;Durg3VzNMUjjMjl9kS7UXJzgDsPao6K654vEVKEMNObcINtLor729bGUaUIzdRL3nu/Qy9e8O2ni&#10;C3EdypV15SZOHT6H09q0YY/JhSMMz7VC7nOWOO5Pc0+iva/2f/BqOs/iO6jyysYLQMOnHzuOPfaC&#10;P9qvHNSvDqOo3V2yLGZ5WlKIMKu4k4A7Dmvd/gN4ztbvQ18PTOsV9as7QrjHmxkljg92BLZHpj3r&#10;xzxp4an8J+JL3T5o3SNHLQM3/LSIk7GB78fqCO1fo2fYWjHhrLauB1prm52v+fklHR+as0r9EvI+&#10;fwNSbzHERraS05f8Kvt+B5/8TNeZTHpULYBAkmwf++V/r+Vd3awC1tYYQzMI0VNzHJOBjJrzj4ka&#10;DNDqB1SNWe3mCiRuuxgMD8CAPxz7V3egatHrWk290jqzMoEgX+F8fMPz/pXVfAvxMdE8YCxkbFrq&#10;S+ScnAEgyUP81x/tV9HXFvFd28sE0aywyqUeNxlWUjBBHoRXyl8M9JudX8daMltGXMNzHcyNjhER&#10;gzEnt0x9SB3r6xr9Q8Mq1atlFSjVV4Rm1G/ZpNr79fmfN8RwhDFxnH4mtf0/ryMb4iaT/aGhm4UZ&#10;mtDvHup4YfyP4V5XFI8MiSRsUkQhlZTggjoRXs/iy9isfDt+0rBfMiaJR3LMCAB/nsa8Wr468UaO&#10;fD3iLUdNyzLbTtGrN1ZQflJ+owazK6n4oX0eofEDW5YuUE/l/igCH9VNctX84ZnSp0MdXpUfgjOS&#10;Xom0vwP0HDylOjCU92lf7j3TR77+1NLtbrABmjViB0BxyPzzVysbwfbta+GdPR/vGPf+DEsP0NbN&#10;ehfC/wCFMnjZmvr2RrbSI2KZjx5kzDsuegGeT+A7ket6l4D8B+F9JeXUNPtLW0zgyXDszE4zhSSW&#10;J4PA54rb+H1nDY+B9CigQIhs4pCB3ZlDMfxJJ/GvHv2ipp28UabEzMbZbMOi/wAIYuwYj3wF/IV/&#10;QUsty7hHhxY76tGtWko3cknrL12iuytfrq7nwixFfNcwdH2jhBX200X6nL+MPGS+HwLe3VZb5xuw&#10;33UX1Pqfb8frxVp4k8SaxeKltczzTddsagAD1IxjHuaz/E073HiLUXkJZhO68+gOAPyArufhbHGN&#10;HunAHmmfDHvgKMfzNXLv4X+FvG0Ms/gvV447iP71nMzlccDOGG9fqcjtxXk+raReaFqE1lf27211&#10;EcNG4/Ueo9CODUuga1c+HdYtNRtG2z28gcc8MO6n2IyD9a92+P1hpbeFYr25jxqSyrFayL1OTllb&#10;1XaGPscepz+cvBYLiTK8TmeHpxw9bD2clG6pyTvayd+WWjSS0enfT3/bVsvxNPD1JOcJ7N/En5vq&#10;tSCHxfrHh+RI9fsmeJuk8YXP04+U/Tg12llfQajapcW0qzQuMhl/zwaZqWnxapYzWsy5jlXafb0I&#10;9wea85+GlzeLrL28TZtGQvMrdBjgEe+SPwr55ooor8xPpD1CiiiiiiigAooooooooAKKKKKKKKQB&#10;RRRRRRRSsAUUUUUUUUgCiiiiiiigAooooooooAKKKKKKKKACiiiiiiigAooooooooAKKKKKKKKYB&#10;RRRRRRRSAKKKKKKKKYBRRRRRRRSAKKKKKKKKYBRRRRRRRSAKKKKKKKKYBRRRRRRRSAKKKKKKKKAC&#10;iiiiiiigAooooooooAKKKKKKKKqwBRRRRRRRTAKKKKKKKKACiiiiiiigAooooq3pOk3euajBYWML&#10;XF1O21I17+/sAOSewFVpYngkaORGjkU4KsMEfUV7r+zrokCaTqWrlQbmSb7KrEcqiqrHH1LDP+6K&#10;+o4byV57mdPAt8qd3J9Ulvbz6fM83MMZ9Sw0qyV309WFQXt7Dp1rJc3EgihjGWY/561KjrIoZGDK&#10;eQynINedfFLUJGvbWxBxEsfnEZ6sSQPyA/U1Tt/Cfg74UwwSeJpF1fWJk3rbLH5iKOhwh4Izkbn6&#10;44Awa67SvHng3x9ZNoZKxRzJ5a2V1GIsjgAIR8uQcYAOeOOleKfFi2v7fx9qxvw2+WXzImIwGi6J&#10;j1AUAfUHvXI19pPi6eQ4yrl+EwcI0ItxcWnzSS0fNK92353S2szx45UsdSjXq1ZObSd09F6Ink1r&#10;XfGUki6QhsbFG2mYttYnqMt1z7L0zznisS88N694buBqIDSNG283ELb8epbvj1yMV3/gua2l8NWQ&#10;tiNqJtcA8h/4s/ic/iK3K2/Gnhebwf4iu9MlfzBGd0cg/jQ8qfrjr75rHt7iW1njmhkaKaNg6SIS&#10;GVgcgg9iDS3FzNeTPNPK88znLSSMWZvqTUdfluIqUpYidTDRcINtxV7tK+iv5H0tOMlTUaju7a+Z&#10;n6DrCa5pcN4i7C4w6/3WHBFXpI0mjaORVdGBVlYZBB6g0kUSQRrHGixovAVRgD8KfX1L8L/Hsfjj&#10;QQZWA1S1AS6TGMns49mx+ByPTMXxU+HsfjbRjLbxqNYtVzbyZAMg6mMn0PbPQ+gJr538JeKLvwfr&#10;tvqVoxzGcSRbsCWMn5kPsf0IB7V9W+HfEVj4p0mDUdPl8yCUdDwyN3Vh2I/zxX9NcMZzhuMMqnlW&#10;Za1UrS7yXSa8117Oz62PzrMsHUynErE4fSLenk+3p+h474w8Nt4e1IhBmzmJaFs5x6qfcfyxT/Bv&#10;idvD9+ElcmxmOJV67T/fH9fUfhXqGtaPDrmnS2kwGGGVfGSjdmFeM6ppdxo99Ja3KbJE9OjDsQfS&#10;vjyWJ4JXilRo5EYqyMMFSOCCOxptfRXxO+D0fiqR9T0kx2uqHmSNuEuPcn+FvfHPf1ry63+Cfi+e&#10;4SN9MSBWODLJcx7V9ztYnH0Br8WzbgvOMtxbw9OhKrH7MoxbTXnb4X3T/Fan1+FzjCYikpymovqm&#10;7f8ADnuaOsiK6MGVhkMpyCPWnV5b4R8dPoyraXoaaz6Iy8tH/iP5fpXYS/EDQ442ZbtpCBkIsT5P&#10;tyAK1f2e9/8Awm1ztHy/YX3/AE3x/wBcVynxGeOTx5rxi+79rkB/3gcN+ua9TuF0r4FeGZo4Jlvv&#10;E98mA3HHXDY7Ipz7sR/3z4ZNNJcTPLK7SSyMWd2OSxJyST61158v7KyjDZHWadaMnUmlrycysot9&#10;7avt9xlgf9qxVTGwXuNKK87bv0KXxO2/8I/Dnr9oXb/3y1bXhVXXw5pwfr5Cn8McfpiuOiN58RtW&#10;RpENvpFu3K+vqM92P6D9fRI41ijVEUIijCqowAB2plFFFfnJ9AOoooooor1f4W/B1tdWLVtcieLT&#10;jhoLY/K04/vHuF9O569OvtZRk+MzvFLCYON5Pd9Eu7fRf8MtTjxWLpYOm6tZ2X5+gUUVxfjHx0NN&#10;L2WnOr3Q4kl6iP2Hqf5fyo/Cv4Ty+LZk1LU0aHRUb5V5Vrkg9B6L6t+A5yR9F28EdrBHDDGsUMah&#10;EjRQFVQMAADoAKWKJII0jjRY40AVUUYCgdAB2Fc9448dWHgXSzc3R825kyLe1U4aVv6KO57e5wD/&#10;AFjk+TZdwfl8pyklZXnN9f8AgfyxX4t6/l+LxeIzaukl6RX9fe/0LPjLxomiI1paMsl+w5PURD1P&#10;v6D8T6HyySR5pGkkZndiWZmOSSepJpHdpHZ3YszHJZjkk+tanh3w7c+IrzyoRsiXmSZh8qD+p9BT&#10;vHHjiw8C6Sbu7PmTvlbe1U4eZv6AcZbtnuSAfl3xJ4kv/FmrTajqEvmTycBV4SNeyKOwH+JOSSaP&#10;EniS/wDFmrS6hqM3mzvwqjhY17Io7Af4k5JJrLr+duLeLa/EVb2dO8cPF+7Hv/el59l0+9v77K8r&#10;hl8OaWs3u/0X9aieHvD1z4ivRBANka8yzEfKg/qfQf8A1zXsGk6TbaLYpa2qbY15JPVj3YnuaNJ0&#10;m20WyS1tU2RrySerHuxPc1coooor89PeCiiiiiiigAooooooooAKKKKKKKKACiiiiiiigAoooooo&#10;ooAKKKKKKKKACiiiiiiigAooooooooAKKKKKKKKACiiiiiiigAooooooooAKKKKKKKKACiiiiiii&#10;gAooooooooAKKKKKKKKACiiiiiiigAooooooooAKKKKKvaJrd74d1KG/sJ2t7mI5DL0I7gjuD6VR&#10;orSnUnRmqlNtSWqa3TJlFTTjJXTCq2oafb6pavbXMYliccg9vcehqzRX1N8OfiRZ+PLHadttqsK5&#10;ntc9f9tPVf1GcHsT2VfF+najc6TfQ3lnO9vcwtuSSM4IP+fzr6N+GfxZt/Gi/Yb8R2esKMhFOEnH&#10;qme47r+I74/p3g7jmnmqjgMxfLX2T6T/AMpeWz6dj84zbJZYVuvh1eHVdv8AgfkeOeKvCk/hy4yM&#10;zWch/dzY/wDHW9D/AD/MDCr3u6tYb63kgnjWWGQYZGHBryvxd4Ll0FvtFsWnsT1Y8tGfRvb3/D68&#10;38T/AILJLHLqvhyAibJebT06N3LRjsf9nv2xjB8PdGjZlZSrKcFWGCD6V9r15t8TPhDbeK45dQ0x&#10;UtdZ+8w6R3Hs3o3o35+o8zi/gGOI5sflEbT3lBbPzj2fls+mu/TlOeOnahi3ddJdvXy8zW8IePmR&#10;kstVkzHgLHct1Hs3t7/n6j0JWDKCDkHkEV4BXV+EvHE2islrdlprDoO7RfT1Ht+XofnCirOpabda&#10;PfTWd7A9tdQna8UgwR/9b371Wr+c5wlTk4TVmtGnuj79NSV1seq0VDa3UN9bpPbyLLC4yrqcg1NU&#10;trdTWNzFcW8rQzxMHSRDhlI6EGvW9K+KXh/xnZQ6f450+NpIv9XfRo2PfOz5kJwM7eD6DFeP0V7m&#10;VZ3i8oclRtKEvihJc0JesX+as/M4sTg6WKSc7qS2a0a9GMmhS4heKVFkjcbWVhkEelcReeD9T0G4&#10;e58O3LBH+9bswz7Yzw2MnryPeu6or6j8NXfgPwrbyLpOpaTaLKcu321WdvQEsxOPb61znxE+Nljp&#10;9jNY+H5xeag/yG6QfuoR3IP8TemOO+eMH5/or7nE+ImOlg3gsDQhQVrXj0X91bL1+7XU8ankFFVv&#10;bVpub8/17nj2rQ+I9ZkQ3trezlOFH2chR9ABj8a1fC/w/ubm4juNTjMFsvzeS335PYjsPXv/ADr0&#10;yip7KxutUult7S3lu7l87YoULu2Bk4A5PANQspVirAhgcEHqK9y/Z68LrHZ3mvzKfNlY20GR0QYL&#10;sPXJwPbafWvFdUmludSu5pyTPJM7yZ67ixJ/Wvj8wySWX5ZhMfVfvV+Zpdoq1nfu739LHq0MYq+J&#10;q0IrSFtfN3/IiuLiGzhMs8qQxL1eRgqjt1NSAhgCDkV538T9YLTwabGfkQebJg/xHIUfgMn8RXf2&#10;caQ2kKRf6tUVVx6AcV9H/BPxKuu+C4LZ5N11px+zupIzs6xnHpt+X/gJqT4weCT4u8NGa2QtqVhu&#10;lhC5JdcDemO5IAI9wB3NeKfCXxFN4e8cafsOYbyRbSZOxVyAD+DYP4Y719T1/QnC2Ko8V8OywGLV&#10;3Fezl8kuWS89v+3lc+DzOnPK8wVel195fqv66M8q+IGknTtfkmVcQ3X71T23fxD655/EU3wN4g/s&#10;PVgkrbbW5wkhP8J/hb8M/ka9A8aaWmqeHrrcMSQKZ0b0Kgk/mMj8a8cr4oVgrAkbgD09a674jfES&#10;f4gX1tIYPsdpbpiO33bsMcbmJwM5wB9B7mq3xK0WLw/451aytwFgWUSIqjAUOofaB6Ddj8K5mv5u&#10;r1MXlf1nKue0XK00urg3bXeyd2foUI0sT7PE21tdeXMke/typGce9YnhXwvH4Zt5lEnnzStlpMY4&#10;HQYz9fzqXwnqD6n4dsriU5kKbWJOSSpK5PucZ/GtetDw/rUvh3WrTUoIoZpbZ96pOu5CcY5H9exw&#10;a9z1L4U6L8QNCtdZsIP7C1C8hW42x/NESyg4ZePzXHXJBrxvwL4Vk8ZeJrTTU3LCx3zyL/BEPvHO&#10;Dg9hnuRX1pbW0VnbxW8EaxQxII0jUYCqBgAfhX634e5Ks1weJjj6anh29E19vq4vdWVk2n+R8tn2&#10;MeFq03Qlap19Oia2epV1PT01SwmtJHeNJV2lozhq87tPGd/4Z1KawuZP7RtoJGjy3D4BPIP9Dn0r&#10;u/EWspoOkz3bYLgbY1P8TnoP6n2BrxSaZ7iV5ZGLyOxZmPUk8k18neKvh/rng+Rv7Qs2+zg4F1Dl&#10;4W9Pm7fQ4PtXO17X4w+O89n4hurHT7Kyv9JiPkyNMGYz9nwQcbeoHBzjPfFePatepqWp3V1FbR2c&#10;c0jOtvCMJGCc7R7CvzfiHBZRg8RKOVYhzSbTTW1uqltJdF+u59BgK2KrU08TBLS90/06M9p0fxNp&#10;+uKPss483GTC/wArj8O/4ZFatef6H8OY59LhuLm4uLa9cb1EZA8v+7kYznv1HpXc2Vu1raQwvK87&#10;RoFMsn3mI7mqtFFFfJHqk9FFFFFFFABRRRRRRRQAUUUUUUUUAFFFFFFFFKwBRRRRRRRSsAUUUUUU&#10;UUAFFFFFFFFIAooooooooAKKKKKKKKACiiiiiiigAooooooooAKKKKKKKKACiiiiiiigAooooooo&#10;oAKKKKKKKKACiiiiiiinYAoooooooosAUUUUUUUUwCiiiiiiimAUUUUUUUUAFFFFFFFLHG0sioil&#10;3Y4VVGST6CjfRAFFFIzBFLMQqgZJPQUlFbeq+Cdd0PTYdQv9LuLW0lOBJIv3ecfMOq57bsZ7ViV0&#10;V8PWws+SvBwdr2aadns9e5nCpCouaDTXkLRWfZ+INO1C7ktra8jmmTqqnr9D0P4VoV3Pgn4R6v4y&#10;t4r3fFYaXJnF1IQxbBIO1AcnBHfH1r16x+HOg/DnRbzV4bL+0tQsbeS4E10cksq7vlHReR1AyPU1&#10;82teXDWq2xnkNurF1hLnYGPUgdM8CvcPgZ42Gr2E3hnUmEzRRk23mnPmRdGj564zwPQnstfrfBWM&#10;ySWJjg/q/LXlH3ak2pe/bpHlSjr8L1eyb1Pls4pYxU3W9peCesUraebvd+fTqc74g8bWOgyPb7Xu&#10;bxcZhUYAyARlj7HtmuHuPFOpeKtQgspLj7JbXEqxmOEYGCccnqevTOK9WEEazGURqJWG0vtG4gds&#10;1578RPD5sblNXtBsDsBLsGNr9n/H+f1rxvxFr134n1m51O9KG5uCC3lrtUYAAAHoAAPXivYP2d/E&#10;dutlf6HJIqXPm/aYVY8yAqAwH02g/j7GvKPGXhyTwn4mv9McMUhkPlM3Vozyh+uCM++ayrO8n0+6&#10;iubaV4J423JJGxDKfUGvjMrzfFcPZ28ZiE5TjKSmnu73Ute99b9z18ThaWPwfsqbtFpcv6HeaXps&#10;OkWMVpbhhFGMDcck5OST+JNcL8UNLlNxbagilotnkuR/CQSQT9cn8q7TQdVXWtJtrtcbpF+dR2Yc&#10;MPzq5PBHcwvFKiyRuMMrDIIr6/17wxpXie3WHVLGK8Rc7S4wyZxnaw5GcDoe1c6vwY8HLz/Y+frc&#10;zf8Axdeb6P8AtEaraxBNS0231AqoAkicwsT3LcMDn2ArSP7SXp4d/wDJ3/7XX7tU4q4MzBrEYtRc&#10;3/PScpffyy/M+Kjlmb0PcpN28pWX5o8O03V7zSJTJZ3DwMeu08N9QeD171qnx9rp/wCX7/yEn/xN&#10;dXffC6zmfda3ctsCSSrqJAPYdD+ZNVP+FUeuqf8Akv8A/ZV20nwZ8HyLj+yNvutxKD/6FXlnxK+D&#10;MnhW1k1TSpXu9NQ/vYpMebCD3yPvLn2yOOvJrtfDf7QGk6reJb6lZyaSZG2rN5gliH+8cAj64I9c&#10;V6fJHDfWrxuqT28yFWU4ZXUjke4INdNTJuGOLMFNZbGCktpQjyuL6XVk2vJrXW2upnHF5lldZfWG&#10;2uzd015PX8Dnl8ea6pz9uz7GJP8ACuy8J+PF1mZbO8RYbtvuOn3JPb2P8/0rn9V+Gd7ZwNLaTre7&#10;Rkx7djn6DJz+dcirSW8yspaOWNsgjgqQf518WV03gj4gan4FvC9owltJGBmtJD8knuP7rY7j2znp&#10;WR4g05NH17UrCNi8drcyQKzdSFcqCfyqhX8wUa+KyvFe0oTcKkHuu60f9bM/SJwp4mlyzV4yPfay&#10;PEHhm08RW+2cbJlGI5l+8v8AiPb+VXdLumvtNtLlgFaaJJCB0BKg1ar6Jsf2gvDs9uGube9tZto3&#10;R+WrjPcAg8j3IFc94o/aGeaEw6BYtCzDm6vACy9fuoCRnpySfpXi9FfcYjxCz/EUfY+1UfOMUpff&#10;0+VjxaeQ4GnPn5W/JvT+vU8tuPhlqkcpEUtvNHnhtxU49xj/ABrU0f4XhHD6lcCQA/6m3zg/ViM/&#10;kPxrvqKsahqFzq15Ld3k73NzKdzyyHJJqvRRX5zKcqknObu3uz6BJRVlsRWtrDZW6QQRrFEgwqKM&#10;AVLRRRSqpZgqgkk4AHep9P0+51a8itLOCS5uZThIo1yx/wAivoT4Z/B+28Lxw6lqqrc6x95UzmO3&#10;9APVvft26ZP1fD3DWN4ir+zw6tBfFN7L/N9l+S1PMx+Y0cvhzVNZPZdX/wADzCkJCgknAqO6uorO&#10;3eaeRYokGWdzgCvMPFvjiXWGktbJjFYdC2MNL9fQe35+gwvhj8FVVIdV8RwHzMh4dPkHA7gyD1/2&#10;fz9B7TRXn3xL+LFt4KX7FZiO81hhnyycpCOxfHc9l/HjjP8AUeHwuUcF5a5X5ILeT+KT/V9ktF5K&#10;5+a1KmKzjEW3b2XRI0vF3j8lnstKkG3G2S6Xv6hP/ivy9a4Gium8J+C5fEDfaJy0FipxuA+aQ+i+&#10;3v8A5Gj8RPiPZeA7HB23OqTLmC1z+G9/Rc/njA7kfM+va9feJdTlv9Qnae4k7noo7Ko7AelQalqV&#10;1rF9Ne3s73N1M255HPJP9B2A6ADFVq/mnijivFcR17fDRi/dj+su7/BbLq3+iZbldPL4d5vd/ovI&#10;q+F/Ctx4juMjMVmhxJNj/wAdX1P8v5+tabptvpNoltaxiOJfzJ9T6mpLS0hsbaO3t41ihjGFRegq&#10;aiiiivhT2gooooooooAKKKKKKKKACiiiiiiigAooooooooAKKKKKKKKACiiiiiiigAooooooooAK&#10;KKKKKKKACiiiiiiigAooooooooAKKKKKKKKACiiiiiiigAooooooooAKKKKKKKKACiiiiiiigAoo&#10;ooooooAKKKKKKKKACiiiiiiigAooooooooAKKKKKWORopFdGKOpyrKcEEdxSUUbaoApGUOpVgGUj&#10;BBHBpaK93+GPxpS/EWleIZVhuQAsN8xwsv8Asv6N/tdD3wevsNfE9en/AA1+Mtx4b8jTNYLXWkr8&#10;iTdZLcdv95R6dQOnQCv3zhLxBdPlwOcy02jU/Sf/AMl9/c+HzTIea9bCL1j/AJf5fd2POPF3gFrf&#10;feaYheLOXt1GSnuvqPbt/Lhq+gK4/wAWeA4tW8y7sQIb0/M0fRJT/Q+/fv617D44+HumeOrPbdJ5&#10;N6i7YbyMfOnfB/vLnsfU4wea+bPF3gvU/BWo/ZdQiwrZMVxHzHKPUH19QeR+Ir6z0/ULbVbOK7s5&#10;0ubaVdySxnIYVFq+j2WvafLZX9ul1bSjDRuP1B7H0I5Ffe8TcG4LiOH1rDtQrNaSW0u3NbfyktfV&#10;aHh5dm9bL5ezqaw7dV6f5HDeHfFF54dnzC3mW7HMkDH5W9x6H3/nXq+h6/aeILXzrV+V4eNuGQ+4&#10;/rXit1ay2dw8E8bRSocMjDBFPsb64026S4tpWhmQ5DL/ACPqPavjSivRfiF8HL7wkHvdPMmo6UAW&#10;Ztv7yAD++B1GP4h75A4z51X8t5lleMyjEPDY2m4yX3PzT2a9D9Lw+JpYqmqlGV0e80Vy3hfx1ba1&#10;tt7oLa3nAAz8kn+76HPb+ddTRRRRXlHSFFFFe0fA74jQ2kcfhvUXWFCxNnM2AMscmMn1JJIz3OPQ&#10;Vy/xg8DXfh3xLd6gkLvpd9KZkmXkI7HLI3HByTj1GOuDjz+vQvBfxp1fwvbx2d0i6tp8a7UjlbbI&#10;g7APg8exB4AAxX6Nhs8wma5bTybOZOCpv93VS5uXpyyju427a7aaHz9TBVcLiJYvCJPm+KL0v5p9&#10;/XzOB+IfhWSZm1a1VnbAE8Y5OAMBh+GM/n61seBvEUGqaTBatIq3lugjaM8FlHAYevGM+/4V01cv&#10;r3gGx1iVp4WNlcscsyDKsfUr6/TH41k/DHwzeeIvF+nG3hZre1njnuJiDtRVYNgn1OMAf/Xr6sry&#10;m1/aE8OrbqG07UIXxzHHHGVB9jvH8hXHePPjhdeJLGXTtKt206zlyssztmWRf7vHCg9+Tn165/R8&#10;kzbh7g7Lqio4v29STvZJpt20VteVd23+iPn8Zhcfm2Ijz0uSK01f4+fyLvi7VoNL0O681wJZo2jj&#10;TuxIx09BnmvGq7Kb4Y6o0hxdWrrnhmZgf/QTW94b+HsOk3CXV5Kt1OmCiKuERvX39ulcn8SNdh8S&#10;eNtVv7c5t2kEcbA5DKihAw9jtz+Nc1RXU/Dbwe3jTxTb2bg/Y4/31yw/55gjjqOWJC8dM57V+EqO&#10;JzzMWoK9WtNv5yd/ktfkj7W9PBYfV2jBfgja8K6dJpPh+ztpeJVUsw9CxLY/DOPwrWorG8V64NA0&#10;eWdT+/f93CP9o9/wGT+Fex/A3wWNB8O/2tcJ/pupKHXIGUh6qAf9r7x/4D6Vq/F7xh/wifhOYQSb&#10;NQvc28GDhlyPnccg8DuOhK12qqsahVAVVGAAMACvlb4oeLj4w8WXNxG+6xg/cW2OhQH73/Ajk/Qg&#10;dq/pHiLF0eDeHYYDCO05Lkj3/vz/AB+Ta6H59l9Keb4916vwrV/ov66I4T4ia8dS1T7FE3+j2pKn&#10;B+9J3P4dPz9ap+B9D/trWkMibra3/eSZHB/ur+J7egNc+zFmJJyTySa9l8H6H/YWixROuLiT95N6&#10;7j2/AYH51yVOiieeRI40aSRyFVFGSxPQAdzTa+jPg/8ADOLw3p8Or6hDu1i4TcqyL/x7IR0A7MR1&#10;PUZx65/AeHOHsRxHjPq9F8sVrKXZfq30X6Jn3OYY+nl9L2k9W9l3Numu6xozuwVVGSzHAA9adXln&#10;jnxa+rXT2Ns+LGNsEqf9aw7/AEB6fn6Y4Hwx8BNa1iFZ9SnTR4mGVjdfMm7EZUEAficjHSup/wCG&#10;dNNjhJk1q4DAct5ahfyz/Wu/8ceNLPwPor31yPNlY7ILdThpX9PYDqT2+uAfl7xJ4p1PxZqDXmpX&#10;LTuSdkecJGPRV7DgfXvk1+nZ5g+FeE4xwssM8RXau7zasu7a0V+iUb97aX+cwVXM80bqqp7OHkl+&#10;H/DnSav8SLCxkMdrG186nBZTtT8Djn8Bj3rH/wCFpXTSYXT4iP7u8k1zXh3QJ/EWoLbxfIg+aSUj&#10;hF/qfQV6/pOj2mi2ogtIRGv8TfxMfUnvXoWufs+6na2/naRqEGqjGfKZfJc+ynJU/iRXmGoafdaV&#10;dyWt5byWtxGcNFKpVh+Bq1oHiLUfDGoJeabdPbTLwdp+Vx6MOhHsa+i5tL0v4zeBrO6ni+zXEiEx&#10;TKAXt5QdrAeq5HQ9Rg8HBHy+DybLOK4VVlEHQxEFf2blzRkttJOzTv3utV5tejVxeJytx+tPnpvT&#10;mSs0/NbM5jT/AIm2k0nl31tJZH++p3qPrwCPyNdfbXUN5Cs0EqzRN0dDkGodS0u11e1aC7hWWM9M&#10;9VPqD2NeWx3l54D8RTwxv5sSsA8ZOFlQ8j6HB69jmvmKir+vaJc+HNYu9NvFC3Fu+xtvQ9ww9iCC&#10;PY1Qr8zq050akqVRWlFtNdmt0fRxkpxUou6Z67RVbTdQh1Sxhu4DmKVdwz1HqD7g8VZoooorMoKK&#10;KKKKKKACiiiiiiigAooooooooAKKKKKKKKACiiiiiiikAUUUUUUUUAFFFFFFFFFgCiiiiiiiiwBR&#10;RRRRRRRYAooooooooAKKKKKKKKYBRRRRRRRQAUUUUUUUUAFFFFFFFFABRRRRRRRQAUUUUUUV0Hgn&#10;wiPGGqSWrajb6bFFEZpJrg9FBAOBxk8jqRXVhcLVxlaOHoK85aJaL8Xp95nUqRowdSbskFFFZfiD&#10;W/7Ds1mFrLdu77EjiHf3Pbp6Vz9aOi+HdT8RXHkabYzXkmQD5a5Vc9NzdFHuTXvPg74L+F7e3hvX&#10;uB4hOcrNvHkEgnoqnB9CCWHFXfi9qV94S8DKdCUWKecsDtboF8mMq3K4+7ztGR0zxzX6lR8P62Fw&#10;U8yzWry04R5uWFpSa9fhXr7yPmZZ7CpWWHwsbybtd6L7t/yNSquoapaaXF5l3cRwL1G88n6Dqfwr&#10;zfXfH2sSyPAsR0sd02nzACO5PT8AKr+B7S31vxEf7RJuG8syKJWzvcEdc9eMnHtXz94f0yxuPEEV&#10;nrd2+lWoZlnl8slkKg/LjscjHTjNe8fDO48BQXxsvDzLLqITPn3MbebKAOSrMB+IXHTOOK+cmYsx&#10;ZiSxOST1NW9H1a40LVbTULVtlxbSCROTg4PQ47HoR3BNfMcOcQ08ixEZ/V4TXNdyabmo9ou9lbfa&#10;7e+h6WYYCWNpte0a02W1/Pr+J6ZqV3cR6a8+nwreTEAxpuwGzjnP05rzjxZF4kktxcaopS13Y8uJ&#10;hsQ9sgH9Tn616oAFAAGBUF9ZRajZzWsw3RSqUb8e49xX2TLEk8bxyIskbgqyMMhgeoI7ivM/FnwG&#10;0fWWkuNLkbSLlufLUb4CeT93qv4HAx0q3488U6lD4R03xX4duf3CbXmt5ArI8T4HzD1VgBwQRlua&#10;oeE/j5pWrNHb6xCdKuDgecDvhY8d+q8+uQB1Nf0Rm+Y8O5hiFlubpapShKWiakt4zW3bVrbqfA4X&#10;D5hQpvEYVvRtNLdNdGuv4nhCO0bq6MVZTkMpwQfWut0X4kX1iqxXiC+iHG4nEg/Hv+PPvUPhvR7W&#10;TXLvRdUi/eNlY5FJDK656H0IyefQVZ1r4a3tkGlsZBexDny8bZAP5H/PFeP+Kvhzr3g9ma+sme1X&#10;/l7t8vEfqf4f+BAVleHtan8Oa5Zanb8y20okC5xuHdSfQjI/GvsO3uYby3Se3lSeCQbkkjYMrD1B&#10;HUVxPiz4N+H/ABN5ksUP9l3rc+dagBSf9pOh/DBPrXwGZeG1bDzWLyOvdpqSjLfTVcstn5XS9T3c&#10;PxDCovZY2G+ja/Vf16Hc6P4p03XAot7gCY/8sZPlf8u/4Zq5qmnx6pp9xaS/cmQrnGcHsfwOD+Fe&#10;FywyW8jRyo0cinDKwwQfcV0Oi+PNT0najyfbLcf8s5jkgezdR+OR7VyPxt0WDxL4b03xdpx8xFjV&#10;ZD3MLnKk88FWbBHX5/avEK+ofBPgm80Hw7qXhzVJo77TZN6wTxsVYxyAh0KkfKQcngn7/tXzh4k0&#10;Ofwzrt7plxzLbSFN2Mbl6q30IIP418xx1ldeEqGcVKXI6ytUXapHR/KSV13s31PSyXEwanhIy5lD&#10;4X3i/wDL/gG38P7+TSdWu9EuvlZnYp/vr1HTuBn/AID716FXj/iDxBBqWqWmq2cbW92u0yRsARuU&#10;gq2e/HHQfdr1XStRj1bTre7i+5Ku7Hoe4/A5H4VBpej32t3Jt9PtJrycKXMcKFiFHU8dun51Vkja&#10;KRkdSjqcMrDBB9DWv4S8UXXg/XbfU7QktGcSRbsCVD95D9f0IB7V9EnQfCXxY0uLVPssc7SDBnjP&#10;lzxtgAq5B5I44OR3HBzXh5Dw1T4iw84YWuo4mLvyS2ce6au9Hvo+mx2Y7MZZfUTqwvTfVbp+ZJeX&#10;1vp8Pm3M0cEedu6RgBn0qZWDqGUhlIyCOhqjrWkQ65pstpMMBhlXxko3ZhXl39pa34LvHs/OaMKc&#10;iNvmjYZ6rnsfbFfL1fTvgrWP+EZ+Eun6jq7Mq29qX5+8ULHylHuVKAfUVy1/4Y+Hfw1uDcX00mp3&#10;kZyljLIszg+6AAdP7/FedfEH4k3/AI8ukEi/ZNOhOYrNWyN2MbmPG5uv0HTqSfpctkuA3Xr4itGe&#10;JlHljTi+a2qfNN7K1tFu7/d52ITzvkhTg1TTu5PS/kv8z2CvIfEFj/a/ja6tbEKTLNt9g2BvJ+h3&#10;E1s2+r+KfFkQit0SzgYfNcIpRSP945P/AHzXU+GfClt4bhYqfPun4edhg49AOw/n+WOY1K/l1TUb&#10;q9mx51zK0z7RgbmJJ/U1Xoor8hnKVSTnJ3bPq0lFWRr2tulnaw28efLiRY1z1wBgVLRRRRRRUjCi&#10;iiitvwn4O1PxpqH2TTod23BlmfiOIHux/p1OK6j4efB6+8X7by/Mmm6VwVcr+8nH+wD0GP4jx0wD&#10;zj6H0bRbHw/p8dlp9slrbRjhEHU+pPc+55r9Z4W4DxOccuLx96dDdfzS9Oy83v07r5fM87p4S9Kh&#10;70/wX+fp94Vna1rtpoNr511JjPCRryzn0ArI8UeOrfQ8wWwW6veQVz8sf+9757fyry+/1C41O6e4&#10;upWmlbqzfyHoPasPwL8OtM8C2pFsv2i+kXbNeSD5m9gP4Vz2HoMk4rqqgvr63021lurqZLe3iG55&#10;ZG2qo9zXgHxK+M0/iJbjS9GLW2lt8kk54kuF7j/ZU+nUjrjJFfueaZvlPB2BjSUVGy9yEd3/AMDv&#10;J/i9D4vDYXFZtWcm795Pp/XRGj4i8U3fiKb96fKt1OUgU8D3Pqff+VY1SW9vLdzJDDG0srnCooyT&#10;XpfhPwHHpbR3l/iW8HzLH1WI/wBSPyH611PxO+NCaU0ulaBIk93grNeqcrCf7qere/Qe5zjwaWZ5&#10;5XlldpJHYszsclieSSe5ptFfyxn3EGN4gxPt8VLRfDFbRXl593u/SyP0vA4GjgKfJSWvV9WY/hHw&#10;C14EvdSVo4M5S3IwX929B7d/5+joixoqIoVVGAqjAA9KdRRRRRXzR6IUUUUUUUUAFFFFFFFFABRR&#10;RRRRRQAUUUUUUUUAFFFFFFFFABRRRRRRRQAUUUUUUUUAFFFFFFFFABRRRRRRRQAUUUUUUUUAFFFF&#10;FFFFABRRRRRRRQAUUUUUUUUAFFFFFFFFABRRRRRRRQAUUUUUUUUAFFFFFFFFABRRRRRRRQAUUUUU&#10;UUUAFFFFFFFFABRRRRRRRQAUUUUUUUUAFFFFdR4H+IWqeB7xWtpDPYs2ZrKRvkf1I/ut7j0Gcjiv&#10;pDwf430vxtYG40+Uh0OJbeXAljPbIz0PYjj8QRXyPVrS9WvNEvor2xuJLW6iOUkjOCPb3HqDwa/R&#10;uF+NMZw/JUKv7yh/L1j5xfT02fk3c+fzLJ6WOXPH3Z9+/r/nuY/iHwvZ+IrciZRHcAYS4UfMv19R&#10;7fyrynXPD954fuBFdINrcpKnKN9D6+1e3VBeWcGoW7wXMSzQuMMrD/PNfZ1eU/EL4IWuuM99oXla&#10;fe4y9rjbDKfUY+4fwweOnJqT4e/Gyy1yOGx1tksNS+6J+kM3pz/C3sePQ84r1Kv6KayXjTAdKkPu&#10;lB/nF/g/NHwP+2ZPX/lf4Nfqjwauy8M/EKbT1W31HfcwZ+WbOXT6/wB4fr9elN8TfD+405nuNPDX&#10;Np1MfWRP8R+v864+vjHU9Lu9FvpbO+t3trqI4eOQYI/xHoRwaq19eeKvBek+MrP7PqVsHZQfLnT5&#10;ZYye6t/Q5BxyK+evHXwm1fwWJLoD7fpYOBdRDlB23r/D9eR055xX898ScC47I+avQ/e0O6WsV/eX&#10;6rTvbY+8y/OqOMtCfuz7dH6f5fme9Wd5Df26T28qzQuMq6nipq8P0bXr3QbjzLSXaD96NuUf6j+v&#10;WvT/AA740ste2wk/ZrzH+pc8N/unv/OuIooor8zPojoaKKKKKKKACiiiur8O/DPXPFWhvqemRw3E&#10;azGHyfOCyEgAk84GOR1OfavdvhR4DbwPoLi6CnU7thJcbTkIB91M98ZPPqT1GK+bdH17UfD90LjT&#10;b2azl4yYmIDYOcMOjD2PFex+Df2gIZFS28Rw+S/AF7boSp46ug5B91z16Cv2TgfMOHMDiYVsTzU6&#10;6VuaTThd7taJxbWmuiXU+SzrD5hWpuFO0oXvZfF6efy1MXVPF2n6LqC2l20kTMnmeZsJXqRjjnPH&#10;pXnPjTxIPEOpKYc/ZIRti3DBOerfjx+AFer32m2uqQ+Vd28c6dg4zj3B7H6VwmvfDN0LS6VJvXr9&#10;nlOCP91u/wCP5muh+N3i4+HfCpsYJNt7qWYRjqsX/LQ9PQhf+BZHSvmyvW/jfoVxq0sPiqyu4dQ0&#10;ZokhVonB8rk/mCSfcEkHpXkleFx9jMTi86mqytCKSh2cf5l0fM7u/wAuh25HRp0sGuR3b39e3yMz&#10;4e6H/amsfaJFzb2uHPoX/hH8z+HvXq9cR8PdRisUk0aeCS2v1dpCrqRv4H5HA/Ku3rqvhbocfiDx&#10;1pdtOnmW6uZpFwCCEBYAg9iQAfrX1dXzr+z2yr44uQxALWMgXPrvjP8ALNe+63qH9kaLf323d9lt&#10;5J9vrtUtj9K/WvDWlSwuR1MU95Sk2/KKWny1fzPluIZTqY2NJdErfMxfGGoNpnh28mjbbKVEaHOD&#10;ljjI9wCT+FeM16l8TgT4eix0FwpP/fLV5pp9r9uv7a2zjzpVjz6ZIFfOHxm8Ut4i8ZXECMfsmnE2&#10;sa9twPztj1LcZ7hRXB0ru0jMzEszHJY8kmkr+cMyx9XM8ZVxtb4ptv07L5LQ/QcPRjhqMaMNkj1X&#10;wHo40vQYpGA8+6xM59iPlH5c/UmukpFUKoAGAOABS0V9D/s8MW8F3gJyBfuB/wB+46+eK+pPg/op&#10;0TwDpqugWa6Bunwc538qf++Nlfo/hnh51M7dWO0ISv8AOyS/rsfPcRVFHBqL3bQV5f8AFAAa/AQO&#10;TbLn/vpq9Qrx3xzqH9oeJboq2UhIhX229f8Ax7dXEftF6CoTS9aRQH3G0lOeTwWTj2w/5ivGdPuU&#10;s7+2uJIEuY4pVkaGT7sgBBKn2PT8a98/aJmRfCOnxFgJGvlZV7kCNwT/AOPD86+fK4PECnDDcRVJ&#10;0dG1GT9bL/K5vkUpVMBFT818jofhbqTbrywYkjAnQenZv/Za7y6ia4tpYlkaFnQqJF6qSMZHuK82&#10;+F0bHXLlwDtW3IJ7ZLLj+Rr06vd/DvhvwV8XLC4ubfS5NFv4WVZ47Rwu3IO0qMbCDg87QeD+PP8A&#10;iz4C3Oh6beahZapHdW9tG8zxzRlHCqM4BGQTgH0rqfgRZwaH4Iv9ZuytulxMztMx48qMYB/BvMr1&#10;S4t47u3lgmQSRSKUdGGQykYIP4V+s5fwzl/EWT0sTjqMY4icb80fc3b5ZNRsndWb0s3ex8viMxr4&#10;DFyp0Zt007Weu26uzzjVNV1/wTcxRS3i6hbSAmNpl3Zx1zzuBGR3xzWnovxIi1G7gtbizaGWV1jV&#10;o2DLuJxznGB+dY/xGuJNR8QW1hCDI0aBRGo53sc4/LbXGxSPDIkiMVdCGVh1BHQ18V0Vo+JNDm8N&#10;67e6ZccyW0hTdjG5eqt9CCD+NWPCOqado+uQ3Oq6cNUsgGV4CfUY3AHgkdh+o61/NEcK44r6tiJe&#10;zalyybv7utne13p5H6I6l6ftKa5tLq3U9+oqppeoR6tp1vdxfclQNj0Pcfgcj8Kj1uzur7T3isro&#10;2dxkFZMenOPYGsaivdo/g74W8caPDqvh+7utNiuBlVYeYiEEhgVY7s5B/ix6ZFcT4u+DGreEtLu9&#10;Sku7O5sbcjLIzLIQWCg7SMdSOMmvqsdwdm+Co/WlTVSlbm54NOPLa9+jtbW9jzKObYStP2XNyyva&#10;zVnft2/Ev0V5y3jrWPD19JZanDDdvGeWX5ScjIII4xj2roND8e2WtXkNosE8VxIDwwBXIBJ5B9vS&#10;vP6K1bXwnrV9YJe2uk3lzaOSFmhgZ1ODg9B6/wAjWZJG8MhSRGR14KsMEV8hUoVqUYyqQaT2umr+&#10;nc9aNSMm1F3sdNRVKbWrC3uWt5r2CKZcExySBTz061bV1kUMrBlPQg5FNooorAsdRRRRRRRQAUUU&#10;UUUUUAFFFFFFFFABRRRRRRRQAUUUUUUUUAFFFFFFFFABRRRRRRRQAUUUUUUUUAFFFFFFdh4H+Gd5&#10;44t5LiC/srSGKUROJnPmcgHIUDkc8ZIzg+lenaR+zvpNrhtR1G6vmDZ2wqIUI9D94/kRX2mVcH5z&#10;nFONbDUv3b2k2kvzv9yPHxWbYTCScKkveXRL+kFFYXiLxZB4dkWKS2uJpHTepjUbOuME5/p3rkb7&#10;4o3s2Ra2sNuCMZcl2HuOg/SvAav6X4f1PXGI0/T7q92nDGCJnC59SBx+Ne0+LNQ8FfC26XT4vC0d&#10;7etGtwhmVXXBJH+sfcw+6egxWF/w0Vqa3ilNIs1sgf8AU7m349A/T/x2vQqcO5Tllf6vmuYJTTs4&#10;04Slb1k0lp6N+RhHH4rEQ58LQ0ezk0vwPS6q3mp2mngG6uobfIyPMcKT9M9a4HRbXX/GEJuX1hre&#10;3VjE2wlTwAfurgHr3NaX/CrbQwENfXDXBH+swNufXb1/WvPfEng/V/CMlumq2htWuFLRjer5AODy&#10;pIz0/MVjV7b8Zri18ZeBdF8SaeXkgimZGVlwUDjDbvQhkA9OeK8Srw+JMroZRmDoYWTlScYyhJ2d&#10;4ySd7pJb36Hbl+JniqCnVVpJtNdmmdPpOuWWtrK1lN5wjIDfKRjP1FX68+8BxzaD4jv9KugqyOgY&#10;EHhivIx9QxP4V6DRRRRXy56QUUUV6x+z94oax1640WVz5F8hkiUkkCVRk4HQZXOT/sLXtXivQ18S&#10;eG9R0xgpNxCypv6K+Mox+jAH8K+StD1aXQtYstRhGZbWZZQucBsHOD7Hp+NfYdhfQ6lY295btvgu&#10;I1ljbGMqwBB/I1/S/hzj4ZllNbKcRryXVv7k76fff70fnfEFB4fFQxVPS/5r+kcX8TNIFxpsWoIo&#10;8y3O1zxyhP8AQ4/M1wGi6gdJ1a1uwWAikBbb1K/xD8RkV7XqFmmpWNxaycJMhQnHTI614Xc28lpc&#10;SwSjbJGxRh6EHBr4xljeGR45FZJEJVlYYII6g02u++NnhwaF42nnjXbb6gv2lcA4DHhx9dwLf8CF&#10;cDX895pgKmV42rgqm8JNevZ/Nan3eGrxxNGNaO0lc96R1kVWUhlYZDDoRTq5r4f6p/aPh+ONzmW2&#10;PknP93qv6cfhXS17V8BvEEep6fqXhW//AH0DRtLEjk4KN8sidenIOB6sa8q8V6BL4X8RX+lyksbe&#10;QqrH+JDyrfipB/GovD2uT+G9bs9Ttj++tpA4XOAw6FT7EZH417F8bvD8PiLw5p3iywUsFiTzCRgt&#10;C+CjEZ7FvT+P2r7qCfEHDbgta+C183Se/wD4Db5JeZ4r/wBgzC/2K34SX+f5nAfEjTHs7q01m2+S&#10;RWCOyjow5Vv0x+ArstF1JNY0u2vE4EqZKjs3Qj8Dmn6pp8eq6fPaS/clXbn0PY/gcH8K4X4e6k+l&#10;6rdaLcnBLts54Ei8MPxA/wDHfevJfD3i/WPCswk0y/mthncYgcxscY5Q8Hj2r2Lwr+0FY3ipDr1s&#10;1jNnBubdS8Pfkr95ew43fhXgtFfPZNxRmuRu2Fq+5/LLWP3dPVWZ34vLcNjV+9jr3Wj/AK9TtdU0&#10;Ox1iPbd2yTHGA+MMPow5FcLrPwyuIS0mmzC4j/55SkK/4Hof0r0mivs/T9RtdVtUubK5iurd/uyw&#10;uGU/iK8i/aE8JtNb2niC3jBMP+j3RGc7Sfkb6AkjP+0teP6H4k1Tw3cedpl9NZuSCwjb5Xx03L0b&#10;8RXc+IPjlqHiDwrNpUmn28VzcDy5rpTlSnoqEcE8c5PfGDjH6hjuN8q4iyevg8xg6VTlvGy5k5LV&#10;WfTXe9lZtcx83RybE5fi4VcO+aN9emnW/wDwPuPBLm1ms5minieGVeqSKQa7f4Y60I5Z9Mlb/Wfv&#10;YQfUD5h+WD+BrudQ0mz1aLy7u3jnXGBuHK59D1H4VzumfDu10zWUvUuZHijO6OEjBDe7DqPbH/1/&#10;NKlhup7dJEimkjSQYdUYgN9fWoqK/BIycXdOx9va+51tMkhjkZWeNXZeVLAEj6U+iiiiikMKKKKK&#10;KK7XwP8ACjWPGgS5Cix0wnBuph97HXYvVvrwODzmvQwOX4rM66w+Dpuc30X5vsvN6GFavSw8HUqy&#10;sgoorn/EXjSx0DdET9ou8f6mM9PTce38/auT03TbrWL2K0sreS5uZThIo1yT/wDW9+1e7fD34HW2&#10;jst9r4ivrvAKWg+aKI+rf3z+g568Ed34T8E6T4Ms/J022Cuw/eXEnzSyfVvT2GB7VvV/SPDPh7hs&#10;tccVmVqlVapfZj/8k/N6Loup+e5jn1TEXp4f3Y9+r/yNq6u4bG3ee4kWGJBlnY4ArznxN8Q5b4Nb&#10;6YXtoM4abo7/AE/uj9fpXOa14gvdem8y7lyo+7EvCL9B/XrWdRWD4v8AG2l+CbBbnUZTuc4it4sG&#10;SQ98DPQdyePzFcb8QfjZY+H1lsdGMeoamDtaXrDD68j7zew49TxivAtW1e81y+lvb+5kurmQ5aSQ&#10;5P0HoPQDgVfFHH+GyvmwuXWqVtm94x/zfktF1fQnLcjqYm1XEe7Dt1f+SCtLQ/D954guTFaoMLy8&#10;j8In1P8ASt3wz8P7jUylxfhra0IyE6SP+HYe5/rmvSrOxg063S3tolhhQYCqP85PvW/44+IuqeOL&#10;sm4c29grZiso2+RfQn+83ufU4xXK0UV/M+MxmIzCvLE4qbnOW7f9bdktF0P0WlRp0IKnSVkjN8O+&#10;FrPw7CBEvm3JGHuGHzH2HoPatmiiiiiiuM2CiiiiiiigAooooooooAKKKKKKKKACiiiiiiigAooo&#10;oooooAKKKKKKKKACiiiiiiigAooooooooAKKKKKKKKACiiiiiiigAooooooooAKKKKKKKKACiiii&#10;iiigAooooooooAKKKKKKKKACiiiiiiigAooooooooAKKKKKKKKACiiiiiiigAooooooooAKKKKKK&#10;KKACiiiiiiigAooooooooAKKKKKKKKACiiiivRPAPxm1Lwr5Vnf79T0pQFCMf3sKj+4x6jH8J44A&#10;BFed0V6mW5pjMprrE4Ko4SX3Pya2a8mc2Iw1LFQ9nWjdBXLeJPAdprO+e222l4cksB8jn/aHb6j1&#10;711NFfYnh/xNpnimz+1aXeR3UQ4YLwyH0ZTyOnetM88HkV8b6Hr2oeG75bzTbqS0uFGNyHhh6EdC&#10;OBwfSvdfAvxzsNa2WmueXpl7jAuM4gk+pP3D9eOOo6V/SfDniDgs05cPmFqVXv8AYl6N7Pyf3s/P&#10;MwyGthr1KHvR/Ff5/L7jwrU9JvNHuPJvIGhftnkN9D0NVK931DTbbVbcwXcKzRHnDdj6g9j9K858&#10;RfDu5sN0+nbruDvFjMi//FD6c+3el8c/AvT9aV7rQ/L0y+JyYTkQSevA+4fpxx05zXhmveHNS8MX&#10;xtNTtJLSfGQGwQw9VYcEfQ19iK6yKrKQysMhgcgj1qlrWhWHiKxaz1K1ju7dudkg6H1B6g8nkc1f&#10;EPh9gc1viMDajVfb4H6pbeq+5iwGfV8LaFf34/iv68/vDw78RLqwZYdR3Xdv0En/AC0X8f4vx556&#10;9q9E03VLTV7cT2k6zx5wdvBB9CDyPxrwplKsQRgjgg1Y0/UrnS7gT2szQSj+Je/sR3Hsa+NqK9e8&#10;bfAS6sfMu/Dzm8g5Y2cpAlX/AHT0YdeDg9Oprya6tZrG4kguIZIJ4zteOVSrKfQg9K/nLNsjzDJK&#10;vssdTcez3i/R7P03XVI/QMLjaGMjzUZX8uq9Ue8UVw/h/wCJMNxth1RRBJ0E6D5D9R2/l9K7WGaO&#10;4jWSJ1kjYZV0OQfoaiooorwjtH0UUVILqZbdrcSyC3Zg7RbjtLAEAkdMgE8+5qOiim5N2uxWGeSh&#10;lEpRTIBtD45APUZ9OBT6KK3/AAD4iTwr4u03Upf9RFJtl68IwKscd8Ak49q+o/EFude8K6lBZukx&#10;vLKRIXVgVbfGQpB9Dkc18e16h8LvjA3heOHSdWDS6UGxHOoy9vk9x/EuefUc4zwK/W+BeJcPlqq5&#10;XmD5aNXaX8smrO/k1bXo1ro218vnWXVMQ44mgrzj07rf+u5meJNLbWNDu7RP9Y65T/eByB+JGPxr&#10;x/TZP7N1m1knVoxBcI0ikcjawyMevFe51x/jDwMNYd72yIS8x80ZOFkx/I/p/OvL+nBor2nxp8KL&#10;fxhNNr3hG9tbtZ2LzWwlGDIeTtboCc5KtjGfwrktO+CPiy9ulimsY7GPPzTTzoVH4KST+Ar5TF8J&#10;Zvh8R7GlQlVi/hlBOUZLo7q6Xzeh6VLNMJUp88pqL6p6NfI7CiuA0DxpLoccem63bzQGMBY5SnIX&#10;oMjuBjqM/wBa27r4g6Lbwl0uGuG7RxxsCfzAFZHw98Hy+NPE1vYhT9lQ+bdSA42xAjP4ngD3PoDX&#10;1hFGkMaRxoqRoAqqowAB0AFYHgjwPYeBdK+y2Y8yeTDXF04w8rD+QGTgds9ySTy/xP8Ai5beGLWW&#10;w0meO51l8oWUh1tuxLdt3ovbqfQ/veQZfheBconisymlUnrLq9NoR7tfm3rZXPiMdiKudYpU8Orx&#10;W36t9v66l7xPriaBpMtwT++b5IVxnLkcfgOv4V4s7tIzMxLMxyWJySfWtPxD4iufEV55052RrkRQ&#10;qeEH9T6n/wDVWv4R8EzavMlzexvDYLhgGypl7gD/AGff8vUed/HbxQut+Kk0+B99vpqmMkYx5rYL&#10;8+2FX6qa81p0kjzSNJIzPIxLMzHJJPUk10fw10ddc8daPaOAY/P81wRkFUBcg+x24/Gv51xeIr8R&#10;5u6r+OtNJeV2oxXyVkff0qcMvwvKtoL8tWdT8OdHOn6K1zIu2W7Icf7g+7/Mn6EV1lNVVjUKqhVU&#10;YCgYAFZXiy+OneHb6ZeH8vYpBwQWO3P4ZzXqPxJ2+C/hDpegqES4uBHFIgYk5H7yVh/wPH/fVdT8&#10;HfFB8TeDLcTPvvLI/ZpS3VgB8jfipAyepBrzP9oTWDeeKrTT1kDR2duCVHVZHOTn/gISs74JeKv+&#10;Ef8AF6Wkr7bTUsQPnoJP+WZ6epK/8Dz2r9dpcQwy7jBYWLtQjGND0tt5aTur9E2fKSwDxGU+0a99&#10;tz+//gfich4Tz4g8cXmpEs0UW50bHr8qA/8AAf5VjeOtHGk69KY12wXA85MdBn7w/PP4EV13wxsf&#10;I0We5KkPcS4DeqqMD9S1WviBo39qaG06Lme0zIvuv8Q/Ln/gNdT+0N4W5sdfgi/6d7plH4xsf/Hh&#10;k/7IrxSvsfxFodv4k0S80y6H7m5jKE91PUMPcEA/hXyN/Yt5/bn9kGLF/wDaPsvl5H+s3bcZ+teB&#10;4jZHLCZpHG0Y+7X7fzqyf36Pzdzu4fxiq4Z0ZvWH5f8AA/yMb4Yax/x8abI//TWEH/x4fyOPrXoF&#10;eE6XqEuk6hBdw/6yJt2PUdx+IyPxr23+0IP7P+2h823ledux/DjOfyr37wzqDeA/gnBfyKqzrbtN&#10;GMZDPI5MWR6fMufbNfPN1eT31xLPcTPPNK255JGJZj6k17V8e7yHR/DeheH7f7ikOBu+ZUjTYoI9&#10;9x/75rw+vM45xMqeJw+URl7mGpwj/wBvcqu/usdOS01KnPFta1JN/K//AA55rq1qPEnxAktkJMZl&#10;EbnphUUb/wCRr0+GCO3iSOKNY40GFVRgAe1cD8NoJL7VtS1OX7xG3pwWdtxx9MfrXoVeifCLxprd&#10;j4i0rRYblpdMmmKtauoYAEEkg4yuOWwDjP1r6Nu7K3v4TFcwRXMTdY5kDKfwNfNPwSs3uviLp7qu&#10;5LdJZX9h5bKD+bCvpPVL5dL0u8vHGVt4XmI9lUn+lfqvhxVq1Mjqzxc3KEZNJS1Siox0V+m+mx8x&#10;xBGMcbFUlZtK9u7b/E5bxvoGn3Gl3t/JCEu448iZSQSRjAI6H05ryuG4ltpA8MjxOOjIxB/SvWvi&#10;BOsPha6UnBkZEX3O4H+QNeUWduby8ggXgyyKg/E4rxbVfGHw1uNQntbvw06CGVoxNZxLGjAHG75H&#10;U4P0q/pfgP4b+OpTHo13cW88a7mhhlZXx64lByB7eteFkliSeTWh4f1iXw/rljqMJYSW0yyYU43A&#10;HlfoRkH2NfkWH4spV8Sv7SwVGdOT1fIlJLyku3nufVVMrlCn/s9aaklp711f0Z31nofiyK1jmh1Z&#10;T5iBzHO5ZhkZx8ymq154j8VeHUD38EUsbHAkdAV/NCMfjXolVtTsU1PT7i1kAKzIV5GcHsfwPP4V&#10;0XxS8E2ngXXLeys7ma4SaATHzgNy5ZhjIAz930qHwX8M9W8dWtxcafLaRRwOI2+0SkEkjPAAJx7n&#10;/GtX43a9YeIfFttPp11HdwR2UcZkjORu3O2PyYVwdrdz2NxHPbzPBPGdySRsVZT6givLzT+y8Lnt&#10;aKp8+HUmkoStpbpK0uuv4XR1Yb6zVwUHzWqNbtfpoZfg/wAQT+ItPluJ4o4mSTy/3ecHgHv9afr3&#10;i2y8OzRRXKTO8i7h5SAjGcdSRVP4fabc6Xoksd1C0EjXDMFcYOMKM/mDXSTQx3ETRyoskbDDKwyC&#10;PpXpX/DPPiT/AJ+9M/7/AEn/AMRUM/wA8TwoWV7GYj+GOdgT+aivo5fujPWvm34oeLtYsPiHqq2W&#10;rXltFE6KkcNwyouI1yNoOOuf1r9S4l4X4c4dwkMTVp1JKUuXSeuzd9V5HzWXZlmGYVXTjKKsr6r0&#10;OT/4WhpX/PG7/wC+F/8AiqfH8S9IdgCtzGPVoxj9Ca8rPU16v4P0SxufC9mbiyt5XdWLM8QLH5j3&#10;x6Vkah8JfFumwtLLo0siL/z7ukrf98qSf0rkmUqxVgQQcEHtX0t8HvH1z410i6i1Aq+o2bKHkVQo&#10;kRgdrYHGchgcDHT1rO+NXw9ttW0a5160iEep2ib5igA86Mdd3uo5z1wMc8Y8DHcD4TE5Ss4yOrKc&#10;LOTjO17K97NJaqz0s79HtfuoZzVp4r6pjYpO9rrby36PuXbXxtol1IES/RWP/PRWQfmQBW2CGAIO&#10;RXk3jrw1F4fvoXtQVtZwSqk52sOo+nI/WrXgDxPNY30WmzPvtJm2puP+rc9MexPGPU59c/PNFFFf&#10;jZ9aeoUUUUUUUUAFFFFPt7eW6njhhjaaaRgiRxqWZmJwAAOpr2Hwr8CoraxbUvFl19kijBka1icA&#10;Ko5zJJ09eF9ue1avwG8DQ22mjxHdIsl1OWS1yP8AVICVZvqTkfQe5qj+0P4mnjlsdBido4Hj+1T4&#10;PEnzEID7Aqxx649K/Y8s4dweT5K+IM3p+0bScKfTX4XLvfe2yj0b0XyWJzCti8Z9QwkuVL4pddN7&#10;fl6jZJEhjaSRlRFG5mY4AA7k1wus/EZ5rgWmiw+e7naJnUnJPZV/Lk/lVP4keIpJbo6VCxWGPDTY&#10;/jY4IH0HH4/SrHwv0iNkuNSdQ0it5MeR93gFj+OQPz9arnxn8MtCneGy8ONqEeRmaSASKfp5rbv0&#10;FdX4dh+HvxGhaK00m0injG97XyBbzKM4zlMZH0JxkZ61841a0vVLrRdQgvrKZre6gbfHIvUH+o7E&#10;Hgg4rx8DxrOlWSxeEpSoPeCpxVl/d/4N7/iddbJ1KF6VWSn3cm/v/wCAS/2D4t1GMSXGqi1bH+rW&#10;QqR9dgx/OsbVH8T+FZA897M8bHas3mGVCfT5uh+o7GvVKhvLSG/tZLe4jEsMg2srd69j8bfAFBE9&#10;14akbzAcmxncYI9Ec/yY/jXis8ElrNJDNG0U0bFHjcEMrA4II7EGvr3wj4ii8V+HbHVIgF8+PLoP&#10;4HHDL+BBryv4/eCYkji8R2ke2QuIbsKODkYR/bptPrla+w4w4PwUsB/bWTK0bKTivhcX9qK6W3a2&#10;t2a18nKc2rKv9Txbu9k+t+zOE8P/ABKbesOrKNuMC4jX/wBCUf0/Ku/jkSaNZI2DowDKynIIPQiv&#10;D9b0t9F1S4s358tvlb+8p5B/LFdj8NfEDsz6VM2VALwE9v7y/wBfwNeJ19V/CvWpde8B6Xc3Evm3&#10;Co0MjZycoxUE+5UKT9a+VK90/Zz1jzNP1fS2KjypVuUGeTuG1vwGxf8AvqvmvDbHfVc7+rt6VYtf&#10;Ne8vwTS9T0eIaPtMHzreLT+/Q9BrxnxlYJpviS8iiTZEWEijGB8wBOPbJP5V7NXnXxUsdt1Y3gB+&#10;dGib0GDkf+hH8qpftG6PtuNH1VUY7ka1kfsMHcg+py/5V4xX1d8SvB8njbwvJp8Dxx3aypNC0zEI&#10;GBwc4BP3S3brivObX4E6ToiR3HiTxFHDEesaFYV3em9zyPwBr3OMOEMxx2d1MTg6a9nNRk5NqMU7&#10;Wd235X0vucWU5rh6ODjTqy95XVrNt9Sf4V32Yr6yLD5WWZF7nPDH9F/Ou+rxjwnri+H9YW5kVmhZ&#10;GSRUALEHkYyR3ArqZviNe6gzRaVpbSP/AHmBkOPXao4/M1wPi7wrq/gzTdNt7q982xv1+1JDDKxi&#10;DgAElehYArzjvXK17z8eLC31XwdpWq2Dpc29rN5ayW7BoxG4xnI4xuRR+NeDV+fcWZXDKM0lhqLb&#10;p8sXG7vo0tn25r2PeyvEvFYZVJ/Fd39b/wCVjpdD1my166u5YbfZc2x8lpJEG/bk459Mg8Vs15v8&#10;OLmWz129s7lWilmj3FZQQ25TnGD7MT+FekUUUUV8cesFFFFFfRnwE8Qf2p4Qewkk3T6fKUC858tv&#10;mUk/XePoor5zru/gv4jOg+OLWJ2xb34+yuOT8zH5Dj13AD6Ma+74JzX+ys7ozk7Qqe5L0lt90rP0&#10;PEznDfWsHNLeOq+X/AuFeWfEnTPseuLcquI7pNxPbeOD+m0/jXqdc54+0v8AtLw7M6jMtt++X6D7&#10;36ZP4CvVPjt4aOteERfxJuudNfzeMk+U2A4x/wB8tn0U184V9pXlrFfWs1tOgkgmRo5EPRlIwR+R&#10;r5q1b4K+JNLk1BxBHLY2qvIt15qDzEUZyFzkHHY/nX6D4jcOYqvjYZjgqTnzq0+VXs47N27rS/8A&#10;dPC4fzCnCjLD1pJWel/Pp9/5nG/DnVvsGuG2dsRXS7OcY3jlf6j8a9VrwKCZ7eaOWNtkkbB1YdiD&#10;kGvWLHx9pV4tspkdLiYqph2MdrHjrjGM1wVfRnwNuX1r4ezWV7GJraGeS2VXGQ8bKGKn15dh9MV8&#10;513uq/GLVptLg0zSIYdAsIowmyzzv6c4c8jJyeOeeSa/P+EM3wuR4upjcVJ25XHkSvz36dklZN38&#10;rJ6nu5thauNpRo0l1vd9LfidLXlnxEiGn+J0uLdvLleNJSVPKuCQD7fdFep1zdn4Fso7yS7vpJNT&#10;uXYtun+77fL344549hXS+JPhr4G8J3Vy+qa9dIG+aKwgKtMuRkA8E49CcD1NeO06SRppGd2Z3Y5Z&#10;mOSSe5NNrwc2zDDZhUTwuFjRgr6Ru279297dLJJHbhcPUoR/e1HN+f6GRpXizxFrUMQs9NhbHD3M&#10;gIQ89eo/HGa7ukVQihVAVQMAAYApaKKKK8E7gooooooqS2tpry4jgt4nnmkO1I41LMx9AB1pxTk0&#10;krtibtqwoopk0yW8bSSuscajLM5wAPUmo60dC8O6l4mvhZ6ZaSXc+NxVMAKPUk8AfU16X4J+At3q&#10;Bju/EDtY23UWkZBlf/ePRR09T16V7Zomg6f4bsVs9NtI7S3U52oOSfUk8k+55r9b4f8ADvHZly18&#10;wvRpdvtv5fZ9Xr/dZ8tjs/o4e8KHvy/D/g/L7x9VdR1S10m3M93OsEecZbqT6ADk/hXJeIPiRBa7&#10;odMUXEvQzMPkH0Hf+X1rz/UNSutVuDPdzNPKeMt2HoB2H0rzrwN8C7DR1jutd2ale5yLcZMCc8ZB&#10;++frxz0PWvVFUKoAGAOABQzBVJJwBySa8u8dfHLT9DD2mieXql7jmcHMEf4j756cDjnrxiv3S2Sc&#10;G4LpSj98pNfjJ/gvJHxX+2ZvW6yf4L9EdT4i+ItzfFodO3Wlv08w/wCsb/4n8OeOvauNJJOTyaAC&#10;xAAya7Dw78O7rUNs2obrO3/554xI34H7o+vPt3rv9e8SaZ4Xs/tWqXkdpDnC7slmPoqjkn6CvAPH&#10;3xn1LxT5tnp2/TNLYFGUEebMM/xEdBj+EepBJridd8Qaj4mv2vNTunu7gjAZuAo9FA4A9h61n1+C&#10;cScfY3OObDYO9Ki//ApLza2XkvRtn3GXZHRwlqlb3p/gvT/N/gc1puk3esXHk2cDTP1OOg9yegr0&#10;vw34CtNH2T3W27vAQwJHyIfYd/qfQdK6DTtMtdJthBaQrDEDnC9SfUnufrVqiiiivyo+nCiiiiii&#10;igAooooooooAKKKKKKKKACiiiiiiigAooooooooAKKKKKKKKACiiiiiiigAooooooooAKKKKKKKK&#10;ACiiiiiiigAooooooooAKKKKKKKKACiiiiiiigAooooooooAKKKKKKKKACiiiiiiigAooooooooA&#10;KKKKKKKKACiiiiiiigAooooooooAKKKKKKKKACiiiiiiigAooooooooAKKKKKKKKACiiiiiiigAo&#10;oooooooAKKKKKKKKACiiiiiiigAooorsfBPxU1nwXthicXunZ5s7gkqvOTsPVT19uc4Ne+eDfiVo&#10;3jSFFtpxb3+MvZTHEgPOdv8AeHB5HbrivlKlVmRgykqynII4Ir9D4f43zLI7Um/a0V9mT2/wvdem&#10;q8jwcdk2Hxt5L3Z91+q6/mYPiDwdYa/mR1+z3XaeMcnj+Id/58da8217wnf6BIxljMttn5biMZX8&#10;fQ/X9a9npGUMpBGQeCDX2vXP+KvAujeMoNmpWgaZRtS5j+WVOvRvTk8HI9q8W8G/HbVNDWO11dG1&#10;a0Bx5xbE6DjueHxzweTn71e3+GfGGk+L7Uz6ZdrNtA8yJvlkjz2ZTz+PQ44Jr+hcs4iyXiqi8Po2&#10;1rTmlf5J6O3dXt5HwWJwGMyyftNkvtL+tPmeAVpaN4iv9Bk3WkxCE5aFuUb6j8Oo5rv9e+HNnqDN&#10;NYsLKcj7gH7tj9P4fw/KvPdX0K90Oby7uAx5+645Vvof8mvDPGXwN1fQS9xpW7WLLrtjX9+nPQr/&#10;ABduV9+BXm0kbQyMjqyOpwysMEEdiK+1q5rxZ8PdE8Zx5v7Xbc4wt3B8kq/j3HsQRXwmeeGVGtzV&#10;sonyP+SWsflLdfO/qke3guI5xtDFK67rf5r/AIY9E0H4iWOpbYrzFjcdMsf3bfj2/H8zXWKwdQyk&#10;MpGQR0NeAVq6L4o1DQW/0abMWcmGT5kP4dvwxXyZRXpvi34E6xoqvcaW41i1XnYi7Z1HP8P8Xboc&#10;n0rzWaGS2meKaNopUO1kdSGUjqCD0NfhWZZPj8nqeyx1Jwfns/RrR/Jn2uHxdDFR5qMr/wBdj2ui&#10;uR0X4jWOoFYrxfsMx43Mcxn8e348e9dZHIssaujB0YZDKcgj1plFFFeOdY6iiirWm6te6PcefYXc&#10;9nNjBkt5ChI9Mg9K663+NXi+BcHU1lGMDzLeM/qFrh6K9TCZrj8AuXCV5wXaMml9yZzVcLQru9WC&#10;l6pMgurO3vo/LuYI5067ZFDD9axJPAGhyHItCh/2ZX/xroqK6nWPih4o1yAwXWrzCE5ykAWHIIxg&#10;lACR7GuWoornxWNxWOn7TFVZTl3k23+JdOjTorlpRUV5KxjWPg/R9OkEkNjGZB0aQl8e43E4P0rZ&#10;ooor2f8AZ28Os1xqWuSKQir9khPGCThnP4YT/vo15z4N1zR9Eu521jRV1iCZQgzJtMXOSQO56en1&#10;5r3Xwn8WPBklpBY2kq6JGpKx29xF5SjuTuGVGTnqetfpPAmDy1Y+ljsZi4RcL2g7p82y1aUfNWbd&#10;7Hz2d1sR7CVGlSbT6rXTrtr5aoK4H4o6oFjtdPQ/Mx86T1AGQv8AX8hXVa9p99qEMYsb82MiEscL&#10;kPxwD6V51rXgvXlmkuJkOoMeWlifeT2xg8/kK8G8dasdc8Y6xe7xIkly4jYd0U7U/wDHQKw45Gik&#10;V0Yq6nIYHBB9a7f4hfDVvCUKapZX0Oo6Lcy7IJkcFxkEgHHB4B+YdcdBXD18JnGHxmFx9VY2PLUb&#10;cnre/M73T6p9Ge3hKlKpQj7F3ilb7j0jw7Zf2foVjb7djLEpZT/eIy36k1oModSrDKkYINc94Y8W&#10;DWpGs7i2ktb+JN0iMuF4IBI7jk9D+tdFX134H8TJ4u8L2OprtEsibZkX+GQcMMZOBnkZ7EVz2p/D&#10;lbr4pab4ijRTbCNpLlW/56ooWMjnqcg9OPL964P9nvxOLXVLzQ5nwl0PPgBPHmKPmAHqV5/4BXuW&#10;oX0Wm2NzeTnbBbxtLI3oqgk/oK/qfJsTheKslw+KxmsqbUn5Tpvf5rV+Uj80xdOrlmMqU6O0k0vS&#10;X+X5o8Q8Q6S2h6xcWhyUVsxse6nkH8v1BrUs/FRh8H3elsSJdwWIj+4xyw/Q/wDfXtXR/E7SDNZw&#10;ajGvzQny5OP4SeD+B/8AQq87tbd7u5igjGZJXCKPcnAr5o+NGt/214+vVVleKzVbRCB/d5YH3Dsw&#10;/CuGqxqF9LqmoXN5OQZriVpnIGBuYkn9TVev5RzTGyzHHVsXL7cm/k3ovktD9Ow1FYejCkvspI9a&#10;8A6f9g8NW5IKvOTM2ffgf+OgV0VRWtulnawwR8RxIEXPoBgVLXrv7OenmTXNXvs8Q2yw4/32z/7T&#10;/Wvbdd006zomoaeJfIN1byQeZt3bdylc4yM9a81/Z1sFi8M6leYIkmu/LJ9VRAR+rtV/4/ag9p4F&#10;WFDxdXccTj/ZAZ/5oK/pbh6dPJ+DVia0OZcs5NXte7dlfpdWV+h+d49Sxeb+zg7apX7WscP8VLrZ&#10;p1lbY5klMmf90Y/9mrz/AE27+wahbXOzzPJlWTZnGcEHGfwrrPilcs+rWkGfljh3/izHP/oIqt8N&#10;bZZvERkbrDCzr9SQv8mNcPefs663HMRa6lYTxdmlLxt+QVv51L8VtCtvBPgHw7oSIkly07zyXIUA&#10;swX5+cZxl1A9lHpXnWj+Lta0GSJrHU7q3SNg4iWVvLJ91zgj6ivQv2gtag1LUtEgt5Y54o7ZpxJG&#10;wYESEAcj2T9a/LYYjI55Jj8Tl9B0qtoRtKXMrSmr8t9dou7a7H0rp41YyhTrzUo6vRW2XX7zoYPi&#10;lp7RgzWtzG/cJtYfnkfypngzUpvEHiXVNRZmSERrGkRJwAT8v4/KfxJrqb7Q7DUlcXNpDKzDBcoN&#10;w+h6iuY+GWnyWlpqEkqNG7SiMq4wRtH/ANlXk1Ki7nVfU4pKuaLbm61mwgAyZLiNB+LAV+WU4OpO&#10;MF1dj6aT5Ytna0jHapNLVfUJPJsbmQ9EjZvyBr7Mr5J+Is3neOteb0vJF/Jsf0r62ryG8+GvgzxZ&#10;4r1FY9en/tJ7iR57SOZMh8kuFBXPBz64r+rOPspxOc4bD4fCuPNz7Sko306X3fkj8xyPFU8JUqVK&#10;idrdFfr1PB69s8Lx+X4d00f9MFP5jNeJ129v4s1/RdFtS+mx/ZFjVY52RsFcAKTg/T0rK/ZxsJWv&#10;NZvfmEKxxwjg7WYkk8+oAH/fQr0/4j6lBpfgXW5bhwqyWskK+7upVR+ZFWNL0O08E+GpbbR7Iyi3&#10;jeVYQ3zzyBc8tj7zEAZ7ccYAFfN3jz4j6l48uI/tAW1soSTFaRElQf7zH+JscZ/IDJz5GLxtLgfh&#10;2GWVverzjK1k+W7erv2jf1emivc6qVGWdZhLEw0gmvXTb77F34qXKC3sLfgyFmk68gAAfrn9K5Dw&#10;rayXniLT0jXJWZZD7KpyT+QqK81GbxBqyS31wEMjqhkx8sa57D0Ga9W8N+FbTw3E3lEzXDjDzOOS&#10;PQegrlKKKK/mY/RjaooooooooAKKKK+zdI06PR9JsrGIkx20KQqT1IVQP6V8+/tBb/8AhOod3T7F&#10;Ht+m5/65r6E02+j1PT7W8hOYriJZUP8AssAR+hrw39ozTXj17StQzmOa2MGPQoxb9fMH5Gv6u8QK&#10;Knw23Q+CLg9O2y+WqPzDIpNZh7+7T+/c8Fvrpr68nuH4eaRpDj3Oa9N+Ge3/AIR18dftDZ+uF/8A&#10;rV5jdW72d1NA4w8TsjfUHFeifCy7VtNvLb+OOUSfgwA/9l/WvIqKKK/lE/Tzt6KKK90/Zx1R5NP1&#10;nTmI2Qyxzp65cFW/D5F/OvQviJYR6l4F12GVdyi0klA/2kG9f1UV5J+zmx/4SDVV/hNqCf8Avsf/&#10;AF69g8dXKWfgvXZXYIBZTAFjj5ihAH4kgfjX9W8KVViOD+WtqlGpF37e9+mh+Y5pH2ebXhu3F/PQ&#10;86+Klmq3VhdDO50aNvTggj/0I1zHhe5e18RadIhwTOqH6Mdp/Qmu2+KYH9l2R7+cf/QTXDeHYWn1&#10;/TkUFj9oQnHoGBP6V8iV33wP1Y6b8QLWL5Ql5FJbsW7cbxj33IB+NcDV7QtTOi61Yagq7zazxzbc&#10;43bWBx+OK/mnKMZ/Z+YUMXfSEot+iev4H6JiqP1ihOl3TR7fXNfEKyF34ZmfktA6yjH12n9GP5V0&#10;tVtRtBqGn3NsTtE0bR59MjGa+w762a8sbi3WV4GljaMSxnDISCNwPYjrXxpetcNdzfamka5DkSGU&#10;ktuB5znvmvtFWEihlO5WGQR3r5X+LWinRfH2qoFYRXEn2pGYfe3/ADMR7btw/Cv3jxTwcqmEw2Mj&#10;tGTi/wDt5XT/AAf3nxHDNVRq1KL6q/3f8OeGW0wt7iKUosgRwxRhkNg5wfaveLcRiFPJCiLaCuwY&#10;GO2K8DZSrEEYI4Ir2PwTfjUPDVm2QXiXyWA7beBn8MH8apaf44vrDwjqHh3y4p7G7cPmTJaMgg/L&#10;g+qg/wD6652iiv56rYqtiYwjWldQXLHyV27el2z7yFOFNycFa7u/Us3Xh63udcttU3vHcwqV+TGH&#10;GCOePc1qUUUUUUVymoUUUUV3fwzsfDdvIdc13Wfsj6fcI8NkgO+RgQyt0JK5BGAO3JHfhKK9HL8Z&#10;HAYmOJdJVOXZSva/R6NXs9bHPiKTr03TUnG/bcK5vxbcarIv9nadYeetzGyvcMflUHII9jjua6Si&#10;vaPEP7RUhcpoemqqf89r7kn/AIAp4/76P0rzHxB401vxQ3/Ez1Ka5TIPk52xgjodi4XPvisWivWz&#10;TibNs4usXXbi/srSP3KyfzucuGy7C4TWlBX77v7zgdL+Fq7d2oXZLf8APO34A/4ERz+Vddpugafo&#10;4/0S0jib+/jLf99HmtCiiiiivmD0goooooop0MMlxKkUSNJI52qiAksT0AFNJt2QBRRTZJFjRndg&#10;iKMlmOABTaVEaR1RFLuxwFUZJPpXpXhL4Fazripcamw0e1PO2Rd07D/c/h/4Ecj0r2fwn8O9D8Go&#10;DYWu+6xg3dxh5T+OPl+igV+l5JwBmua2qV17Gm+st36R3++y8z5zGZ5hcLeMHzy8tvv/AMrjqRmC&#10;qWYgADJJ7Vyet/EWw08tHaD7dMP4lOIx/wAC7/h+dcFrXijUNebFzNth7Qx/Kg/Dv+Oa8W8G/A/W&#10;NfZJ9UDaPZdcSL++cZ6BP4fq3twa9u8J+A9G8GQ7dOtQJmG17qX5pX6cFuw4HAwOOldDWN4m8XaT&#10;4Rs/tGp3awBgdkY5kkx2VRye3PQZ5xX73lXDOS8L0vrNlzR3qTauvTpH5fNs+IxWZYzMpez6P7K/&#10;rU77XviFY6aGjsyL649UP7tfq3f8PzFefa14kv8AXpM3U2YwcrCnCL+H49TzWZV7SdDvdcn8q0ga&#10;TH3n6Kv1NbNcr4y+JGi+C4XF1cCe+xlLKEgyHpjP90c5ye2cZ6V5F4y+PGp60slro8Z0m1JI87dm&#10;dxz36Jxjpkgj71eXySNLIzuxd2OWZjkk+pr4bP8AxLo0U6GTx55fzvZei3fq7LyaPawPDs5Wni3Z&#10;dlv830/rYo1saD4Uv9fkUwx+Xb55uJBhR9PU/T9K7fQfhzaaeyzXzC9mHPl4xGD9P4vx49q7BVCK&#10;FUBVAwAOgrsvG3xW1nxpvgdxY6cTxaQE4YZ43t1bt6DgHFcZRRX4BjsfisyrPEYyo5zfV/p2XktD&#10;7mjQpYeHs6UbIwfD/g2w0HbIq/aLr/nvIOR/ujt/PnrW/RRRRRRXAbhRRRRRRRQAUUUUUUUUAFFF&#10;FFFFFABRRRRRRRQAUUUUUUUUAFFFFFFFFABRRRRRRRQAUUUUUUUUAFFFFFFFFABRRRRRRRQAUUUU&#10;UUUUAFFFFFFFFABRRRRRRRQAUUUUUUUUAFFFFFFFFABRRRRRRRQAUUUUUUUUAFFFFFFFFABRRRRR&#10;RRQAUUUUUUUUAFFFFFFFFABRRRRRRRQAUUUUUUUUAFFFFFFFFABRRRRRRRQAUUUUUUUUAFFFFFFF&#10;FABRRRRRRRQAUUUUUUUUAFFFFFFFFABRRRRUltdTWdxHPbyvBNGdySRsVZT6gjpUdFOMnFpp2aFv&#10;owpk0KXEbRyoskbDDK4yCPQin0V634R/aAvtPVbfXbf+0YhwLmHCzAe4+63b0/GvZfDni7SPFluZ&#10;dLvY7nb9+P7sif7ynkfXpXx/UtreT2Nwk9tNJbzocrJE5Vl+hHSv1XJPETM8ttSxn76mu/xL/t7r&#10;/wBvX9UfM4zIMNiLype5Ly2+7/I4nW/hnb3TGTTpfsr/APPKTLIfoeo/WuD1TQ77RZQl5btFn7rd&#10;Vb6EcV7lTJoY7iNo5Y1ljbqjqCD+Br7TrF8SeDdH8WQ+XqdjHcMBhZsbZE+jDkD26V4n4R+PWq6R&#10;5dvrEf8AatquF83O2dRwM56NxnrySeWr1/wr8SNB8YbUsbwJdN/y6XHyS9+g6NwM/KTX7jlvE+Rc&#10;S0/q7kry3pzSu/Kz0l8rnxmIy3G5dL2lnZfaj/V18zwKr+la9f6LJutLhohnJj6o31B4r0DXPhvZ&#10;X26Wxf7FMednWM9e3Ufhx7Vw+s+FdS0PLXEBaEf8tovmT8+344ry/wATfs83Vusk2hXwu0HItbrC&#10;SdOgcfKTn1C15ZrGh6h4fuzbajZzWc46LKpG4ZxkHoR7jivsqq97YW2pW7QXdvFdQN1jmQOp/A18&#10;xm/hpl2MvUy+Toy7fFH7m7r5Oy7Ho4XiLEUvdrrnX3P+v6udfpPxQhlKx6jbmA9DNDll/FeoH512&#10;NjqNtqUImtZ0nj9UOcex9D7GvCKkt7ma0lEkErwyDo8bFSPxFfF9FfRHib4B6Jqm6XS5ZNIn/uDM&#10;sR6/wk5H4HAx0ry/xD8G/E/h9d4sxqUPeSwJkI9tuA36Y96/GM04KzrKbynR54L7UPeX3br5pH1+&#10;FzjB4qyU7Ps9P+Ae+UV5dpPxK1Czwl4i30f94/I4/EDB/L8a7DS/HmkakdpnNpJ/ducL+ucfrXD0&#10;UrKVYqwIIOCD2pK+GPaOhopAQwBByKWiiiigAooooooooAKKKKuaLqs2h6tZ6hb/AOutpVlUEkA4&#10;OcH2PQ/Wve/iv8QdIuPAdzDpmqW91cX2yJUt5lZ1QncxZc5A2gqc/wB6vniivrMp4kxWUYLFYGik&#10;41lbX7OjTa82n+CPLxWX08VWp1pvWD+/1K9/ZpqFlPay/cmQofbI6/WvN/Bfhi9i8SRSXdnLDFb7&#10;nLSIQpYcDB6Hk5/CvUKKKVUZuik/QUldp4U+Lmu+ENNjsLT7LNaRlikdxFnbkknlSCeSeprw8DTw&#10;lary4yq6cbbqPNr6c0dPPX0O2tKrGN6MVJ9m7fowpCwXqQKWsDWvBOna5dNcz+dHO2AzRvjOBgcE&#10;EV7r8JtJn0XwDpdvdQG3uGDyujDDfM7Fc++0rXC/tJSOIfD8YJ8tmnYjtkCPH8zVLT/2jr2NMXui&#10;wTv/AHreZoh+RDfzrTv/AI2eEvEmnC01nRbyaNuWjMaOqnBGVbcCDgnkAHmv6ExmdZBmnD7yXDYx&#10;QahCKc4yXwuO+ltba2vufB0sHjsNjvrlSjfVvRp738+lzzrxrfR3/iW8khkEsQKorDpwoBx+Oa6L&#10;4Uqu/U2x8wEYH0O7/AVPc/CuBm/0e/kjX0kjD/qCKqW3w/1vSbrzrDUII2HAYMykj0IwRj2NeFVp&#10;eHPD174p1i302wj3zzH7zcKi92Y9gB/nNemf2L8Kdcmj8jVLrSmYf6rc6qPq0iMP/Hq7/QF8HfD/&#10;AMOX99pVzb3MUCb57iKdJpZD/CuQcZJwAOBk1+d5VwUsTiOfE4uk6EdZOE1J2WrsumnV2tvZ7HvY&#10;nOPZwtTpS53ok1bU9GqpquqQaPYy3Vy22NB0HVj2A9zXJfb/ABnp8beZZw3gH8eFJ/AKwP6VzWpN&#10;rvibVLa3vYZYXkbbHG8TIi+pxjsOp5NfPPi3w6/hPxFeaVJOly1uVHmxjAbKhhx2ODz707wWu/xj&#10;oSnvfwD/AMiLWdqWoS6rqF1eznM9xK0rkf3mJJ/nXoPw0+GOu3mvaLq81obbS0lS7E8jrllUhlwu&#10;d3OB26HNfLZdg55lmyWXUZOHOmkrvljzaXfZLds9TEVo4fCt4iaTt6Xduh6fouqLrWlwXqxtEJQT&#10;sbkjBI/pSa+23QtRPpbSf+gmrVrbJZ2sNvGMRxIEX6AYFcz4s8XadBpuoWUc/m3jI0JjVTwSMHJx&#10;jivo+vkufxBJovxDudYt8s0OoyTBQcb18w5XPoQSPxr60r5K8ZeD9X8N6pete2M6W3nsEuthMTgk&#10;lSG6cjnHWv3DxO+tQo4Svh4v3JN3S+Fq1m+3X7j4zhz2cp1YVH8SSt33ueVV7VHpiX/heGxl4D2q&#10;x5xnB2jB/A8/hXite16Drtjq1nbi3uI2l8sbodw3rgDOR14Pevq3T76HU7G3vLd99vcRrLG2MZVh&#10;kH8jXzT8Y/Cf/CL+L5pYlxZX+bmLA4VifnX8DzjsGFdv8BvHcP2T/hG7yTZMrM9mzEYZTyYx7g5Y&#10;euT6V33xF8ExeOvD72mUivYj5ltM4+6/oSOdpHB/A4OBXfmlGnx1w3HEYWzrR1S7TS96Hz6X391m&#10;GGnLJcwdOp8D0+XR/wBeZ4xc28lncSwSrtljYow9CDg16z4F1r+2NDRHObi2xE/qRj5T+I/UGuf+&#10;JHhyTzv7VgTchAWcKOQRwG+mMD8B61zXhbxA/h3U1nwz27/LNGp6r6j3H/1u9fKFFWtU0u70W+ls&#10;763ktbqI7XjkGCPf3HoRwaq1/Lk4SpycJqzWjT3R+lRkpK6d0e0UVDZ3kGoW6T28qzQuMqynipqK&#10;KKKgYUUUV9GfAvxfFrPhldIlk/0/ThjazZLxE/Kw9lzt9sL610PxM8Inxl4TubOIZvIj59t7yKD8&#10;vUdQSvPTOe1fL2kavd6DqUF9Yztb3ULbkkX9QfUEcEd6978J/HrR9Uijh1hW0q8wA0m0tAx4HBGS&#10;v48D1Nf0VwxxVl2aZX/YmczUHy8l3opRtZa7KS899Gne58DmWWYjDYn65hFdXvZbp+nVM8s+Imhv&#10;Y6sb5F/0a6OcqOFfHIP16/n6Vl+Edb/sHWop3P7h/wB3L/ukjn8CAfwr2C+sYNStZLa4jEsMgwyn&#10;/PWvNda+G99Zuz2JF5BnIXIEgHuOh/D8q+epI3hkZHVkdSVZWGCCOoIptfRfi7wZ4M8fStew6xZ2&#10;t/tw1xaXEbB/QuueSPXIPvwK5G3+G/gfw/IbjWvFsOoRxkH7Pbsqk+xVGZiPpivzvGcD47D12qdW&#10;nKl0qOcYq3mm7+tkz3qOdUKkLyjJS/l5W38v6R6grB1DKQysMgjkGlryzRNe17w0ggksZ5rbPEU8&#10;Tgr7KccfqK25fFfiHU1EVhokls7A/vZQSB7gsAB+Oa2/2d9BltdL1LVpU2pdOsMOQQSqZ3MPUEnH&#10;1U034/eNIYdPTw5bSB7iZllutpzsQcqp9ycN9APUVT8UfHm2tbEWHhW08gIPKW4mjCpGoGB5afy3&#10;Yxj7prxi4uJbqeSeeRpppGLvJIxZmYnJJJ6mvos44kweVZJHh3KantHZqc1tq7yUe97tdktNXtwY&#10;TL62Kxjx+Kjy66R66bX9PzM/4o6kk15aWSNloVLyYPQtjA+uBn8RTvhroDyXTarKpWJAUhyPvMeC&#10;R7AZH4+1T6P8N5Zrg3Osz+YWO8xRuSzE8nc3+H513kcaQxrHGipGo2qqjAAHYCmV0Pg3wLqnjm8l&#10;h05Y1SHBmmmfasec4z3OcHoDXPVLb3lxarKsM8kKyrskWNyodeuDjqK/IsHLD068ZYuDlTW6Ts38&#10;7O2u+m2x9VVVSUGqTtLu1f8AAfWXr3iKz8OwJJdFi0mdkca5LYxn27jrWpUckEczIZI1codyllB2&#10;n1HpX1UfFOg+B9Hs7DUdat/Os4I4GG7dK21QNxjXLDOM1wHiz4seCNWukkl0OTWp4PljmmiVEI9M&#10;k5x7Fa8Por9LzDxEx+KpfV6FGEKatZNc702+LR2/wnztDIKFKXtJzk5eWn5a/ieN/wBj6l4hvp7m&#10;10+XZPI0g4wgyScbjgd66XRfBfiCyhZU1FdPjk5dEcsQfwGM/Q16HRV/XtQttU1i6u7SxTTbeZ9y&#10;Wsbblj9gcDv7d6oUUV+W1akq1SVSe7bb0S38lovRaH0sYqMVFbIrabbS2djDBPcNdSouGmYYLe5q&#10;zRRRRRRWZQUUUUUUUUAFFFFFFCqWYADJPAArtvDvwd8T+IPn+x/2bD/z0v8AMefYLgt+OMe9ehgs&#10;uxmZVPZYOlKcvJX+/t8zCtiKWHjzVZKK8wopCccngVz+qeOtI0z5fP8AtUn922w/65x+tcTV3SNE&#10;v9euxbadZzXk5/hiUnAzjJPYe54r3rw18AdF0vEuqzSatN/c5iiHTsDk/icH0r0mx0+10y3WCzto&#10;bWBekcKBFH4Cv1vKfDHHYi1TMqipR/lXvS+/4V98vQ+WxXElGn7uHjzPu9F/n+R0NV77ULbTYTNd&#10;TpBH/ec4z7D1PtXm+rfEq/vMpZotlH/e++5/EjA/L8a5O4upryQyTyvNIerSMWP5mvD/AAz+zzd3&#10;Ijm1y9WzQ8m1tcPJjHQv90HPoGr13w34L0bwlDs0yxjgcjDTEbpX+rHnHt09q265nxV8RtB8Hqy3&#10;14rXQH/HpB88vryP4eD/ABEV+wYLIch4WpfWFGMLfbm9fve1+0bX7HydbG47M5ezu3fotvu/zPQ9&#10;W+J8EO6PTrczt0E02VX8F6n9K4jVtev9bk3Xdw0i5yIxwi/QdPx61n1raP4W1LXMG3gIhP8Ay2k+&#10;VPz7/hmumrI8ReLNJ8K2wm1S9jtQ33EPLv8A7qjk9R24rxHxd8e9U1bzLfRov7KtTkec2GnYc9+i&#10;8Y6ZIxwa8yvLy41C4e4up5Lmd/vSzOXZvqTya+JzrxNwmHvSyuHtJfzPSP3bv/yX1PYwfDlWpaWJ&#10;lyrst/8AJfiZNXdL0W91qUx2du0xH3mHCr9SeBXoOifDazstst+/2yYc+WOIx/U/jx7V10MEVrEs&#10;cMaxRr0RFCgfgK9W8WftA3t8rQaDbf2fH/z9XADynp0XlV7/AN7r2ryi6upr64knuJpLieQ7nklY&#10;szH1JPWoqK/B81zzMM6qe0x1Vytstor0S0Xru+rPt8LgqGDjy0Y2/P7zjNF+GdvbkSalL9pf/njH&#10;lUH1PU9vT8a7SGGO3jWOJFjjUYVEGAPoKfRRRRRXhHaFFFFFFFFABRRRRRRRQAUUUUUUUUAFFFFF&#10;FFFABRRRRRRRQAUUUUUUUUAFFFFFFFFABRRRRRRRQAUUUUUUUUAFFFFFFFFABRRRRRRRQAUUUUUU&#10;UUAFFFFFFFFABRRRRRRRQAUUUUUUUUAFFFFFFFFABRRRRRRRQAUUUUUUUUAFFFFFFFFABRRRRRRR&#10;QAUUUUUUUUAFFFFFFFFABRRRRRRRQAUUUUUUUUAFFFFFFFFABRRRRRRRQAUUUUUUUUAFFFFFFFFA&#10;BRRRRRRRQAUUUUUUUUAFFFFFFFFABRRRRRRRQAUUUUUUUUAFFFFFFFFABRRRRRRRQAUUUV23hr4w&#10;eJPDjKpvDqNsOsN7mT8m+8Pzx7V6z4c+PHh/V1RL/wAzSLkkDEoLx5J7OB+rACvnCivu8o41znKL&#10;QhV9pD+WfvL5PdfJ28jxMVk+ExWrjyvutP8AgHP6t4H0nVFJ8j7LN2kt/l/MdD+Wa4rVfhxqdiWa&#10;2230Q5+T5X/75P8AQmvVaK+0rO8t9Qt0uLWeO5gflZYXDq30I4qavjjRfEWp+HbjztNvp7J8gt5T&#10;kK2Om5ejD2Ir0bw7+0Jqtjtj1e0i1KPoZo/3UvXqcDaeOwA+tfsmV+JuW4m0MfB0pd/ij+Hvfg/U&#10;+SxPDmIp3dBqS+5/5fieBT28trK0U0bxSL1SRSpH4GmV7tf6XaapH5d3bxzrggb1yRn0PUfhXK6p&#10;8MbK4y9jM9o39xvnT6eo/M17TrnhDRfEisNS0y3unZdvmsmJAOuA4+Yfga838Rfs72Nxvl0bUJLR&#10;zkiC6HmR+wDDkD67jXV6H8YPC2uBFGoixmbP7q+HlY+rfd/8ers45FljV0YOjDKspyCPUV9fWy3h&#10;7iem6nLCr/ei1zL1cdfk/uPJhiMflsuW8o+T2+56HA6frmoaSR9ku5YVBzsDZXPup4NdVpfxQuIt&#10;qX9ss68AyQ/K3uSOhP5Vjah4F1jT9xNr9pjH8dud+fw6/pWCysjFWBVgcEEYIr5d1v4PeKdEDudO&#10;N9Cpx5lk3m5+i/e/SuNkjeGRo5EaORThlYYIPoRX2tWdrHh3S/EEezUdPt7wYKgzRgsufQ9R+Ffn&#10;uY+FmHneWXYhxfaauvvVmvuZ72H4mqR0xEL+a0/D/hj2DT/HWjahtUXX2dz/AA3A2Y/Hp+tbqusi&#10;hlYMpGQwOQa8Bq1Y6reaY261uZYDnJCMQD9R0P418cUV9Ha18A/DeoKWszc6XJtwPKkMiZ9SHyfy&#10;IrhNa/Z71uz3vp13a6lGo4VswyMfTByv/j1fm2P4Bz7A3ao+0XeDv+GkvwPoaGeYGtpz8r89Px2/&#10;E92oryqw+JOq2uBP5V4ucneu1segK4H6GujsPidp9xtW6gmtGJ5YfOo/Ec/pXllFdFq3w78S6Hk3&#10;ejXSoF3GSJPNQD3ZMgfia52vhsRhcRg5+zxNOUJdpJp/ie1Tq06q5qck15O52VFZVl4o0nUMeRfw&#10;licBXbYx+gbBrVoooorlNQooooooooAKKKKKKKKACiiiitm38aeILSCOCDW9QhhjUIkaXThVUDAA&#10;GeAKxqK3o4ith23Rm4t9m1+REqcKmk1cKoS6Dpk0jySafavI53MzQqSSepJxV+iugj+IXiaM5Gva&#10;gf8AeuGP8zS6t8QfEOu6Y2n3+qS3NmxDNGyr8xByMkDJ59+1c9RXY80x7hKm8RPllo1zSs12avqY&#10;/VqF1L2auvJGY3hjSG66ba/hEBSWXhnS9OvBdW1mkU4BAZSeM9cDOK1KKWORopFdGKOpyrKcEH1F&#10;d1ovxr8U6PGI2u49RjUYAvU3kf8AAgQx/EmuEopYHMsbls3PB1pU297Nq/r3+Y62Ho4hctaCl6iM&#10;odSrAMpGCD0Nc5qHw/0e+cuIWtWJyfs7bR+RyB+ArpKK7Lxh8VNV8baclnf2thGiOHDwQsHHsCzH&#10;A+lcbRRUY3H4rMq3t8XUc57XfkOjQp4eHJSjZGDoXg2z8P3TT201yzMu0rI42/kAM/jW9RRRRRRX&#10;AbhRRRRRRRQAUUUUUUUUAFFFFFFFFABRRRRRRRQAUUUUUUUUAFFFFFFdDpPw98Sa5g2ejXTIy7hJ&#10;InlIR7M+AfzrsdF/Z71y92PqN3babGRyoJmkX8Bhf/Hq+iwXDmb5hb6thptPray/8Cdl+J59bMMJ&#10;h/4lRL53f3LUKKy77xPpWn58+/hDA4Kq29h9QuTWFqHxO0633C1hmu2HQ/cU/ief0ry2nRxvNIqR&#10;qzuxwFUZJPoBX0ZovwD8N6eqtem51STbhvMk8tM+oCYI/Emu40fw3pXh+Pbpun29n8oUtDGAzAer&#10;dT+Jr9EwHhfmVe0sZVjTXZe8/wBF/wCTHg1+JMPDSjFyf3L/AD/A7GkZhGpZiFUckk4Aryy/+JWq&#10;3RItxFZpnjau5sehJ4/QVzt9q17qbZurqWfnIDsSB9B0H4V82aH8H/FOubWXTmsoWOPMvW8rH1U/&#10;N+leh+Hf2d7ODZJrWoSXT8EwWo2J7gseSPoFNexU13WNSzMFVRksxwAK/Tsu8O8kwFp1ourJfzPT&#10;7lZffc+bxGfYyvpBqK8t/v8A8rHq+oeONG0/cDdC4cDO23G/P49P1rl9U+KE8m5LC1WFegkm+Zvr&#10;gcA/nXDUqqWYAAkngAVkaH4P0Tw2q/2bplvauoKiVUzJg9i5yx/E1s1xmufF7wtoYcNqK30yjIis&#10;R5pP0YfL+bV5l4j/AGhNUvd0Wj2kWmx9BNLiWXrwQCNo47EN9a9LG8VcP5DT9lGpHT7FNJ/LT3V8&#10;2jno5Zj8dLmcXr1l/wAHV/Iu6hruoasT9ru5ZlJzsLYT/vkcfpVGt7TvA+saiVItTbxk433B2Y/D&#10;r+ldbpfwxs7fD3073bf880+ROnT1P5iveru8g0+3ee6njtoEGWlmcKq/UngV574k+O3h/R1dLEya&#10;vcqSNsI2R5B7uR091BrwDWvEWp+IrjztSvp7x8kr5rkqueu1eij2AFZ1flGa+KGLrXhllJU1/NL3&#10;petvhXz5j6fC8N0oWliJcz7LRf5/kebwwSXMqxQxtLI3REUkn8BXT6V8OdTvirXO2xiPOZPmf/vk&#10;f1Ir0vT9LtNLj8u0to4FwAdi8nHqep/Grddv4m+MXiTxEzKl2dMtu0NkSh79X+8eOvIHtXEEknJ5&#10;NFFfkGOzHGZlU9rjKrnLzd/u7fI+ro4elh48tKKivI57SfAulaWoJg+1zd5LjDfkvT+vvXQUtFFF&#10;FFeedAUUUUUUUUAFFFFFFFFABRRRRRRRQAUUUUUUUUAFFFFFFFFABRRRRRRRQAUUUUUUUUAFFFFF&#10;FFFABRRRRRRRQAUUUUUUUUAFFFFFFFFABRRRRRRRQAUUUUUUUUAFFFFFFFFABRRRRRRRQAUUUUUU&#10;UUAFFFFFFFFABRRRRRRRQAUUUUUUUUAFFFFFFFFABRRRRRRRQAUUUUUUUUAFFFFFFFFABRRRRRRR&#10;QAUUUUUUUUAFFFFFFFFABRRRRRRRQAUUUUUUUUAFFFFFFFFABRRRRRRRQAUUUUUUUUAFFFFFFFFA&#10;BRRRRRRRQAUUUUUUUUAFFFFFFFFABRRRRRRRQAUUUUUUUUAFFFFFFFFABRRRRRRRQAUUUUVq6H4r&#10;1jw1Jv0zUZ7TncURsox9Sh+U/iKyqK2o16uHmqtGTjJbNOz+9EThGouWauvMKpaho1jqy7bu1jn4&#10;wGZfmH0PUfhV2ivVNE/aE1qz2rqVnbalGBgsuYZCfXIyv/jtehaH8cvDGrbUuJptLmOBtuo/lJPo&#10;y5GPc4r5por9Ay7j/PcBZSqqrHtNX/FWl97Z4WIyPBV9VHlfl/lscbqHwx0+4ybSeW0YnhW+dR+B&#10;5/WuY1D4d6vZZaJEvEGTmFucfQ45+ma9Zor7M03WdP1hGewvra9RThmt5VkA+uDVyviqGaS3lSWK&#10;RopEOVdCQQfUEV1uj/FvxVou0Jqsl1GG3GO8Amz7bm+YD6EV+j4HxUw07Rx2HcfOLUvwdrfez5+t&#10;wzUWtGon66f5ng11YXNiwW5t5bcnoJUK5/OoK9+kjWVGR1DowwVYZBrEvvBOjahktZLC+MBoPkx7&#10;4HH5ivqis3VPDek62c6hptreNjAaaFWYD2JGRXjOmftG38eRqGj29x6NbSNFj8G3Z/Suy0z49eF7&#10;4kXD3WnEDrcQ7gfYbC36gV9xh+MOHM0j7OdeKv0mrL/yZcv4njVMpzDDPmUH6x1/LU8cq1Z6te6f&#10;xbXc0AzkrHIQD+Fd5d/Cu2bH2W+li9RMgfP5YxWFefDfWLcAxrDde0cmCP8AvrFT6h8DfCd7GVis&#10;5rJic+Zb3DZ/Jyw/SuY1L9nG3ZmbT9akiXHyx3MIc592Uj+Vem6f4y0HVdn2TWLGZnGRGs67/wDv&#10;knI/KtgHPI5Fa1OF+G80jzRw8Gu8Pd/9IaIjmWYYZ2dSS9dfzI7X4h61bsC88dwP7ssYx+mDWva/&#10;FSVVAubBHOeWikK/oQf51yN1oOpWe7zrG4jCnBYxnb+fSqNfOGofALxPZoWgNnf88LDMVb/x8KP1&#10;rnb74Z+KdObbLod456/uE84fmma+sqK+XxPhhk9XWjUnB+qa/FX/ABPSp8SYuPxxT+9fqeq2vxK0&#10;idsSefbf7UkeR/46TWpb+LtGulymowKP+mjbD/49ivFqK+M7/RtQ0pgt7Y3NmT0FxCyfzFU6+2Kz&#10;r7w7pWqNuvNMs7tv709ujn9RXzuI8KXq8Pi/k4fqpfoehT4n/wCflL7n/wAD9T3m2v7a8Gbe4inH&#10;rG4b+VT18/1Zt9UvbNcQXc8I9I5GX+Rr44or6vvvhf4V1D/W6Har/wBcFMX/AKARWZcfBDwhOhVN&#10;Pktz/ejuZCf/AB4mvCq+F2bxb9lVpyXrJP8A9Ja/E7Y8S4V/FGS+7/M93orxe38Yaza/c1GY/wDX&#10;Qh//AELNW4viFrkbZa5SUejRL/QCvmOivol/2evDbMSLrUk9hNH/AFSo2/Z38Pdr/UwfeSM/+yV5&#10;r8N8/X2Y/wDgR0f6wYHu/uPXaK8uX4n6qo5htG+qN/8AFU4fFHVO9taH/gLf/FV89UV71N+zlpjZ&#10;8nV7tBj+NFbn8MVWk/ZvgONmvSKP9q1B/wDZxXJLw94ijtQT/wC34fq0arPsA/t/g/8AI9PorzaP&#10;4qXY+/ZQt/usR/jUy/FaT+LTVP0mI/8AZa8Oor2//hm2P/oYG/8AAMf/ABdOj/ZvgGd+vSMO221A&#10;/wDZzULw/wCI/wDoG/8AJ4f/ACRX9u5f/wA/Pwf+R6HRXnv/AAtZv+gYP+//AP8AY0jfFaT+HTVH&#10;1mJ/9lrw6ive4f2c9MU/vtXu3GP4EVf55q0v7O/h7HzX+pk+0kY/9krph4dcQSWtOK9ZL9LmTz/A&#10;L7T+5nodFebSfFS7P3LKFf8AeYn/AAqE/FHVO1taD/gLf/FV89UV9Ep+zz4bVsm61N/YzR/0StO3&#10;+CHhCBAr6fJcH+9JcyA/+OkV10vDPPKjtJwj6yf6RZlLiLBR25n8v82en0V5c3xP1VukNov0Rv8A&#10;4qqcvxC1yRsrcpEPRYlx+oNfMdFfV9j8LvCmn58rQ7Vv+u4Mv/oZNbFj4d0nTG3WemWdo396C3RD&#10;+gr2aPhXjpW9viYR9E5fnynJPiaivgpt+tl/meu0V4vceMNZuvv6jMv/AFzIT/0HFUbjVb28XE95&#10;cTD0klZv5mvkOw0e/wBVYrZWNzeMOot4mc/oK27H4Z+KdQk2RaFeIcZ/fp5I/N8CvrKivoKHhVg4&#10;29vipS9Eo/nzHDPiaq/gpperb/yPb7m+trNc3FxFAPWRwv8AOs+48W6ParufUYGH/TNt5/Jc14tR&#10;Xzfp/wAA/E94gaf7HYc8rNNub/xwMP1rqdN/ZxgVkbUNakkXHzR20AQ/gzE/+g17PSZxyeBX1GF8&#10;PMgw1nOk6jX80n+S5V+B5lXPsdU2ko+i/wA7nqt18StIt2xH59z/ALUceB/48RWPdfFSRlYW2nqp&#10;7NLIW/QAfzrgqK4HT/gb4Ss4wstnNesDnzLi4YH8kKj9K6zS/DOk6Hzp+m2tm2NpeGFVYj3IGT+N&#10;Q6h4y0LS9/2vWLGFlGSjTrv/AO+c5P5Vyep/HjwtYkCCS61EnvbwFQPrvK/pmvW9pwzkOqdGk125&#10;eb8PeZy8uY47T35L52/yOlufiJrVwxKTx24/uxxDH/j2TWLeate6hxc3c04znbI5IH4U+10HUbzb&#10;5NjcSBuAwjO38+lbdn8N9YuMmRYbX/rrJkn/AL5zXotFeEap+0dfSYGnaPbwYPLXUjS5HbhduPzN&#10;cdrHxc8Va1uV9VktIi24R2YEW323D5sfUmvnsZ4k5Jh01Q5qr8o2X3yt+TPQo8PYyp8do+r/AMrn&#10;LUV6NZ/Cu3Xm6vpZPaFAmPxOc1u2PgnRtPwVs1mcDBac78/geP0r6c1HWLDR41e/vbeyRjhWuJVj&#10;BPoMmuK1z44+GNJ3JBPLqcykrttY/lBH+02AR7jNfNc08l1M8s0jSyucs7sWZj6knrTK/Pcd4o4+&#10;teOCoRpru7yf6L8Ge7Q4aoR1rTcvTT/M8jtbG5vmK21vLcMOSIkLEflW/p/w81e+w0kaWiHBzM3P&#10;5DJz9cV6xHGkMaoiqiKMBVGAKdXqut/tC6zebk02yttOjIwGfM0gPqCcL+amuA13xZrHiaQtqeoz&#10;3YzuEbNiMH1CD5R+ArJor80zDiDNc1usZiJST6XtH/wFWX4H0VDA4bC/wqaT79fv3OM0/wCGNhb4&#10;N3PLdMD91fkU+2OT+tdLp2i2Okri0tY4DjG5Rlj9WPJq9RRRRRXz53hRRRRRRRQAUUUUUUUUAFFF&#10;FFFFFABRRRRRRRQAUUUUUUUUAFFFFFFFFABRRRRRRRQAUUUUUUUUAFFFFFFFFABRRRRRRRQAUUUU&#10;UUUUAFFFFFFFFABRRRRRRRQAUUUUUUUUAFFFFFFFFABRRRRRRRQAUUUUUUUUAFFFFFFFFABRRRRR&#10;RRQAUUUUUUUUAFFFFFFFFABRRRRRRRQAUUUUUUUUAFFFFFFFFABRRRRRRRQAUUUUUUUUAFFFFFFF&#10;FABRRRRRRRQAUUUUUUUUAFFFFFFFFABRRRRRRRQAUUUUUUUUAFFFFFFFFABRRRRRRRQAUUUUUUUU&#10;AFFFFFFFFABRRRRRRRQAUUUUUUUUAFFFFFFFFABRRRRRRRQAUUUUUUUUAFFFFFFFFABRRRRRRRQA&#10;UUUUUUUUAFFFFFFFFABRRRRRRRQAUUUUVc0/WtQ0hi1jf3NkW6m3maPP5Giirp1J0pKdNtPutCZR&#10;UlaSugqvdafa3wAuLaG4A6eagb+dFFdNYfGDxbp6Ii6u8yL2uI0kJ+rEbv1ro7P9ojXI2X7Tp9hO&#10;g6+WHjY/juI/SiivpcNxRneE0pYudvN8y+6Vzz6mW4Or8VJfdb8jJufA+iXTMxsVRj3jdlA/AHH6&#10;VlXHwu051Pk3NzE3bcVYD8MD+dFFbVv+0jGzgT6AyJ3aO7DH8ig/nWzB+0L4ckIElrqMXqTEhA/J&#10;/wClFFfRUfETiGl8VVT9Yx/RI8+eQYCW0WvRv9blCT4UsFJj1IM3YNDgfnuqhJ8MNVXJWa1f2DsD&#10;/wCg0UVsQ/GnwfKBnVjGfR7aX/4mtW1+Ivhi8QMmvWCj/prOsZ/JsUUV9rlHiFmuPqOFWnT+Sl/8&#10;kePishw1GN4yl96/yKMngHXUziyDD1WVP8apTeFtXhbDabck/wCxGWH6UUVdh8W6HctiHWdPlPol&#10;1Gf5GtGO5hmUNHKkinkFWBoor9cyrNK2OV6iS9L/AObPlcVhoUX7rZBJomowjL2F0g/2oWH9KqNC&#10;8ZIZGU+hGKKKkyPWloor6c88bzRRRRRRRQIKKKKTIpklxFCpMkqIB1LMBRRWFWo4RckXGPM7BTli&#10;eQ4VGY+wzRRWbN4s0O2OJtZ0+I+j3UY/map3PxE8MWqbn16wYf8ATOdZD+S5oor8zzHirG4OM3Th&#10;F27p/wDyR9Hh8so1muZvX0/yLcei6jNylhdOP9mFj/Sp4fC+rzNhdNuQf9uMr/OiisqX40eD4841&#10;YuR2W2l/+JrHn/aE8NxsRHa6jN6FYkAP5v8A0oor8qr+JmeTdoRpx9Iv9ZM+mhw7go6tyfz/AMki&#10;4ngHXXx/oW0erSp/jV+P4Y6qwBaa1T2LsT+i0UVi3H7SMauRBoDOnZpLsKfyCH+dY15+0Trkjn7L&#10;p1hBH2EgeRh+O4D9KKK8CtxzxDXVpYppeSivySZ3QyXAQ2p/e2/1L8fwpYqDJqQVu4WHI/PdV+3+&#10;F2nqo866uZG77Sqj8sH+dFFc3qHxg8W6gro2rNBG38NvGkZH0YDd+tc1qOuajq5Bvr+6vSvT7RM0&#10;mPzNFFfL4rNMfjf96rzn/ik3+bPSp4ahR/hwS9Ekatt4G0S1ZWFksjDvI7Nn8CcfpWta6fa2ORbW&#10;0NuD18qMLn8qKKpUUUV5h0liiiiiiiigAooooooooAKKKKKKKKACiiiiiiigAooooooooAKKKKKK&#10;KKACiiiiiiigAooooooooAKKKKKKKKACiiiiiiigAooooooooAKKKKKKKKACiiiiiiigAooooooo&#10;oAKKKKKKKKACiiiiiiigAooooooooAKKKKKKKKACiiiiiiigAooooooooAKKKKKKKKACiiiiiiig&#10;AooooooooAKKKKKKKKACiiiiiiigAooor//ZUEsDBAoAAAAAAAAAIQCDdASCU8cAAFPHAAAUAAAA&#10;ZHJzL21lZGlhL2ltYWdlMi5wbmeJUE5HDQoaCgAAAA1JSERSAAAA9AAAAPQIBgAAAKwvC/4AAAAB&#10;c1JHQgCuzhzpAAAABGdBTUEAALGPC/xhBQAAAAlwSFlzAAAuIwAALiMBeKU/dgAAxuhJREFUeF7s&#10;XQVAlFnbPbsminR3KalSCqjY3d2ubru963Z397rhumF3d7fYigIKSDdII4q1+/333JlhBhhSwPj3&#10;fN+sU8y88773uU+fB//hP/yH+wcPKP/9D/cR/vfvP/9T3q0SDzzY5L/rf5/hvwt6j6AmQvq//9VI&#10;jsvggQdqvgT+2wDufvx3ge4iVCa0KkHlP7z3v3//J/8leL+k5CZy8ktQWFSCm7f+KSPY2mRcJcMU&#10;5mZNm8BAryWMDVtBR6eZ4jXxH/nPg8p/Nd6vDf8J+t2D/y7EHYQ2AaYwChmVgvqvUoKT0woRl5yL&#10;7LxixKTl4krJDSTnFCAqtwhXb97CTfG+W//7FzfEe3lB/y0V96rxoHg339lc/FHTBx5EMyHArZo0&#10;gZuJAexM9NGqZXO0szWGqaEunO2MYGulL4X8QQq8/FfxOdoE/T8hvzP476Q3MjSFWCW8/4r/3Lh+&#10;C+lZRThzPh0Xki4hJbsQ5zJycKnkOq7zfTUU0oYChb+FEFwznRbwtjKBjRB4d3sz+ZqPuxVsLPXQ&#10;vEVTPKgU9PJC/p+ANw7+O8mNAJUQSwEWwnvr1r/IuFSME+eSEZmUjQup2YjIykPWjRvy/fcizJs3&#10;R3tzI7jbmMLNzhQB3nawMtNFk6YPSiH/T8AbB/+d1AYChVhTAyel5ONiQg4OhyXiQHQKEi5fwY07&#10;rHUbEs2EADvptkYPV1t08bKHm5MJ7G0N0aSJ0PVi1WkK+H/CXX/470TWE8poYXHvn3/+RURkFvac&#10;jMP2s7GILryMa//+K9/7/xE6wkdva9AGg7xd0LuTM9q7m0vhLm+e/yfct4f/Tt5tQJsQnziTgs0h&#10;Udh6PgEZ16mD718tXFcwdm7VsgUGeThgWDd3dPKxqSDc/wl23fDfSaslNINaMph14x+ER2Via0g0&#10;dkYkIPpysfLV+w8MjDUV/94Ut/rcqFza6GKApwOGdHVFBw9LNG/WRPrdKvwn3DXHfyeqhtDUxv+I&#10;u2kZRdgRchHLQ84jIr/ojkehGxJGzZrhsS7t4eZgCmdbI7z2+w4cz85Tvlp/4IbRwUgfE7p4ol/X&#10;tjJy3kTI8n9au+b47wRVA5Ugq6LTR04mYcmec9gZm4or//4j33O/o5e1GZZ+MkGcC3EqhOYc8eoS&#10;nMypf4HWRKsHH8QAZxtM7e+DIH87NKVJrtTa/wl25fjvxFQClSD/IxbxtZKbWLb5HBYeDENkYfH/&#10;O794ZFs7/Pb2SPz7z78ovnIDXV6eh9ybNLwrwrBpU9jp6SKz+CpK/vkHReJ2O6C/7a7fBlODvTB5&#10;qDd0WjVDk/8Eu1L8d0LKQVOQMzMvY9n2c1h85DxSr12Tr/9/xKdDgvDwaD+5jWXnXkWXN+bjaiUR&#10;+xe7dsAbj/eU9w8cjceE3zfL+/UB65YtMTXIE9OG+sDUtPV/gq0FDyr//X8PCjJvjFQnpRTgw1/2&#10;oMdbC/HF3tP/r4W5xQMPwtfdutQmiYy9hBKa3lrQ+sEmGNevg4z200U5GpGifKV+kCauw5f7TqP7&#10;Gwvw/uxdSBTXiRuv6top3/b/Gv/vBbpUkMXCoCC/8f129HxnEX49HoGCW7eU77qzsGulg1nB3ni/&#10;f2c81dkDFi2aK19peOg2bQJne2N5n8Gp+LTcSl0OHzNDONgayPs3btzC9vB4eV8b7HR0YNa8br8j&#10;T5j7c05eQC9xnd4U10tTsJVv+X+L/9emChcANUlOzhX8uDQEy0Iv1trn62xqBHtjPWyMTpI11/UN&#10;+qTb3p8EO2shKMrPP3shA2O+W4eS/zV8oYq/iSE2fjVVRvfZkPHMZxuxLiZJ+aoa9HW/H9sd4wd3&#10;kO89cioZk+dsko0j5dGmSRNsemMczlxIw6x1h5TP1h164vMm+bTDc5O6wkyY4rLU9P+pGf7/UkNL&#10;jXzr1v+uXLmB35YeR483FuL3U5F1CuAM8HbGD68NRWcLE+Uz9Yu+LjZSmCkkFA3eOnpYwtfcSL5e&#10;H+hgqI9nAr3wpL+78hk1PKzF71KJhtj8EnILlQ/KwlqnBYb3dpfHSaw7eF6rMBOdLE3g1tYMUck5&#10;ymduD7xuvH49hCnO68nr+u8/t/5fmuH/rwRaamRxoVkMsm3fRQx4dRHe334M2bfRFLHmRDRu3fwX&#10;0/v6SH+zvqHTvJnynhrUlE2VAaH6wBP9ffH2k70Q4GmnfEYNB2FGyzI4gSslNxFfeFneL48AOwu0&#10;1FEca3HxDeyKSZb3tWGQfzvZw73vYv362Iy883r2fWUhtu+PkR1s/98E+/+FQPOC8sZgzfmoLMz4&#10;YDWmz9uGqCLti7M2iBQLfMXWMAzo0Rad6lFrqnAiMRPXrpVNEeXkXkVMbpHy0e2B+d5gP0ep+vOK&#10;riqfVaCpUM0+rpalHvPp8DStVgwbMcb19BLnWZjl4v6OwxeRL3xobTBp1gxjBnjhwPEExF6+ony2&#10;LGi+M8CmL0xpmtO13ShjLhdj2l9bMe39VTh3PvP/VeDsvhZo1UWkn1xYeA3vzd6F4V+sws7kDOU7&#10;qgb914c6tMXCRwbh2cD2sG+lI05YWc1IQ3j1kQvSvZ3Wu6NcjPWJ2KJivDl7B6LjcpCaUYQIsSG9&#10;NnsbMq/XT6tlUyGA+notpVmdkJGvfFYBg2ZN4eygcCUoqInpZV9XwbZVKwT6KLQ7Te4Nx6Jwq3Qb&#10;KIuBbvZo2bIp1hyMkOeuPCjAb/X1x/GvZ+D4t4/I24aXR+NRH9daB9H2pGZh1Ner8d5PO1F0+brC&#10;bbnPBbt+V99dBNVFY3XXviPxeHfZfqERaldn/VYffzw1KQCSoUPcCgpKsGZ3BJaFXMCFQrWGpAb5&#10;fkJPDOrhikGvL64XzV8e1JYM8/BXVSYsdQE19IFPpsHaQg/bD1zEEwt2ln7+RA8nfPvyYHmfv//h&#10;D1djR1LFzXCcmwN+fH2Y1NDxSXno98lyrZ1lPE9rXhyFto7G6PTSXxW0PTfDt4UwPzGhs0aOWcGQ&#10;wk05LjEX3y8PwfqLybUutW3bRhcfTOyBPl2d0bSpQo/dj4Gz+1JDy11Y7MbUyu+I3XnK3C21FmaC&#10;zCHsAiL4efr6LfHo2E7Y++MMfD+mB4ItTaW5ef1//+LPXaHSh3xmoJ9cmPUNChmj6PUpzAQLRH5f&#10;fVze79PFGW8P6AxvIwMMdbLBi5O6lf6S02FpOJCSpXxUFmYGujRV5HtPn0+rtE3UQbcV2ruZY83O&#10;CK2mu44Q3vEDO5QKM9NR/V5agN4vzMMvS47KTWe22DjeHxggNXltIM3wP7bijR+2i435Wqm2Vr58&#10;3+C+EmiVOUWtvDckHn1eW4g/z0TVuXFie3yq8MEyhHZQPiHAhUBffMKQDljx6UQse2oYhjhaI0Us&#10;mL0hcejXtR3sW+so331vYOGZaLz38y5JgfT4uE7Y9eN0/PXBGNjb6MvXae5/uHhf9f3cQhBj03KV&#10;DypiSEdnNGveBCuFi1IZVBsILYLYpBxEF1wW1tBlfLrnFIa/tRQHjiXg0XH++G5yH2ld1AZcB/PP&#10;XkS/1xdiz+E4ab2p1ozyLfc86l+V3CHICyOE7bLwlb6adxDzTkXWS154ansXfP78AOw7Gi/b+oI7&#10;OyhfUYMnMTm9CEdCkzBhaHv8vfoU3t16TPHiPQQGotoZtoFRq5awFFr3xq1/kJZ/GeHZ+VWm9Ma4&#10;OmD2G8Okll626Sxe1pJbNhX+75b3J+FSzmWM/n6dVraW5uJM/vnIQPQVZjFfpcBN+WAVDmdkK94g&#10;wKKa32cOQWcfWwx5eSHO5BYoX6kdSLgwzdcVrz/SA3p6LeQGcj+Y4PeFhqYw08cKj8zCZLEAWEVU&#10;X0UeGy8kSL/Qs605Xpq/EyNeX4LV28JlaoaLgOA32VrpYeIwlj3+T5qNtjot5Wv3Etg9FioEZE9K&#10;JhaHx2JlZAJCMnOqFGbiQHwaLkRfktbLkJ7usthGEwwkTvRzle2Q6w6cr5R6ic//sfUkxNYsH9PX&#10;fWNi9zLmNYOB249Gy0aRtMvqqDxjDF0tTOAj3IWauDwsypl7OhKTPliJs+czpY9+P2jq2jkidyF4&#10;EbiTr9txHjPmbEVCsfZUSF0hN4bCGxjZ1wNpCfnYHJeK7ReSsGJvGIovXYWdhZH0rbmIuKAZwGnR&#10;simu5d3A4YR05afc36Affj4yHd3bO8LUuDX6+7vgRk4JcguvoLk4H48GeOKNx3qIDTcTH284WqXp&#10;nnGlBGYPNEcHVwv52MqsDW7m38CRpEz5mPAyNYS+2DD/PHJe+Qyg17Qp9nw7HWN6eOBmzlVEZuRV&#10;WtiiibSrJdh0LBrWLVqjnaMJPvrwgw8+/PCjD5Uv33O4Z00MlYnNqqDP/9wvK4VqAgax2um3QXBb&#10;G9iZG0ii+bTsQpyOS8fJS3laFxs1xE5hLl4W3zXy6zVl+qANmzVDPxcbsZC8EOhrh2bCauMyYpqk&#10;+2vzkX1De5vh/Qh7HR1M6eKJCQM6wNxMV0aoGfnm+bgQnYUX52xHeH7ZSjNWqY0NcMd729UuCruq&#10;lr82Gs72RvJvuWE/9OEqHEhXmN50DXSaPIgcjRZOXtdAoaHfn94bri4mOHk2FZ8tP4gzOQU1jqGw&#10;Uu6tx3uhVatmeLBJ03tSNu7Jg1YJc2JyAWb9vBWHNHysykCzr4uFMZ4eFoBuwg9mw7wEd3GxGP4R&#10;gkzygg/FItBMSanwqK8bPnm+P177disWCXO0POj/eQvNMb6rJwZ0awcT41b4+u9D+O7QWeU7/v/A&#10;tHkzdLGzQKCbnayrPnUxFfuFWa5tcxvkYIU5b42C+8zfyrRk9rG1wB9vjkTLls3kNYqMzcaEb9aW&#10;EWJtYK766V4+sneamLvqBP4ICUNhNW6DCkFmxvj26UFo62x8T/rV95xAq/zlkBOJeObP7Ui/dl35&#10;SuXQFTv641288PyULvJxQko+mjVrIjuDmoiLprl/xyXm4Zmft1TQJFwo+794CGmXLmPEV6sq7Qfm&#10;xmHRsjlGe7dDTtEVLL9QecfRfwAG2Fti/ofj8OTH67AxTl0KSp/4+eCOeHlGN+UzwIe/7pF+b3Xg&#10;377UwxsvPtRVXtszYWn4eOkBnKwhbZJVixaY/dhABAc43HONHvdUUIzCzDK+5ZvOYcqvm2okzIxm&#10;vtzPHy9N74bzF7Nk6qP/ZyvQ/6NleOSjNUjNLFsE4uJghO+fHChLFDVB7fLnulPwbGeGHnaWymcr&#10;guYdj+vnY+H/CXMNcCYjB1eFK/PC+C6SrF8F5tvnHY1AlNDMKozq6VmjMlAPQz08PrazvE9J9G1v&#10;jZUfTcBzQe1lp1d1SL9+HQ/9thkrNofdc22Z94xA86TeuPkPvp93GC+uOlCphiwPpiYeH98J2TlX&#10;8Ozv26Tm5WJhlHNXcibGf7ZK+lsq8Mq5tTXFJH9XxRNK0BNccypaVou9JBZfy1rmQP+DdnCjnLPi&#10;ONzFRvnuqG4w1thI82/dwrId56QvTjgJn7q58n5loMC+PDIIrYUfTKSJDfu5LzchOi4bbz7eE6te&#10;GgUfYwOpxasC4yQvrNyP74TbdFOsu3tFqO/6VckTyduVqzcx6+st+GLf6RoHOZizfGFKVxl53nYo&#10;GslXKzKPJF65ircX7UVKelFpGor/nTLYp8JunlxyDcu2nYOXuwX6Ct/vXgR/k0PrVuhpZYbx7o6y&#10;Vn2ypzN625jLWnUGnBobvx4Ow9rtERjd3wNb35+Eh4W7wqkbngZ6mDigo1gDyutdg8s+Qfxtn24u&#10;ykfAnNXHZP/2lB83YPbio2jnZIJfXxhao241rrMv95/B82JDuFpys3QtKl++K1H9r7qDkCfwf/9D&#10;fsE1vPjdZmxNSFO+UjNwsX7x0kC5EHgxP997SvlKRQy0t8KcN0cK31qxx/HEDH99CU7llG1IcBYL&#10;bedX07DzUAyeWrZH+ezdDx43I9DDe3nA0kxX+WxFsAFk/d4LWHbsPBKvliifbXhwI3k8yBNPTwyC&#10;XpsWshqP4HWgBHGzXbElDLPWHBSPtcsU67XXfzgRhvot5Tu2H4jBC4t3o1iZlaBWbqunK0tLLxRc&#10;rrFiIFgN+OPLw2BgoKgvuFv96rtWoFXCfCn7Cp76ZgMOKlMWtcEPY3tg3KD28kcePJGIqb9vqbQW&#10;mmmPvx4eiL5id+f3PtjkQUx8a1lpqkQFBr18TQxwVZhh2qLhdxt4vDN82uHdJ3qjefOaa1/2jD/x&#10;+XrhltSsM62+wJTV03180SfQWc7C4rW7du0WNuw+j/fXh1RKC8Uy0F8f6o9+wQrtzDr+oe8uQ/yV&#10;+qtLYO3+nFdHSFaUuzUCflcKtEqYM7OK8dBnaxCaV7fyvtnje2L0AC95/5awlMa9vQwnqoh09rAy&#10;xdKPJ8j7jG5OeHt5nTaSuwlv9+2EpycFKB/VDhTqxz9bh90p6qKOxoLsh27GOR3Azf/9i9wbt6rU&#10;qCprTOa9xdve+GEbFkfEKV+tHAya9ne2xvms/Bo18LQ31MeiN8fA2rLNXSnUd50PrRLmlLQiTPxk&#10;VZ2FmbgqdnbV2W4qzvvjA/yqLOgPzcqTARCCqbES5f17FVzkdRVmghr9h5eGylE1jQ0GpRht5o2B&#10;s6qE2V2vDd6Y0UMKM3H4ZCI2RCbK+9Uh0MoEs18fji2fTMaYdvbKZysHg6rjPl4payC4Tu82n/qu&#10;EmiVMMcn5WPyZ6txvqBqk5Y+kbfYMStjwTwWmVJmGQzu5YoJHVwqjXAyJ60CO4zO17Hw/24Aa8lf&#10;F4v8dkF/9L1xwdJ0vxvBIN+bY7vBQBwnkZtfgneW7sflGhSScMTP65O6yyKjNrrN8crU4Gqj3wRb&#10;MSd/seauFOq7RqBVwsyTNPXLtdWSBPBCPtu1PdZ9NhnfPtSvQt6YOJCYLonhNfHO473R195SXLay&#10;F44LtrezjfSdiZ9WHalxauxuxMPBHUoX+e2iV5AzAsyqplcqfz4bAy3EBvxooKckLaBE8fbLiqOI&#10;r4TaSBP822d6eqO9u4UUSuKPdSdr3G9OoZ4qhDo5tfCuEuq7QqBVJ4M+8/Sv1smTVR36OFlj1oxg&#10;aRb2CnLCp+O6V8gNk7957prj0nxWgfQ3P84aikleTmXeH2RujI9n9pP3v51/GDti1bnpew10KyYM&#10;7KB8dHugH83T9PNLw2SaSwX6niqQqsnhDvSA93e0xovTFJVk9GdZurvodPX979x8hgnz+qlJgfIx&#10;381RR4vOXpSPawpOGp3y+Rq5bom7QajvuECrTgKbGR4TwlzTyHF8TiFi4nMUO7PYIYf0ccesXr5l&#10;Fhox/2QkdofEleaYCV1hXn0zazB2vDUBnwwOwvwZA7H0o/HQobAvDMGvIWGNwnndUCClcH1p52Oh&#10;KUhIKcD2wxfR2c1GWkYUiABLNW3xcE8npDdiikuFS5evIik1X15b1uLP2XS8RlaVj7E+Pnt2QKlm&#10;jo7NxldbjteoO6s8aElO+2wNcvMUluCdFuo77hjxBJCUYOYX67XyVVUF1lf/9HD/UtIBduWQ3OC3&#10;Y+fL7NJsFvhsfE8M6e0mH6suJMHFwMfkq/pi8UFsT0ivVX7ybsQbvfzw3NQg5aPbw+a9UTh6Phms&#10;0muj0xwFV6/jbMol6Xdev6XwUx/u0RFvbzki7zc2eG2f6ukDozY6eH3tIUkHVRXomi18frjkNidY&#10;sDT5w5UV6g1qC9lM8tYomUMn7lT0+44KNIWZFTjPf7UJ66vgca4KzFsumjUSrs4KjUET8bmvN2Fr&#10;fFoZwWSeeaAw0ab09Yabixla6TST9LgJKXlYvS8CmyMTZanh/YC1z45AgI+t8lHdERmTjUu5xZi7&#10;5SSczA1x7eYtBLrbIi27CIuPXcCTvRQdTUmZBfgrNEp2nFVGXnA3gC7Wh0O7YOoIxXH/Kzby13/Y&#10;jqU1SG/VBKOFGf/Ta8OkW0fcCaG+YwJNYaZGfVOc0Hm19F3Kg5HuX18cDgcbfbmc8gtK8MRX63Ek&#10;qyK/FaOYLcSFbfagMNPEBS355996J967k6BJfGHOU9LvrS0KCq9JTWxq0hoHjiago7ulJBA8HZ+O&#10;nl6OSLlUIDRzE7w+ozvW7j5f2qL4+KdrEX4pDwYtWjQI42l9gNd9YntnfPniQOUzwh1bexrvbDkm&#10;rn79Xf/pHdvhy5cG3jFm0TviQ1OYGaiau/wEFpyNUT5bOdh4/v6AgAr+sQpn8wvx+pztKGHeWWhi&#10;QwMdzHlVaG0t+VMKL3OcrDhiauN+Emaig6lhnYSZ0BFWC2d8nRR+8+5TMdhyIApZBcW4fP0mrgpr&#10;5kHxwSb6rbAzJBberpaSEZW3+PzLGO3dVnKI360ItDDGp8/2Vz4Czl3IwDc7TmoVZkbAfY0N8EyA&#10;J36b1Ae/TuwtRwVRcVSXvlt0Lga/LSsbiG1MNLpAU5jps+44EINPd4gfXgOBcrQ0wmPj/PH7wwMq&#10;JVsnycFbP+8onTJhbKiDz6f3gVVLhU/z/wUk+KsrWjRvAi9Hc3y/9gj0W+vg8Pkk5BaXIOvqNeSL&#10;fwuvlCDQ0xZhcZmIScpBVk6xvDUTgl5w5dpduzmS4+yzJ/qjmdCa3PCZq35+7g6tLhYZVGZP6YPN&#10;30zD2zN7Y0Rfd4zo5yFHBW36eiq+HNlN9ktXBq7nT3ecwKbdUXckndWoAq0SZk5/eGHBzhoT+X2x&#10;9TgWrz+LHgGO+GF6PzmKVBvWCD/4878OyDJPgsyQP4pNwEb42f9f4OlgrrxXNwwMdpVjdngGwzJy&#10;cO3GTemetG7ZHCn5xTh+IRXR4vmo5GwcP5cibyN822J/PaX5qAFV/6uPYham8D57tJ+azki4WO/N&#10;2YW4crlqfhc70FjWOaSXm1irFEaF/lYdBQOBk4d1xF/PDZONIJWBG9srS/dI0kqiMYW6Ue17/rBL&#10;l4ox7L1liKslmR9re1/q7YuZkwKQmJyPGd9t0Fp7y+DX2/07yx5oFY4LE/L5v3YgteT+H9z+57T+&#10;GNSznfJR3fDxnL04lZCBxMIrMBaCbNq6JUzatBKL5QEk5hbC3dJYBsieHauIpDNwNvH3zfJ+XdDP&#10;zgID/dqhcwdbNG8mvF2uSiECN4QG3RESg02noqVbVRfQd36znz8eHeMvWWrW7jiP51fuFx9fVsZo&#10;Yi96e2yFdB97sY+eSsaGwxeQlncZwwJcMWagF1LSCjHlq7VIuFK2cEkT7HDb/MlkGZMgGsOfbrTm&#10;Vwozu2ae/XoTTlyqnIy9MjBHeCg+A8i7jj5Bzhjk3xZhESlIE2agJpi0OJuUBRd9fbRVDio3M9YV&#10;C+OiZHi8n0GB+/KR3mjRQhFlLY/ktAJkZhfDxEgIp5Qa7SjIv4aLqdkyLVUsBLed8MtprvbxdUFi&#10;Zj50hNDlCRPcoJUOsoQwp14qxP642rW2qjDFyxmzXxuB9q7mMNTXkWkfPV1xE//ysb+XNSb27QDT&#10;/zXD3ou1twK4Ho6KzelSUj6MW7fCp6sOI+d6WaYbBhK/mtYXrk5lRwKzR/6dX3fhk20nEJqVi4Si&#10;Yuy4kIyClEKM6OMBZyND7DwbjxuVWJr5wrpJjM7CkGA3GWtoDDbRRhFoCjODBD8sPIL5Z6OVz9YN&#10;J5MvISMhD0O7u6F7B0ekJeQgtqBsZJXMnediMzCpl5dc5O/+sgu7ZH659mDeMtjWAp2tTdG7nR26&#10;OVjCWV8XljotUSB8y5K7qDyUKbwnhviVju8pL7QMar39+w4M7eaG0IgMXIzPhoOtofJVNcikam2k&#10;B18HC+EjF8HPxQothBCnZBfK5hWd5k2hKzQ3e5YLi68hXGygF/Nr30rqod8Gf7yh7kGvDCSo8Ha3&#10;REnWVZxMu6R8tubgFQq7lIdlxyKFMFcc8hdgYYJZ07oqHynAlN3079bjSEZ2hXVzLjMPra7+D+MH&#10;eSFGuI8Xqqj5jxFrs2nRPwjytsOHH7zf4BTBDW4CqPzmwyeSMOmXjVVyMlN4bHRbSW3MTU8GFZSv&#10;EXx8+eZN3BKbQw8nK3wzawhu3LiF13/ajs0XkyvkQLtbmspc44nM3FrnR1mw8PrgQNlPrUpBlAdz&#10;3iu3hePb7Sdw6TZmTNcXAkyNsPaLycpH2rF+1wVEJmbjiTGd8dOyEHz4TF/5PLmzdh68iN2n46Df&#10;qoUwqf9BoIct1oWch39bG1wXj8WujDixmM3FhlZUch1GwgwnVp6JrpaNszyYs57/+GD0CFSXk1aH&#10;69dvod9ri2rtrlWH54K88OZjPeUKoUCECyGd/tOGKid8sgPt4I8Pi3WdiIlzNguhr3x9MWq+7Jnh&#10;knSQm2xDmt4NKtCqYECW8Jv7vrkQGVWcIIOmTfH3zCEI8rfXelD8IAYpqCGYK2UOmzs7aV5vCsF6&#10;/7fdWBYeW6fyvfIgD/fql8fA09VM+UzVIIvouM9XVfn7GgPT2BP8wgDlI+3gZI+hry/Gn6+MxMd/&#10;78WPrwyV0W0yusSm58JA+MsWRm1w5doNyVl+WVghBmKTZUCo5PpNJF0qQKsWzeBoYYgDEQnyM/fV&#10;QWuysmrB+2MV/rISJCUgEWNofDr8nK0xY4QfDJUMISqs2hqOF9ccUD6qH7wc7I2XHw6WCoObxth3&#10;l1c7YsdJmO/7f3gYx88kY8JvVQs0QQWxm1M+rfTk44YS6gaPct8Ugvfq7G3VLvZBrnbwa28tR5zQ&#10;lCt/4/M84dSWrPKij6UjhJlnhQ0aHz3dF6/38ZdBsdvFY2LHrqkwE47CbP10Yi/lozsHK2PFYqkK&#10;1BAlwjd+d+5OeNmbY9fhGGzaE4U5B88hJa8I0Rm52HUuDjFCuK8J6yfAww6JWXlo72yOq+IaBrjZ&#10;yM8xMWiN08Ly4a22oBs0a1zXMsJMZOdfRaCXHb59bghszfTw3u+7JO2QJob3ca/3/myuK4KHsysk&#10;Dmdzqw/AtRYCSgXz++aT1QozwZ7u137ZLpVRQ6LBBFplas9ffbpGXGD7YtOEX5cuFxytcvqBTZs1&#10;kQLMm6qIQXVf8zneqKmfnRqEAY7Wyk+sG0gl+5ySv7s26NetrYxq3kmYCSEjtAW84pLyEfz83/js&#10;j31Iv1ICTztzmZJatOcsbC30OTgSBq1aCvckB4biXwczQ6w+HQ1L0zZo07KF2LSMkFt0FX27tMWQ&#10;Lm5YdiAMt8T15a226GppAm/PilTIpFDu6m8HCzNdjBWuzk+vD0NyViHWbI9QvkOYry2aYmoXT+Wj&#10;+sGlQmHC85SJ8xZ6sWzJcGXIKL6KZ77ciP2VjNjVhh1J6fh71SmFK6m0XusbDSLQqoONis3BZ9tq&#10;NoUx8/p1PP77FtkCx0onjvsMeuoPeDz2GzzFrf0TipvX47+h4xNz4PvkXPjNVNwCn/kTXZ79C13F&#10;7XDy7dHl9HKxqZJ7S5uwEDzmfu7VM140JNwcTeW/Ko1DJKcVSlM29EIqOgkhTs0pRICVCV56qJs0&#10;n1sL8/nblSFykHx60RUEW5vDSFdHxh5aCS0Um5Inp25eLbmBwqvXsf1QNAoul+Ci0OY3hIbirbYY&#10;19VDeU87NDXmyzOCsf1UjHhOPiXRJ9BF+uD1hX0xqSgS54gf6SBciZqAMYPN8am1Lqb5btcpSZ5B&#10;NIRQN5iGpi/y6m/ba8QcoQLNksf/2IqF60LRPcABn03tDR3hW/Pk8TXVLevGDaRdu1Z6IxVvfPEV&#10;GSypjESuJmBxwZT+ivpkFa4L/3zLvmjpY749eye++fugLBvUBlLO1udCqw147MaGZS2EkpJbGPnJ&#10;CvR8YyH+FJqYJvn0gb5oKc4pN6BvXhwEW2N9nM7IxhVxneIKLyO/5Br0WrWAvbkB3EwNJENmttDM&#10;+07Gy+ISCnoT8ceGLZqDXmBtPUFWWY3sr+B5qwl4nH5trfHkp+tk4I5wsjNEkNiU6gsZ167jt5XH&#10;pQk9pIebpDNuKLBH//U5O6Qr2hCod4FWmdq/rziBY3XIN7Mc75Otx/Dz0mPo4m+PxS+PrLIqpz7R&#10;Tk8XHTVMQQbgXv5uK85Ep8HZxhjBHRzRQmitC/Hag0DO9sboZKHIfTc2eCFJbKiJlIwCuBjp4c+n&#10;hkBfCKObvRk6uFviljLTQPOVUe7dH03FBC9n2axyRviP288n4JMtR2FhoAsXO2PkCfOSATJrsSFQ&#10;wAnSNd0U8sVbbdDPzR7kd9MEN82q8MgoP1nIEnZBbX0N9L294hlN0MReeioSh04kwtBQBz88OqBS&#10;WqvqwPgAA37Mr1dGZ8QRvT8sCGkQ07teBVp1cHGJ+fhu92n5XF3A5onZB0LxtdCGDDitfGccupg3&#10;vKD0FiazasESq3dEwN3WFO/O7I3BPdthYI+2eHZKICYN7ah8R1lQmwzwUZO8NyYoI8zXauLmzX9h&#10;JYTSr4M1VnwyAUN7u8qJEtSymrCyaIOvXhqItS+NxnNd2iPA3hJTfF2RkF0gz3+zJk3kZ3s6msn0&#10;VQthgl8RAkZBqIm/qYnuHSoOzH/nl53y39SMy5KytzzoAr02uQcOhSqi6kSfoPo9z7T8Xl6wS2wa&#10;GQjwtcXfzw6TLLBMOdUUFOahTtb49dXh+OSZ/uhtpxiJqw0/7D+Di3EKhVefQl3vGprppA/+VJOb&#10;V4YVM4fJLqrKWDjJPPHz0Qi88dN2sQib46cXhqGPTeUn6HZBk7VvJ2flI0Ve9kBYIp6cWDvWzP5i&#10;od2JMTnNHniwgob+V5xDAy3UQK5WxnJgPUHqHc7WJhioev3R7vjulcFyE8u8fFWehwBXWwzt6YYB&#10;wW1hbtwGBnotkVuHFB21Xs9AJ+UjNVopteGuIxdlGenZ8xkV3BpmHU7FqedtW4tNSFs33e0gTZje&#10;k35YLwNXnq4WWCo2we1vTcDCRwbJOu+qwNLkmZ3d8d1LQ6DburnchN6c1qNSTc8+hvf+3CUzOPWJ&#10;elt5KlN72aZz2J5U/aDzQ2cT8PL07lj89DB4Gxkony0LlpUsF+bfrO+3SFbGX18bjgkeTjViZqwt&#10;bFu1hI+nerxNbEIueghtUt48rA621gYIuENmd3llwtrlHOH/EprBPH83Gxw8lSh97I3Ho7A7NA4Z&#10;lyrWxXewNhHClY6RvT1gJEzRPUfikZCeh8PnkqQVVVsECY2lav7XhKl+a8kcYiv89vTMIqkU4lPL&#10;Mojw6O1N9JGYos4P9/eqeVFKTcGxs+8Jl6//ywvwwpebMXf9CWw+GoWkQu2toVQEzEnPfWQA3n6i&#10;t5wtrQJLSd8cFiTfow37Ui9h0bpQeb++tHS9qpKc3Kv4butx5aOq8fOxCEz8YKVcaCveH48Xu3aE&#10;vjDtyoNCvSU+DY98tlbyjn314iDM8HMTp6h2glYderW1LRPdZnfOhMFq05qmYMjJJOUjyN5rpSta&#10;ASMC3ZX3Gg/0f8v34NpaGeCyckInN1sVPNtZ4FRkCvIKSxCbWwRzIVAb9l5QvqrGkEA3zN9xpjSA&#10;08XXDo+P6YR1J+tWvtvPr6yZzIIc+s8OlgY4FpoMZzsjnI5KR/HV6zDUq2hZDAp0xcb96uMcGFR/&#10;frQm6EaQAHB1dCKWnY/HysgErU0YtMQmeDpi40eT0DPIqXRD5ZpOSM7H/HVnMEG4Z0900r4e+D0/&#10;7zxVr3xk9SLQKu38zYJDSKlFR9OZ3HxZDsoI43OTg7BAaOtAs4rajULNQAJpU8n99dhIfzSvR3nm&#10;5sDcqiaY59a0nBkgOxejNgM37L4gtJp2do6ADnaNHu1mhZwqCqwC/eUbQuMUFpVtRqC5miIE+VJO&#10;MYa2dwIbLcITKqb7unWyl7nqX1cdlWkjFvNcTMjBxRrQ5JYHTdLOHe2Uj3hNgV/E5zJmYSHM+NjU&#10;XGHK6yjqC8SJL75ScVQw22ETs9Sam6N971Tun6b0R8O64IvnB0pCDU1s238R475Yha+3n8Cpc6l4&#10;8/FelboHnB/2xbwDZTbc20G9aWjm1laGVc8+Uh6s7f4h5BwGvL5IPl747lg8IXxrbewk3DUnfLMG&#10;Yz9bhRv18/slDJo2qZaDi3zdrCFXgf4qGSe1HQYHybc31u5GNBSoQ7WtCR9HK6zeEa58pEZ7e3M8&#10;8ssmPDqyswx6MVXFslBN0GR/YmiALLzYfuCitEh+W3dcbrC1hY3w5TWH5OXnl8BEr7UUYM5vjs/I&#10;k4PgPBzNESgsgSCfijl9uj9fzxqsfKQ4Pn/bmlf01Qe4UXcxN8GyV0ZjynBvefwq0G1444fteH7x&#10;blkZyYzNG/N2y03r/YmVDz1YExaLmHoKkN22QPMA6PN8tqBm0woqQ2zxFUwU2vr7RYcxa1owFs4c&#10;CnstRAaMRrKvuS6LqjJ0E75dk3K+cvkCkubNqDnUz7G2ef7205Xq4YHe6gBbY4Dm2/UbFSPEnd2t&#10;sfFURRN5WE936AstY2PZBr18naHfuiUOnVBHkVUI7myPZ0cHSt+516z52BiXonyldujqUraCLywq&#10;s9RkpiXUrb2DPJf8PtboGxtpzwXT9WGnmApDgspaVg0F+sGsx36ljx+WfzIBrs6KIh6CK7Hk2k3h&#10;cl7Bgbi0MvGFiIIiLN10Fn26Ocu+b20oEnLzwd97KlhYdUG9aOiQE4m1HvWqDdTWv504j0kfroSZ&#10;cWv8+tRgOa6kodGjY8XgSnkTqKnQ4tEp2Zi/9ox8bKTfCvZmlWvh/l0axr+rCklpFaloA7ztEJNf&#10;hIvxiuokFeysDWCuqyNH9fbo7CibMcLjtJcxcrrE05MDkXIbXU7dyqWryHiioosihvWpmWCyL1sh&#10;QgoEdLSV5boNjQ6Getj58RR5Hrixq9YHO+7mLDuOV37YBmtLPbw/tnuFVNeFxEvUEJIkojLsTM7A&#10;vsMK9tHb0dK3JdD8YvqW364JUT6jHaQ3fauPv9zhagIOqHvix01wsTfGjICqywRvFzz51FZVgaWT&#10;WdnFslJKda183C1hbthG8UALWJfc2P5dUkZFgdbRaYrhHo5YuEWxEanARdnRzgx7jsVKX5so0aLh&#10;6wNMTXq7lx2Qz83x0Dl1kJGgjNDaqwoMXBYVXy91Lzg0ob+r2jdvKNwQysZQbOKaosrA1yOfrMEX&#10;u09hS2wKFm88K8fZTurQVvkOBfSE9bP7YAy2RJX9veXxzdoQrVZWbXDbGnrllnCtdLmamNrfG89O&#10;CcKq18ail3XNfB76y2t2RaBP54Yt1OhiZSoXRVU4GZ4mWS8/fW4ADIRW41qiD01+qqrQ2e72+L1q&#10;izxliqo8GPDbEBGPPOG3amJosDv2nY2X9zs4WUgSwKzsyrVwXfWGTetWMDdVb24U2pYkTMgp29VE&#10;RpW5K08oH1WOjJzLZSyOHt4Vc9v1jYuFxfj0j33SFaNpvHp7BMZ8vkq2jrKem0HJ73eelIypPm3L&#10;Np7MPhKOaX9uk6Z1VSDZ/4rNiu6yumrpOgs0v5CtYH/uUeTRKoONTkt0UA4Ea+tojPnvjcUHAwJq&#10;ZEozXVK+WKK+4VVO6Mr7zoS9ME8/nb9P+nqk27lx/ZakvPVuZ6n1/Sp0FX5hY+K80Hra0NXfAbri&#10;fC/aVPZaubuYoejqdblA2UV189Y/CDlTtRapC9pbls1cHD6VhI7OlnCxMi6zgViatRGbSsXodnl0&#10;8bHDil3qtsruwmVgP31DgkK7KDQaB48nSFKNP3adkT0FmmDPwbhfN+Gl1QeVzyjAeE9NK+oW7jt3&#10;W1q6TgKt2j1WbgmT83KrAgNYT3+5EZGxisXGqOATEzpj5cujMcjBWpgw2gWCUW5O8Y9KaNiB64O7&#10;uirvKaAtfcCNyFHpL/t7WGPtzvPydwT62sr3R0Rrr+3u0cmxUi7xhkBcXlGFSDXBjWisvyuWHr+A&#10;4itqv5XBJ5a20nRkhJlIzymqdJOq6y+h8GoiNatA+r5dO9jj03n7cPhkEn5eckymAQ3b6Ggt/9QE&#10;/f/MfHXKkC7DqPYNH4RkjOe9pftlGnDWiCCtdRMU3JoKrzaQDHH1VkW7aF20dJ1XG6N6s7efUj6q&#10;GnT4J3yzFn+vOSWDCBQC97am+O2N4fh0aFAF7mySFDzf0wdW5npYfrBiyqW+4ChMQc92NTOLSZj3&#10;2R/7ZZOCptVwKecKVmpoC00wP+nViOmrxMtXxGLTXgcwdYgPim/dwpyVZdtZu3jZY/PBSLmtGuq2&#10;Ei5FC5lz14YqjJEqEdSxbAoqPj1P1ohzoxzbw0t+X1x6DlIyCuHmYCpr6KtDewcLpGaoecxG96jf&#10;HunKcFG4gp/N34+BPdvhnWFdhADV8aRUgbm7z9SZCKHWAq3aNXYejK0Vt1OuMEfe23ocD3+8Ruas&#10;qQWYR5w+yhc7P5uGWcHe8DMxhI8QgA8GB+H5qUH4c/VJHM/OU35C/SPAvmK6qjLQfG4v/EymKzJz&#10;i0v90c0HIvHwCD95vzwoAN3cbn/GVE1Bs5C0t9pAH7aPsw1WnoqW+VIVArxtcU5ZVEKNyevSRCO3&#10;qommdbA2LFu0kJu3CuRMJx8ZwUIVtsmyv5rfe/hcIrr52yPYr3pXxV0IfsRFdVTet70VrBtpqMKm&#10;6CQs23hO5qGHON0eoYY2nC8owta9ilRjbbV0nTQ0bfzvNx5VPqo56EvsT7+EsV+vwU+Lj8huIMJQ&#10;vyVemdFNTibY8s00PDzGT/gqifj94Dn5ekPBx6Vs5LUqsNOKqRWadx6OZrgm/GgiQwi3vXXlTfGe&#10;jo0bGDtzsfL04VOjAiSF7Tfz1T4eo+Ameq1koMrX00qmWFRbXHnTu1Ulgl4V/K1Ny+iwo6eTEVBu&#10;k+vR2QkvT+mONx7rIV0Ze5vqrZoeQU7oH1w2mjzap3FShSSc/GTTEaSkFeDjmf3rhfaqPH7cfLza&#10;iL821OoKqXaLY6eSZcK8rmCT9xd7T+Ohj1bhwLEEhWArzdhrJTexfPM5PDdvh9TqDYUWQtv0rWML&#10;XmbuZdlyyDG4zaUJrnxBC3w8rGTZY2MhqQo+LGrK3vZWWHAmCkmp6iaH4PaO2C+uA6P9/D2sCCPK&#10;xxP06pDv7ehU1n8+Ep6EAcHtyvj6bPywtqw8BagNXC1b9kUhLVPtSw/v4dEgJrA2sApsxtfrsWRL&#10;KB6olQ6tGRibOiiuCVEbLV3rLZcNAPN3VB3ZrikOpmdj8h9b0PfVhZj89gpMe3cl+r62CLPWHqw1&#10;LWxt4aynK8zQurXfqTZkugwTBnSQ93nGz1+sGBwjP5aTfuMQNBCnL+XJOEVlmNynoyQl+HqxWksH&#10;+dhhf6iiqMHGTF/WeGuDpa726q2q4OlU1kK5UnIDiSn52LgnUrpeOw7GVBsEqwyd2ttg4z51s4a7&#10;i6kc5t5YiCy6jK8PhDbYCF2O8a3t0LsaC7RqlzgfnYUtcfUzx0gFjrShKb4nNUtSCTUGAoXmqKul&#10;FJuWJ3OmNA/trNULKCQ0UXmvLPp5Nl76ipHYPUcqn3fcS5iqHYz0sSkmBfuOKHLQpsatcEmZw+7q&#10;bS+nTmqDvk7tfFTDpk3L1MizW47TK73cLLD+yAV8t/ywZERZsums8h21g7nYLHNI8KcEr2ew253l&#10;datP7E3Jks0dRE21dO1MbmGCLdl29rbC8ncL+vjVPc3RRqc5flh+BM9/rZ7nxL2BOV1tYLCpMXHs&#10;QuX11lz0Tw7wlwG079YzjqHQ5k7mBohJyEU7J1NEVZLP5typ2sDTxEByfquQmJoPI+Gv00UZ36M9&#10;Rgd7wtnBSI6s5dgZZgxqA55zO3HcbMNUYXRvzwbpl78ToJwt3xWmNZVaGWol0Hl5JVh1rvYdVXcb&#10;mD9s71rWt6sNSPP77cuD8cubwyXxuwrZGtpCEw62Ro3KYnI6QTuJoQqDerSTEzlJJv/3WgVVlHdb&#10;a4RfzJTCZmGoqzWfTR6x2sDHsWzhTZj4fBV10JBerhjQXRHUYpD1w7/2yLbJ2mJwdzcs2arW8I52&#10;RvA1rRlz572ALZGJFSr8qkKNzqBK3a/ddV4yOtzrcNRvU2k3D0ECN0YYyROuzR9lPTGXKW8k++fJ&#10;4a0lydfFv+Uh/eg2jVfXHVlQJAN2RPlINcGCkmldFMybfx4MQ0HhNUlecDZWsRF4t7NCXFLFcl4G&#10;zGqDnj6OZbRLQfE1GOpVHO1LttSeHRyqvCaVge4CK9xUgTzuCUP8Gr8xpqHAwPCq7QqlUROzu8Zb&#10;IrmP5h1o2DRSY6FHNfzZLVs0xZDXF+OPTSfRTMNk1IbopGwZ9Y+OzcaHT/ep1Njr1Yic3eTKPqvk&#10;5KrMXJsxwlcOz0+/dg3v/b4brVs3R06RwsJgIwVpe8uDmrumYEOGi5InXAVO4NBGQcRg1tQRPspH&#10;tUd7J3PEJqpru/sEOMssxv2C1Ucv1Li1ssa/+mxEBuLrwFRxN0KTDFAbHh7tj2ndO+CTmf2lgFIm&#10;KnNjzMQif23RHlmOSCzeECojt+XRtX3jCTR9r0NhiVq1swpMUQ31VLSNro1OksEXEh0w4kxNmVNY&#10;sdHD2rTmEWQ73dZlNC552klokJFVLGc0Xy25WWpF3C5Yh75qt7q6zNHOEIHl6sfvZVzIL8KF6JoN&#10;j69WoPkB3OWX7w6TgZR7HQ6tW8mqospAKlkGcqaO8Ebx1RvSfyEzZmUlldNG+mDfdzPkvC3Cz8MG&#10;qw5ULF0MEiZtbShhbxehCZlatbOmkM8cGyjjCSz4+WjJfui3aonUTEV9AQfSlS8BbSXci5rC186s&#10;jLWSJ8z6NjotYGmui72hcThyOhlpWXWvZdAEh7Qb67Uq0+gxqkvDtt02JpgWW7C5bPtrZaiRhibl&#10;6/YLFdks7kWw3FMTSzaWTZms2smoouL+5eLr+G3Vcew7F19hsr8mNJlBWbzxj3DoygeV6HcHWtbf&#10;tIfqEJ2nGIFTHppCTm6xicrqKjYFRKZn42ykotIsyMtWsnxqwt6q5nXpnHahCdIPPTMlUN53sjDC&#10;60v3ykH8NUG6RvFIZegvtPSxs8nKR0A/8bgxG2MaGruik6WVUx1q9IuPhabc8VGp9YW+GsyTDKQc&#10;Oa9oF2THD2ucLxUUCy0mn4K9jSFOxadjeFDtWDy/fm4wtE0L7VBuM2lIMJhyLqr6OV8Pj+hcyo3O&#10;vvaweIVpF+hnh4spZVlOnO2MxYKp+LvKg5aIn2dZgebmQjObeHZyEDa8O1FWiNUEq3eFV7uYOR5n&#10;eF/1deIGPKht49XRNzQ48klVN1CV2V2lQKvM7U0hkcpn7m0wCNS/m1qgw6MyYG2i8AvTs4vQ7/WF&#10;kpVEBd3WzeQA9ZrS46hgInxHbcu+u3f980hXhWPnq8pHK47Q1qoNRnmoj+tCqjoHXd5kZyGNYQ1y&#10;0SYtmsPF0biMeU8C/XDlBkNrhVxmNUXvzi5Yv7sizXB57DsaLzMTKozv2V557/7A+sMXtLpRmqhW&#10;QzNIsiumbsRwdxu6O1rJRanC4bNJpVxXowd44bkB/nhlerB8rEL1+qjm8O9gLTeVxsLpuMobNTQX&#10;xpie6uFxmVdKSptmWjZvWsZs5ywsxxqUsbY3N1IGE9Xf0bpVC2w9Ei2bMzK1kPpXBS9XM0Qnl7UW&#10;tIGdY/wOFYIDHOCuV7sa8bsZu+NSJR98VahWoHcdjkV2OWaGexXB7RXtgSqERCYhUFmaSD+YM6u0&#10;pVXqAm0bKTWTn1XZVE5DIjK3sEyrZGXo1NEWlsqRLYlCoLNzFcGlDi4WCI1UF6nw1OnXoEXR3rSi&#10;r21q3BrHEzLw0rydsruutuCw+erATrimTZqI41dH6BtiusadAierbtqjsJYrM7srFWjVH+wPrZiP&#10;vBdBipqBwa6lWoPFFE0eeFAKWX2D3zDzs/WKB+UQ4GqjvNfwoB99tAaUQnShVa2H3O52HlGk3Tp6&#10;WOJ4ObNdxdxSFTq5V/RdWczy1ysjseSV0VLT1xZXrt8sLR6pCgGetmU27SlDfKDbiN1uDY2Q8Kqv&#10;Z5UamtVSjK7dD+hqa16GDPBoaDJslf5zfYPLqeTGzVLTVRMd29W95LQuOHhWe8NIeYzqqWD8sNZp&#10;IRk5CabiWIWlCbtqBJpBs2B/7c0ojKqzdrsuGBXsWWWbqgo9Ax1lDEMFfufA+yg4tl+4UVWxmVR5&#10;ilhskHG9fpL/dxpDA8sGtrYej0Zf/4ZjFG0tTNj9x8paN9Qcro4mMG4ErnEVojOq9z0JMrF4GejJ&#10;qZIk3VdpQ0dLQ2nNqKDZbKEN7gZtqmVRrQt6d6k5s+emPWW7xUZ3F5tBvUZD7hw4nP7U2co7sLQK&#10;tOqNe05W3oZ3L4EMo907qX0ptvFdvJQv6W4aApzquDshTfqcmqC5ry/8R5cq+LzrG6Hid2qzFMqD&#10;2s/fwUKO8W3RrCkylXO7/D1tcOys2uzm4Puq4HGHJm9qggQUmkPku3V2gIfYaO4HsAho+7GLykcV&#10;UamG5uLbFnZ/+M++YpFpFobsOHwRj/X1aRD/mSCtz0u9fCvt6Orp0Xj90RzLsudozTZm1VgZBqD2&#10;Ho+V99sKi8JSgwjC1sqwSm3nXY7hk6iJ71tbaPrJ7/2yu8x39PB3lMMEVeBQgcf7+iof3fs4dDG1&#10;TAZBE5UKdHbOVaQUayduv9cwpHNZqt7tJ2MwpGfDzkTiyBRNcnlNBHg1rk93tJpAigq+XlZyntgF&#10;4UO3VEa9qbkZHFNBt1UzOdyvMtial41LMEX1zbyyPNV1AUf2rNRoVdVc0OT3johWF9G0czJBZNKl&#10;MkI+uKcrTBrR1WlIpAm5rKylslKBDr2QXqeh3ncbGN0e3EMtvGEXMmGkq1Nae30nYGtpUFqd1Rg4&#10;nVh9xRjBlF1vV1uczMzFiD7qqisSD8xdeVLep8tgWEnqitxpwZ3KWh9RcdnSD79dkHIuPl37hJYB&#10;3dphzd6y9fN9/F2wYdd55SNFgG96kDrffi+DnHwnK2EyqbCqVG8ICatZdPRuR08HK1nxpcK6A+eF&#10;aVlWYzc2SDDopFfzVsTbRXhe1cMQNBHgYSs38pDTaq1uZtIaUckKvjQauuatteeRfcwMK7gx/wpN&#10;2qKGM82qgp7YSPKLtTfI0BKiWa3pN3fxs4dDOTbWGcN9oaeFHP9eRGXpZK1qgsRkuy7UzEy729Hb&#10;Rx0dJSd0SGyanLbfWNh5MEZrHXJjFjywS658YEzTB9VEFx8Hueh3n1L40CqYGag3IG8H7TXpZCgp&#10;D2c7I3TqULvcu7Zj4zN6rVpWWigzoocH1u5UaGk2czDD4CNcCE2wdnykZ+Nd+4bE6aRMKafloVWg&#10;6fdkXKk57cndCk67HK5hOqakF2CEb+OyWWTlFSNeg/NKhd6dnMXJ1y5UDYOyF7+yoAp7mINszHEg&#10;piwRJLm72XVHGOtpjw1061gx2EeObc1B75VtJJqo7Ni6i88/fEq75Ug//6iSS81YCO7mo2VTV6rv&#10;nTLQ577gHIvOL8JVLZtbGYFWmduknym+D/znQW4OkmpXBY5fUbXwNRYCOthi59GKhAfeQnvYCo3T&#10;GODG0VTjPFSH3h0dJfvqhRh1o4aPmzUOK81wjqspDwqJZ9vqhwpUJqw1gX9HG5yKKluf/teqU6Vs&#10;Hn5trRByKllWojmYG5ahB1Z9r6erGXo18lTQhgDTi5GxCjdI04/WqqHDY2oWRLnbMSjwzvrKBDeR&#10;mLSKwRzqiCGNMGCNYKFlbXRS5/a2UkBPhKvzz74drJCWrfDFTQ1bV7Au7Fq3gm7rhm080WnZFDdu&#10;3pJ5fhWMDVqBI1yJ8QM7YM9JxeY5IKgtlm+tOHOMRz02+P4Ijh0pN1+b0CrQJ2Mq79K5V8Bh6138&#10;qh4EXhPz73ZBC8G4jY5WsoGpg7zFAmv4YzBuUbugVFsnExg0a4qzcepWRB4lC04I3VbNK4x/8bIw&#10;kvXamohLquhq3C76dmqLDXvUOeaBwe2w4bCiYYH5fyprFg65OpsgnKwt8pWy6NvFRQ4qvNdxNq4i&#10;u2sFgeZM5rhyg7jvRQzycizTKqkNt2P+1QYjunsgTVl5pQl7WwOMbIQ6Yxej2tWsPyiEtb+rHUIS&#10;GXhRPimQmaf4DYzSt2pS9tx6OVQ0Y//aoEh11ScCvG1wKCKxVFCZauO42vPKkb7DurljsXIO9pge&#10;XliyoeKUF/7Ns/39lY/uXURmF1QIjFVY8VeuXEdsYfWUL3czmOOdOuTuqQwih5mHxgRGTYzo2vDc&#10;Vwa19NW50QV62CH7+nVcjFf70damerKggVaHvkYqiuZ3D9+KUft/xW5Q31sm02LutmY4d16tnYb2&#10;EkKsHM/k7WWJqNQcGdXv4m+HpKzCMpuSCiwsutcLTeIuXxHuR9nAWAWB5olqqFk9jQV3Q33YWOkp&#10;H93d6BHgCLcGbsLXaV77dsUu3vZgqCXkrNpP83AyKx3h6m+r1sj6TZvIWd7lQRP9Vg3qyGuL4UIY&#10;Z685KoU2NjFP1hl0cLIQm0+OzEf37OgoiR2JQE9b7NNS+tpGtzmmBdzbRIKs6z5wvCzXXwWBjk+v&#10;f7+nsTE60L1Gnmlj+NAqbN2vvaCeGueRXh2VjxoGVka139zIzumo2wph8eoAqauTKc7GKDSjmYE6&#10;ddVGaDpt/GAfPtO3gl9dHyBlsp2JPlZvD8f3yw9L9TNhcEcs36EQ4iE9XbH1VLTUzD0CnbD1WLRW&#10;XuuHhvk26kSThkBihkJeVZHu0l+jeiI6Wftco3sFLPUc2admO29tfGgStNX83RWxMeRCpX8/oJur&#10;pNNtKFga180CaG9hjKgs9cB9+p63lP3RbW3UDKZ2+o03FUSFp8YH4vvtJ3AkKRO7D8XKmnMzwzZI&#10;SM6XaauRQR5YuP6MZKIJ8rDFZiXThyZYATfeq3EyDQ2F2HIZlArbU/4V7eV19wp6O1lXSblbV2w5&#10;GnVb8WhnS2M5IFwb2JA/ogErmCzqKNAe9maSY0xzrI6p0MzUfFbCn1ahXS1J7evDMqIw7v1yOvZ8&#10;Ng37QhWb7ZQhHbFGSbg/qp8Htp2+KEcZDerhhg3i+mnT0tMG+6J5I2QaGgrlBySWEWhqrIR7PMI9&#10;pByRQXVgKaGqAmrxhrNatWh4ZCba2d4eF5i/mzVOhFc+hnfGUL8GWVhMi5Hkvy7gjCvO6VaR73N9&#10;tNZpjoxLl2EtfGZ+Nv/X0aV2LCx1yS5o2wRIpEBT31t8P3PRbdq0wAPCh2alI7X0sM5uMhdNrrFR&#10;Xd2xS2jy8mCwcsg9zGgSISwozfNZTqCByFoU8t9tcGrdunSiYU2x71gcNu6NlBMzYlJzxPJUQDMy&#10;unjHWUwapBjsXlf4tbdGQhXxCeZNOzcAEb9jax05UK8u6OBqLuu692kQXfh7WePAiXg42BmipRAy&#10;3jgOqKFR1SYwoq8Hlu5W+M9TBntj5U5Fm+WkYR1xIjpVbtIDgtshQiMeoInxvW7v2t5JZF0tKTPU&#10;oYxA5+RcQcn/6j8q2VgY4eMidnLlAw1oUp+WXxbe7tZYcjAMj36zDjOG+8nntu2/iBBlzTB9spIb&#10;t+TufzvQE3+fqxwGVxkmda9/Hml7A90acXFpg6445naGerio4adZW+gjKjlbbnxWYrPgreR69cyi&#10;KtTU3K6NWU5apPaOFoiKzZaTPrMLiuV1ZsTbxcIIh44nyuDjKw+XpWhWoYu/PTqZ1I3r7E6DA/6T&#10;UtSuXJlLHaWRc7zXQHN1RI+KEy5OnUvDJqGBCdYmb9pdtmifhO9bvpmGHd8+JMs0uZAik7LRvFkT&#10;abH8uvoYHhmiEPTbxYuTuynvKVB+0Q7t7QZzJbFAfcHD1kx5r/bg0fk5WAg3TL1gmjR5AEZ6OrJO&#10;2tlIT944YaOmAliVptX8DM331eSzh4prP3f9CXnNbEz1cUk552ryEKGx96uJEVQ0uHSzVD41A2cz&#10;B3cSwlCz33A34ab4wakZiuvDwHYZgb585d4lBAy2MZMli+WxYk8YRvVTMFqu338eA6sxybmQuns7&#10;4MW/dmLcW8vk0DZvz9r5iJWB2kMT5Rc3K9tG1nN9d2/f2wu22ZkbIrbgcumcbAoBz8mJc6kY2cVD&#10;3sjhVZWg1hSVfUZNPpvnlnnv137YhtDYdCzfrjDBGTwzaNVCulTE4fAkWRwTFpWJLXvVpPx9uzqj&#10;XSP2qNcnCjXktoxAp2Tdu/7zRC253EihkXVbNpe5UM5Vunb9VqU8YjHxOaXRXP+O1tjy8WR8/+wg&#10;fPBMX/lcY6F/QP21d9q0bFmhJ7i26ORpg8Jb/+CGskCEZmxUSja8PSyFELjIW87lO09VRaH/+Jl+&#10;6N7BAd28HOQxqvaBoV3c8Nuqo/L+lAHe+GFpCDzammHbCbVAczN9Y3TXe1JLX9SYKlJWoJXdNPca&#10;bHVaondgRU20dt95TBmsGCS+/3gCgrX06xLUOt+vCJF17CowemprbdDol5ctgu0N64cvnJM260Jq&#10;rwkbCz05zyrktLoPOVsIMAMxzEvzlllNbKCxQKEc1sddjgLu5+eC3YcVUW2e02MJGZKOuIO7hbym&#10;+UUlsBOmOV0yFfp2c0Fns3vPl84pVJ//MgJ9/WbVc3PuVvRuZycXliYYpU7LLYSLkth935k4dO+s&#10;XaBXbQ2X6a6aTkNsSNCfe6hH/URdu9fDkHlyiJmLDVNVkUQ4mRvJ4XMPCm3Nm0nrO3/eymNYb3f8&#10;veO0TFVFC+vrhlgQ7/2+W77GLrcvFh7A42MCsFBZA07QVZ/R11v56N6BptxKgVZViV0uufdmWLF0&#10;75HhFTtnTp5LQaCbIv/K1kVbMwOt2opmGcsbh/S6873TKgzo2g6GTW9Ps7LxoG+X2qXwKkP3djY4&#10;n6ToZiI+fLqPTLNR0/HWRqd56ajYuwV0s354fgi2Hb+Ip37ZgokB7rIj7LGP1+Hdv3bLGdUhpxPg&#10;ZmOC9TvV7ZjU8L7Gt09q2JjIuaxmFyrV0PRBkvPqZ6J+Y6KrtVmpFtbElpBoDOuliHqTYI4zibXh&#10;0IlE+La7PT9TBW2VSHUBaYAm+d0ezXC/drb1VjHHoprMgsonRuoJDZ5Ry4mSmjir0TlVnzA308V3&#10;rwzGwR8fxjOTA/HE+E54aXxXvPtQb7w8Ixhbjkejd2dnbBW+tCbB4KP97i0O74xC9bkvY3Kn3wXB&#10;jdpiaDnObYLBreLrN2BooFjQ1CKV5WKPhCdhpDIKXlNoS6OkZV7G/LWnlY9uH0+M6QyDJnXT0mQb&#10;mdJfETuoD7g6mCIsJ79MDl/zHLhYG4vfX7v4i+bfc0JLQ5AhaAMpiHija/PJzP74fPEBmOq3xm/L&#10;jinfweaOdvAxrn4o392Cohu3SjMBZZb5tX/uLR4xBsNG91cLo2qXfUBI74sTu8j7mrisLPFMSMnH&#10;4g2hmPzuClgYtZEXtzbQlkZZvCUUg7vXH3m/qXErPBxUu41GhWHt7ODjVT+pNsLESFf6oMmpaqHV&#10;PAcs7FB1YdUUmn8f5GWH7cKiamwwpfWdMMs5kO9gZFLp3Gr2ez8/NEAIR+3WxZ3CPxrFYGUE+h8t&#10;C/Vuxjg/11JWkue+3ATfZ/+Qgsr+WLbYlSlUELdvFx6SmvSPdSdhLgR5yccTMGN09eZVdYUNNDdZ&#10;LaXJblkfeHFaV3jXMuLNiqcfXh6ifFQ/sLEiQ4kQ2kg1JZEmjPRa4eq1ijUM1Z03FUhEEJagLsuM&#10;jqvZgL3bxQ8LQ3Drn3/x1UuD8MH03vhywQHlK0Dvri7wM7k3fGlNqS0j0PeSPJOVZPIQhVnJCrDL&#10;YkH9/dQQxKbl4ehpxQhcTS1wJiwN7vamWLDxFF6b3h39gl3qbf/9e/0pPKfFIrhdcLP66dkhsGpR&#10;s7LTgfZWWPD2mNJNrjrUVOD4rkAbc6RWktZs1lRRVVce2iyZyuDrYiVLN4m/N52S1hZLGnccrMiY&#10;Wl8Y2csTv6xQ5KeZzmomztvWfQpLgVbbG+O73RuUvxrnufTK8zkyINwrGOZqX6oRF209g8cGd0Lo&#10;xQz08HaUqYiMrGKcOJuK31eckO8hRc0fu4X2btVSBotqupiJqhYmg2otmzeVgayGAOcpL3llVJW5&#10;6TZCe77YtSPmvDkS+no1rzmvjcC1szJGYqZ2P/eWcNVqcz61YVz/9rJugBjW1R1zV56AlYUedp+O&#10;LdMoEymEvr5WqYOtAWzM9HFMqQBen94Tc7efLu2+C/SzwyDnxhvQX1fwfKguZc228rsMrNt+bERn&#10;eT83rwRRGbkI9LWT3VIBPraIvJSPmd9tgLFha8w/HI5nhTnu184Gc18ajuemKqLdtVnMVSErtxhP&#10;TQhQPmoYcPjaps8n47Wevgi2NJUDBFoIAWrbRhcT3J2w8Y1xePWR4AZhB1HB390GMeK8qqApwHlF&#10;JaWMoHUFawCulNyQjJ3dOtnjbHyGTIUFt3fE1v3RpaWnO0IuYm9I/Y05fmSMPzaGRMlNg5vysE7t&#10;8MV8ten9wvguFRhO70aoVvM9KdC+ZkZwc1b0J6/dHYH+HZ3FrnpdlnlyKNm+72dg/RdT4GxviNmP&#10;DcSwIDdZPeRkZ3hbBhSDaipzXoWxg7xKB99xZ+eCrA+U13gM1LwwrQuWfzIBZ355Ehd/f1r+TqZl&#10;KPANjc4dbRGbX4Rbymo6zQ2R8QMf19tP/Q0PdseCDWfk/Wn9fbB0y1kM6e2KBbvPYNV2RYPFUxMD&#10;MHvj8dIAVk1RmQVB07q3n7PYNBRNO4+O9UdCVj7CoxTcae4upnj4NlOIDQ1N1XTPCTQjj48N8JNp&#10;KP6QfeHxmDCwA85eyEBbG2MpdOfEfV6/7xeEyLpsbT3SdTERT0ekITJRXWBRHt8vPowisbHUB6qy&#10;IPjbuRBVP6G631KX31oeDDR6mRri0z/2KZ9R43RMOrzaaZ93VRt0FtZVqNDM7OQK7uyAQxcS5f3+&#10;3i5wslLUGjQV/vrDfb2xcJNC8GuKqs5nryAn7DipnkH22qRgvDd/T6lV8IiwBuuaQmxs3HMC7Wmo&#10;h37dXOT940JbWujrSnNNv01L/L3vHJ74Yh0sTNvIxgyWflYG1QWubLFTE732/TbsUZp3rDZbtDMU&#10;EwdrJ/TjyFVGTG0sG59ttDr3obrXa4Iv/zogf9+4vuqyVHJh88bSQ9Io3S54JQYLk/eXZUdlE8iY&#10;bl5YvvUcBgW7YcNhRTUX2zdH9PPAa492l4/rA/yuyX07YqGSw5tzsoLd7MRxKHLTtlZt8Hi3+u9V&#10;ry/wvKlWcalAc11rX9p3F4b5ti2N4i7ZfQ6juitytcy7/jlrBH55ebhspVu7LwIDxOKoDpUt9oMn&#10;EuHpYI4+XRXtjJ/P249nRgVWOld6zqpjGNP7/hixUh40b5eejMLi98eV8osXX7mJr5cflLcXxneV&#10;z9UF5TdUDhc8Hpsmi4OG9HDFmZg0WFu2gZ5GvXh9WBzlwQDYafFdjMkQT00MxL7zCaXzvR4d5Q87&#10;nbuvZp3QPBvlNPTdLdJmzZtjxkgF2QA7Z1iqStNMBfrI1NacfXSUY2MDFeTvdVkA+8/Ey6Z5grlt&#10;bxcrSZivDWkZl5GYXSBTH/cjWotNjKcwN79EujmhERl4/PO1mNizo7xVNkSgJii/obK99bGB/liz&#10;67xsuLEy1pOtrW893kP5jrJ/M3/tGUQop2bcDrhCHh/WGXNWH5ePOUfr4xl98M3Sg/IxGWteHx4k&#10;Xb67EaolXkagG2Djq1dMDfCQhG/Emp0RGBOona6Xvm5HWzMZSCJqa3KyDJHVN6pUlJeLBSYOVZua&#10;mmkUYv6m05g1viwbSU3QEJqmMmibUV1TcDHPnjEA78zdiRGvLcEKYRl99kR/DOzRVt7qG8b6rTCi&#10;t+LajuvbHvPE+a0M/h7WMm+tAq90Xc+rXwcrZOSJzVlJ6UPT29XGVJJHEiP7e6CXTd0ZYBoMGr+3&#10;jEA3uYslmmR1kwcrWtsYrNh06iLGDNBu4q7eH45J/RS+LmWZwbHKQE0fn1w2v0p//K1HeykfoQxj&#10;CfuAn/9qY2m0l3+bkJUHT7fajyitD9+2JqCfO/69FfL+rG+3luFYqymCAxww7/0x2PjVFHzx4kA4&#10;CmuoPOpjg+L0i7E/rsPEj1fKZhdG8C+XXJcmvjZ4tDNHc+GCcZg/zfQ/V568rfP6/Pgg/LRCvV6e&#10;mxyEnaGxpd//5tSeaP1gw3Go1wWaZ72MQLdsQLL328W4jm1LC0lOhaXB19GiVFtrgmmji1n5cHNR&#10;mIFRcdkorIJrfP2eC7IwhL4Ti0QIBni0fTbBaQ1e4rtVfvz8jafx2pTud62zwijxdysOwcFYUZhy&#10;NCEDB0+UHZ9SW+SIc/XNvEOYs/yEvKlSdfWxQZEZhaJzvuAyDhxTHCfnf81dpTCFy4MR/0+e7S+j&#10;/i1bNpMbPY+Cm9iZcO2lqlWBG4hRm1alZjxjJg/398X3iw7Jx+7CvXiy690VIGsiToJqMy0VaD5h&#10;LX7I3QhOlXh5mpqxce2BCDwjdlJt2H0kFp2drEoFbtexWIztU/kFiEvPldMUV+wIg51l1R02hUXX&#10;se1UDJ4YpyhqYSUao65cBI1pPtcUtCY+/XMfOrGVsrWi88xYpwU2Hak4RaI2uH7jFk7EpMLGTE/e&#10;dhzSPuanptA8d1ZmbaDz4ANCKP+HpXsUvGB9g10QEp1SZoA7wf2DroTqWrOwxtawjRxoYGzYCl8u&#10;V/i/tcWjozrhlzVHS12rnl2cUCCUAq0xHiu1tkubu4d/TE+jqKdUoAnbOsxAagwM93AsLWkk2duN&#10;W/+U+re/LD2GmAQ1zezRC8kY2UPtW7P+2Mu1cr8n93IJHv1oLc7FZ8jxrlWBeeapfTpKrcCL/duG&#10;45g1VeE7N5b5XBt89PteOFsawdSgFfxcreVz1ga6sDHRxzqNpn6Cv+e7+YcrPH/0VDK2H4gpEzew&#10;Fhvg8k8m4WRkqryl5dStj54m8l6OGNI4d4aGOmjOEyywLzlDXluK+ztTeiIzu2wxCYX524WHlY8U&#10;GNbFHZsORMlMh4+jJQ6frDgUXQWa9Cu3qhlBVaAl6OdiVUrlzO9/ZVp3/LA8BP+KY2Xg7oupvcXz&#10;d8cmbiWuKfHAg00ekGeOd/ivnk7DTuCvC1jm+LI4mSos23YWMwYrIt00ky+m5qCto2IUC33DC2k5&#10;6Kj0edk4b29eVki5djQnKDD/aGGoi0+fGqB8BpIVsjxoZuYXl6BPV0UOnJVFXdztSvm68wuuSfOz&#10;vD9+p0ABzMq/jCnDvbFeaGSS+XEBs0Rz1kPdcCQiqUzV2ybhegwIaodTUerpHtTwy/eGISkzH1/P&#10;O1hGqBXFLQ/KW0txjeqyn5H3e+/pWNy8qW7bvXr1ZmnXHzmnVTOmmZZk7bUmGAWnuZmnTDURpJk6&#10;E5suj+fxMZ2xOaSsNaJpDTD/fFL8Xk6wLI/Jw7yxZNfZ0mOjkNub6ss5WkSArx3Gut0+xVN9wETD&#10;si6joW+3HrchMLK9i+wNJlhamZJTWJo++mPtCSHc6vZH8m/7i11ZdclW7Q3H9OFl2yN3HYqRnNsq&#10;sG740+f6lxZGcBNYuaPirv3XupN4aKCvWBCKnX05A2/KIhMG6Z76ZgM+3nUCz/y0WQZoyiMlvRBZ&#10;Sq7ohgBTdT8sCMHsJYruIQqch705Zn6+AWOCvbB2ZwTmrzkNFytjWdb41iO9sPWougeZXOS2VvrI&#10;v6IWDroT3748BOEJmejbyQXbD5Y1rXVaNJM3Yz0d2WNeW/A69fJ1xlLl6FfilhAgTeKXTZGJWgVO&#10;hXH92uPvDeooN31eJwtD2cRhLLS9iX5rHA9NUb5a0ZJ6emwgflp5RPlIDX7OJGGN/SXOmQrMTa86&#10;EC7H2PL8vvtoH8mseqfRvKl6PZcRaFuz+mGbrC+QV+vp8YHKR5B1voMDFAwlFKL0vMtlaGo3HY8q&#10;rWRioIbXjvOPNHEqOg0B3rYyGqoN6w9cwBPjFT6yCjQNQxMyZFqDYHNAsKd96Wcv2XQWhzIUBQjR&#10;BZdlXXl5/LrqWKWBtppi9+E4rZsFNeevK45h3IAOSBfmr+odz08Nwl/vjcbIfu7YFRqHAmFhjOjp&#10;ju9WHUbImUS0bqk4fmotCyNdWT7bVKxUTSolBpuGCzN22e6zyM4vLqOl3R3M5I3lmHuP17xhQtPM&#10;7eZvj5RL6oq+Nm1aopnQnCoU3LqFj+fvVT6qCNYe0L/VPOaBga6Yp0xlPT66ExZpEAGWB6P15gZl&#10;hV6FHoGOSMrKLx0ySCHv7+eCuatOyHNGt+9uyE2bKk1uoqxAlzNP7zRmBHpKVgmCAZHjF1MxQJn3&#10;3ChMxBFd1ZMyWNzRSph+Kn9528FoDAosWynGwXR5l69i64FoBHZQEAiyRFQF9uNyLXH3JVTm2Tyx&#10;kQzxV3+Wj6c1HlcGxlhF9fUORYsmYd6yBXTEhdcEv/eWkATd1mU3F6bMNuyKxOa90Xjzxx1yk/ry&#10;r7KmrQprd5zHPiGUFLDy4NhUO7EZvzd3F4Z0cauwvEjqQNP0mtB+9jYG+OCRPpLG9sWpigovai0K&#10;1dmL6TDQbSn+vuwndPV3wPboZFiZ6GHLPvXkkc4dbOUtKUMs+lpQQHMEqorEgMSN7zypThHy3BuW&#10;mx6yNyVL+trlobo+tDoiL6qLS3zFxptZWCytFrKWdna1rTLi/djITvhx7RG5Kag+U5WWfGlKN3w6&#10;f7+8T4wZ2F6a9Cq3bNQAT4xyvbOmt5u9ujmnjEDrtip7Iu8kqJ0nD1JTqs4XQjWuu5dcavTtDoQl&#10;oncX9ZSJlTvDMFE5dIwCcSg8EV38yp7oY6HJcvzmtpMX4elqLjeJhVvVRf4cpfKiMshFcKEzCLfq&#10;RBQmDlEXltA8l0IvLv7s5UdQqEHd5Cj8cVLyaIKa+euXBikfqbFmVwT2CCG1MNbF0+OCMOv7rXCw&#10;MAAjG9QYKlOTs6l3CV/zg5kVSf8ZD7h245b8Td+/NARHw5Mx65utZTQWO9Ie6ueNLCXRH2MO00b6&#10;lFIfs02RwsoZXgVXrpduaCrw+Md7t8O249EouFxS2rTASDJvlwqvwFGYueU7zVTCQe5rVpep0K2D&#10;A3YcVRAXMGhVfgPzLze+519hc3yy8qC87ppQmc/9glxw4Iw6FcdvfXFMV2wQmz7BegW6X2X/Wg2S&#10;CXZysZFkCqrPZB896/ipUILbO8iKNII/6YlhnfDdYkUai9/1xkM9YC028jsF3Vbq7y5z6TxczO64&#10;+aACtTPTSQR3wwMRCRjWR9HGdkws9i6edvLkElxIofHpclo/cTE+G+5iUdAH5ELar8xnRsRn4VBy&#10;JmYOD5B/e+RMMgI9+DkP4MipZLEojeRQOU38vCIEr40ILK0600S00Oirwsuamr5OVjL6qqn5yyMp&#10;tVAK7HWhMdPzL2PT4UhhBZyEvk4LHI5IksPVVu+LEOakkRRqpm++nzWktN9ZJSjMlZ6LzcCRyCS8&#10;L/y5pVvOQa91CwQLgWHAR4XD4vUeQU5CcLQvaWpLB0tDYW5XHrcd0tUNp1MuybnQa3cqiAgo+LxR&#10;CAKFpt5zVHEuToelSyFVCYdnO3PM23q6VKC6dXLA8egUuenEpuTiyOmykWgj3Yo109GXi7Fko6Ji&#10;q/yvMDfVlayemqB7pKru44bEKH9oOS1NVhTV5vTISD/8ueNUaWrsoeE++HPbKbm2Jg7tiKORyfK6&#10;Eey5L7lxs5Rhhev0g3E97gi7CXu17azUlnUZgTY2biUb5+80WLP97CR1npmtcjOHKExcXsw1+yMw&#10;qq+aQI+550m9FOkkYnvIRUwYpAhYbT0SXfqDGSDb9NaEUl/40NkEOeuKC09PtwWeVPrOMfG5MgLM&#10;7+rfuZ3kai4PvjZ71RFc+VetnbkZ9unkIn3Rs9GKxcMFwyAKwfXNoNsv4u92nYjFnrB4tBF+LIkK&#10;T3Kyw9Vr8GtrjY5uFvj8hYGlwjL71WGl2pTgczT1Nwh/P1toxxkD/HBY+MQUZmdrI4zqX7YktkRs&#10;HCVCC/9PSSan2hBUiE3OgaOt2Mxat5Rzq1Tgd6hKRnnOghwtseZghOy6YveZCtTurVu1lFYRcTEp&#10;W5i46okUOjpNZeyDx0Dwd3namUkzecLgDlhzQDGkXQUzcT60Yfbu09JNOXA0vrRpgmB6TpubQpNb&#10;heG93TFnw/EymwHrCOasVLhLNM2Hd3LD3NWK2AqzF8+Kjfyr+Qfk5kgtTF9e9T0vTgrGD2KzVz0e&#10;1KMdxrhrH+TQkCAvvWa6tYxA80J73AW56Ee7dShdwPT/whOz0D1A0WhxNiIdZgatS19nWmGzMAVV&#10;LZXcdRkJp1lMAaLPzMAJQeohFYc3faTiazdKyfe93MxL514t2haKzt62cr/t3UU9YofaUrWjUwNv&#10;ji0bSDFu3lQWmdhZG2LsAEUxy6KNoUjPUgxKo0nHLrCLmYpy0ai8QuiIv1l1PBItmzZBayFM3Xwd&#10;8OrsbUIbFEhTmOaxpjATPIbZK45If9fcQFcsqn+RK3zi5KwCOc6lPKb17ICnv9qAYV0Ugq7SnCow&#10;j3w+JktGrA01tOP+E/EyWqyCtYk+bghhdnMwxZ/r1JFl/k1aZgHszQyki9KjkxOOny97bljzrdmp&#10;NnFAR6zcHS6bIPgbUjPUuWxVEUx5pF+7hu8WHYavlzV+EpuiChz4vmKrOlKuwpb9kdLyInhtO7Wz&#10;KTN9lBmOM3HppZvTtBE+2C8sQaYgia7i9QeFTNDC42TSIOGL/71G8bs5tZRZhPW7FNYK98j3Hu8D&#10;x9aNW5xl3orun3qDLiPQhKPJnQ2M2evo4NEx6kkY8zaclm2LKqWydv95YR6pX98j/MuuwmxWVQvt&#10;PxaP3r4K35o+kKeD2h9TCSPB1I2bnbpLiLs1kZJ+GfrCJ6G5TqhytdyJZ2ukN75fcViO8tSEhbiY&#10;NO+Ys6R5zFcjErJKe6Q3hFyQnGYOQqM5mBshyMYcKcLk7uVmh8LrN9G0SRP8vvY4vBws8PXiAzLH&#10;Wx78zK/nH0L/Tm3lNItALzvZnH8xNRvDlQU1quYCFcYNbo/574/FoJ4V20n5eVl5xcqRsOL6W6lr&#10;tA2ZjkpTp6P83a1lEcNfW07B0riNNPl5sxZm+JGwJAwNdsOizaelCfq00gRmUYo2ONgYCt+7WJq0&#10;NIe3HlKn0EhFVBkWhEZjxbYwuFgaYdkmhRBz7M2uM3FlrAZizKD2WHfwfGkueZowo3ecUqfe+Hsf&#10;HuCL35RlpbzmnNH9y3L1dX5xSjf8tfWUtFRmjPbDqYupUskQj5G+6FiUDHoSVBjvjAkWikAtYA2N&#10;9haKGgwVKqwYzR36TmBaVy+5axPUiIVXSkrzzlyoV8TCV0W+CQZqNEkHTkWlYUCwMhJ+JFLOBybC&#10;IjPx+yp1NHpLSBQGdlUscEZQj0UoNMqWQ5HCf1IUrhw7k1L6fKiwDDo4Wcidnot4e0LFqOlNob00&#10;kS60VeuWzZCcXoCT59LkkLe4jFycEr4oaW68hNnJi09LwVD4zyTbi7vE8kLgO+Ez87tU0VaC5uan&#10;v+8T/qwr/tp2GmO6e2LV/nCp4ahd2cZI/3W3MuBUHuU1M3FB/Jb2zhZiw/ofsvKvwNNF3QLap4uz&#10;0LYKy4jwbW8tju0BhGfmws/DGmv2hsubq5MpMsXGRELDhEsFSE4rkEua770ufM2F60Lx+g/b5ebB&#10;30MBoNk9prsXflp6RBaD0EdVHd2W05WXkt4S7/pgx3EsPxmFV9YfwtBXF+OD33YjVWwOb/yyQ6b1&#10;mPFQpSWDOzjiwzl7pL9OS4daeouS2ZPoHuiISwXFYiNXWAjc/GIy80r7otmOy2DsNwsOS4F/ZUp3&#10;/LJSkeunxTFDbAgfz90jHxO0RCZ6qs9ZQ4PKh1AVh5UKtOoJDw2N1tiguTJjlHq4+u/rjuN5DXpc&#10;aq9JfdTRZgaPaOap8rvkx6a/Q21NBhHOXFKZq/tPxZdWjdGUvSgEy0poTi6ieduFFSA0CgMirO1W&#10;FbKs3BdeWre9ZGcoRvb2lO//TmhnRl7LI+/adaklaLLRGjh0OkEOH+es4oXbz8BYbJZc5I4GbWQx&#10;wLnETPT0EGZf8iUki0WVXXQVHtYm4rhbYJ0w5Rg4+3HxERnd5ebGBTtjuD/+2nwKY7p5Co0fCVdb&#10;Uyzj4p6qqKazttDDo+M6yfu0Kspr6/LYfzoeI/t6oLjkuvztbYQfrgLPo+YAP0bvmzdrihnBHfDj&#10;yhAZreaNQwauCg02VwhRgdiA3/ljt6zaY9lmoLe9FBhmF0jUz57qb+YflAJD6p+jManSTXIQ15Fl&#10;pnHid57Jqb5IJeO6IqIemleA+ecu4nxBETbGpYgNby8Ki6/hhz2n8eWf++WmVCQ0/ls/7ZCaesow&#10;b2w+GiXdMd646KcO8MGHf+0p9Yen9/eV2QsVhgoLIDm7QPrtdNlenKwmdGDPPWMPmpvEWw/3gmU9&#10;D+6vDJpWJlFBQztU06DQkJjZx7dUOzPVYSE0D6uXiHRh5lDDdfJW06ou2hWKmRqMm/M3nMKjSnN8&#10;7e7zGN5NEcyi6B24kIRgf8XOSTaSLsLM5cVkR0+Qm63cCDbti0QXT0Wqiz3RjLZys2CDPQkIWUhw&#10;ULx/Z5L2KRF5Qhv9svIYNgnf7YzQ6D07OyEi8RJOxWdgX3waTqdlw1aY2wkFl9GprTVOpmeLXb45&#10;hng747rQztSgycL/P5+YhQvCnP50+UGECaF/6vP1mPHdenz0RF8s33YW7kKz7zsbh86uwicUJuS0&#10;AA+YmyqsFtYwU5MTR08nYf/JivlbdkoRrLxjrTs1DaO2D4hzYC6sH5X7wc2H4Oakiv4yrcYe5L3C&#10;QlFVink5mcNOCCT/XfrRBDwitNYzX21EfHIuvliwX5aUdvW0w1yxITNX/vjozvhlxRFk515Fv/ZO&#10;WLQpFK9M7y7PdY6wEsq7MrXB3NORGPDFSuTfuoXZRyMQ/PI8bItJxuLwWDz2yVqxrlLh42IlN/wT&#10;Z1OkdeYjLECWPbP8legZ6IT0vCJ5fAStiXdm9MT783ZLC4AWIgOGqkzGK9ODsepgROl8L26C30zr&#10;K4RLcf4aEvaWZdtYKwg0m7rvRPi9HSlphblDUCP9vvEEnhirrtj6aXkIpmmM+qRp6WZjWhpooVZk&#10;GshUnGz6O0yLcC4wkS0u3vVb/0BfTxFsOXguAX0DFcGj3cL/pFnO3XnriYsY0lNRiTZ/0ymM76c4&#10;Hs6OfmyUQustFJq6Mv5ymoNhScI3dzBFezcL/L7muDDD/0ELoY1bCH94gLs99gnTskQcC3O+3ews&#10;cDYuQyyYB5F14wasjfVwRpizJ5Kz0MfPBWs/m4y/3hmNOW+NwiM9OsggFXPJsUKTthd+9r5z8Wgv&#10;NDor22gZqOTg83kKIr91h85jVB8PSZqoAoWYRHzE0q3nMK53+9Jfw1p1mvnkMCe4wVCo45LysHxr&#10;mHzOzsJQdluN8HDE7A1H5c3DxRx6wvTjBIzFG8/KyrF+vi44F5uJSGG+7hPW0YmoVCTnFuJCVh52&#10;hlyUTTFsPR0c7CqDnhRmrr3Cy2X94LpA03rieb2qVL27U7Mw9reN+FCY7B/+uUeuD44Z5mp/aXJ3&#10;fL3pmBR0CvCjQ/zxq5KEn+Cs8J7ClP5pkaJXmunNr5YelJF0nrN3pvfCB8IyUfnrTBM2dMEJ3TVN&#10;xh6igkC3atUcrsIkbGy8NFSd6920N0qW2KkaH2huZggfjaV4KiwQJuxjYxRCRizaLExiZVCIaaMe&#10;7R1Lc7HHzibDTwgALxRxRgiMndD8vHjXbt6SwYyQU0lgswUvDic2MB3EiPVBYdbrt2opR+vQp95d&#10;iXZWwUC8l0GjvUfjhBl6U0aurQ3bIMDWXC5ie3Ffv3kzfLv3tOQs2y009+wDoTIYmJlfjNZNm2LZ&#10;G2OkOfrnqpOY9uEqpGYU4JLQXA5WhgiJT4eZfmskC1/V1kQfzlbGclP7ZtEh7AmJldp0cn9vafI2&#10;F5/FdMzOY7HSr6U1cvxcCgJcbeUGQB5zxie4gVLzGCqjy6OFb06RoGvy6dx9sgfY3VFh2jE3fjA0&#10;EY8J0/+kcFt4oys0pp+CbKJVy2Z4f+l+9O/SVloXXZytZPnkydRLuCKsAG9rU7khnU3PQaR4zl6c&#10;1yHKcl7GOX7erI5zNCS2xaYgPjEX5uJ6RERlSSLAnm1t8P0SRfcWGUgzxOapOVVz5sQAnBHnn64E&#10;z/kjA/3wxd+KKjKa4hwyr6ql58r7+Mm+DVrr7aqnixYtytZHVBBo+k0uYqE0Jji/aVhfRdEIo56b&#10;j0XJEjuCWofR5Ten9ZSPCV4ATt9XFYGw6SE+I6+UWWTj4UixwDxLTcYNRyIxXlnjzSkJFm10pOAu&#10;2nQG0wb6yFrtRTvP4KERitE6P68+KonvWMUUlZQtq7hkieeqw1ILVwUPYQ5Ts7VzMMHTYwLhZGks&#10;zXVrY33JvJF/9Zo0Kc2FnxyfrqgEe667NxwMdbFXbBZP9/WVUeLv5h/CZfFeS31dGOjpoKXwXTsL&#10;d2PNuxNgKI6f31Fy/QYmDuogKXJmjg3ElmPRaCZ+F7vNmAf+YGYfWWX2/JQgYf7mwcHGSAhxLnza&#10;WuLxL9dh+hBFvILBnjThBuiJzYjoKTYTMqqyl5r+L/HlykMyfdOmdXPEC63rIja7Hyb3kTf+nSru&#10;cE5YHNZiw9l2KBpPDO0kA35HEzPgINynduZG8rjJv9ZSWCyOZoZi44uHjbkiC3A0LBmncxunW+2G&#10;uI6z5mzHoK7tsGSHomDlpSnB2HQhQbp7XDnPjQnCb6vUUyl5nt6b0Rvv/71bboJkcWE75fb9iiDe&#10;2IFeUhGoiBm4mX45tU+DEfW7CjdHtcZVqCDQBH2zxgLN+9fGdpMnkPh73Sk8PTKgVJtSc5JRRMVA&#10;QizaHoonx6l9ZxaePD1G8ZjRyn/++Vdqdy4etjPGCFPPVfn3247HoKswfbnzsrmDRR+TPlolTUR2&#10;/bz87VahkYUPtOwQJs7ZLM2z4PcWocfbi3DskrrvujKw84hR5znrjuPpnzZL7RQrzOjDF1MQmiXM&#10;6ex8tBPCnSWEe4fw7byMDRCVmo0jGTkwadkCU8WmwiBRnBCapEuFmDk6AFk5xQjqYCejw/tPxuGI&#10;MNvbO1nAwkgPM7/agJ1nYvHXuhOwENrmnZ924oNfduP3zSdlIcd8sVHRBKaQ2tvoS+7ynzceww/P&#10;Dy2te//n1r+Y1rujpONVoYWwLHZFJWOgclyvh5UJ1h48jxe+2wxd4W9eEab7ycgUeXt5urpcln3D&#10;tsJ1SBAbLGvAjwsXpLNwLc6I33Op6CouXb6K7CvXEOBoJbfGQ2GJCI/JwvLNYdJlakycyS3A6C9W&#10;yfQgzy1jJJP8XPGV2LwIjp3lOdGsA3d1NsUA37b4bbki1fXWY73w964zpVHxtx/rLc+vqrOuZ5Aj&#10;ZvVsmHnTvsL6KQ+tAu1dD1MQaop+DlYydUAwIpueW1SapuIuSC7sN2aotTPNMjZhtFF2OrFtL0mY&#10;nzSPiTW7IzChrzqNxccjvF1kU8PG3ZFYcfYidp2Lw4D3liBFfNfknzfKSOmsNQfxztajWH4hHr+d&#10;iMD2pHSx4BTamBq1WKMirCpwxwzu6Cjrqx2EwBUKLRsn3IWEIiGUNuZy42orzGRD8RtcjfTR0d4c&#10;IUmZ8jv8hTlKNyEn76rcYH5+Y5j8XafPp2HdgfNyesTSgxF4jf7eluPIKRKWifjsVmLDSxTnICOv&#10;SJj1V6VWtBIa//P5B2Sw60fh9y1Yd0am3ubtOI3574wtLasllm85hy4+9igSmwzTSuJQ8PPao9AX&#10;Qp2WXSgtGAdzQzl2Nbv4Kox0W4lNNBS2wkrijdaOCpzJ/e7jvWUnFzflTsJioWVCVo1kcaxMO7oK&#10;TX3j1i0kXMqXMQFecwbnWCfe2Mi5eRN/h0ZjxNtL5e98aKg/wsSmy9QkwfbKH1arOcaoJLjphsal&#10;y9JPBnHfmNgdL/+0RcZhOJDg3Wm98PyPm0sDicyg9LGtf0ZYFiERqgwVUUagVS/Qr9FtBCI0TpB8&#10;dnRgqXaeI3yx5yaoUwJrd0TIEkHV4HZi1Z5wPKORymLK5Flx0gkGKMKF36aajZwv/MTVZ6LllMqT&#10;Z1Px2sr9uPzPPwjJzEGuuJAhWTmlpZva0lB1wc87TkmSgBbNmgj/TFemo4x1WsoeX2qCZuLHxgrt&#10;FSS0VrEQepZ+clER9sr2VUuzNhjeT12+aSBMbDb9z9l7Bh+KxfL+vD2SlTRZCEFqyTUUUBDF6wk5&#10;hVJgdsekSFYXkj7qCdOeQhOVnI13FuzF188OlqWYmohOycGWA1HyOqzYGoaiomvy+2yE6Rwamy77&#10;w/OLr8nPTi8uQXxWHn7dHyoLT3grD1bfje6j8Kk97M1wVfw+Q/E7CRYuMeK/LyYVsUKQWSByQVgo&#10;j43uhPXhauKJxkZk0WV8veCQ9KWHuTvgz42KPDa70zoJ33rdDkVFGMFN9+0ZveSweAbBqIA6OFhg&#10;814FmQLpnIcLy4afR/D9nENtWcMpojUB5bOtUolpQquGZveJjdiFGxpjPJ1K/V5GrRnssbVS+FMM&#10;7mw+IfwwZR6YIPEbI8IqMgI2FVwR2ojmODXjgo1nZC20CuwR7t3WVvi/lzHjt81SmBsaemLhMmBV&#10;fE3RqhmeXwhbIdjXxfbN3PN1ISjbEtOkwOdduyaj7z5GilShgZJ5gppNFdAjOrpZ4oTYqNgAQNqj&#10;o8L0b9WsmczBD3exgan4OxalGAlflm2aluLa5QrBSxEam6k3uiAkBxzi41JKtKgJRrdbCC3PiPwO&#10;Yb5zqEDulRJcFr+BJvLxqBSxKVyW2omffV6Yz0wLtRabBW/lQbdOxS7iKAT2rNgAnISb4SM2Zx7n&#10;FfG3VuKYuRlxG40Xx8l6fM0OsTuBv0KjpMuVLSyf7cId4gRTgjX+Kw5FSA2uAsuJGURVBcGenRyE&#10;5QfCJLMNMXm4NwrFeaUrQXDNfvNQ33rrlXAX1p0qxasJrQJN4einzMc2FIzFgnxxssL3ovB+v/pw&#10;mTTVN2J3G9+jfZk65jnrhV86Tt1Vw+KG16YrCNg502rVsQt4WEnEzxzhqtCL8HI0x3RhVrNRvjGQ&#10;JExrcjkfScnEUWFKmzdvLs1PD0M9ORigt7W5jBuQmbSbcDcOCd+6j5fC5WimpdSTYJpoalcvrBWL&#10;amdCuixayBHCQM3L6DHFIFpoO143S+FHU/C4eVCj0gQ/kpiBguvCnCzH3qKCnamBrJAiCoW2zxML&#10;kTXbjHoXiQ0zrfCKbKvMEkKeI1yILPFZTJnEpeXKW1W4Ij6vSAgxz0HJ9Vtiw/mfsIaE5hN+dgex&#10;KDPzLsNKbDqnL6bdFayzdLl2JWfKzf/rRYoplHQpZg7tjNnL1WksnmuWKJ9PviSDaHzPR4/2wwdz&#10;FQEziu2nzw3A1pPRpUEyFqE8003tDt4O/J0s5DGUR4UVpDK7WQHUkHi2l48sgiAWC39sfPf2pQwg&#10;1LwsjRzSSxGQIVhFRI2kKqBgQUAHJ8vSSqaflx3B4I4u0pxkWmHSd2tRJEy91zeESPO6scDFe1QI&#10;aRshyDR5/YRfzHJO+tPhuYUwFuazgfAnjYWwMFJPISGTCNGskgV94FQ89ocnYEtCGnramgtzGOjn&#10;bINjKVnoIf6lwHZzsJSxhfPpOfCwMBI+dBup8W6KW6YQ/u5i8yjP3qICFwYbsfi5FGQKdYHYDAj+&#10;vbnQphcu5cnXaDnoN1VUKiw+cl7eyvdBa2L7KYUZfVxsbkXXrkuNr99UwUGWL76H6Sse6+OjOiNT&#10;vH43YX1UIsIuZMr73Ts7yliNqq+bmyYzQm9M64EPl+yTKT6mrnp5O8pSVIKVdZ/NHIgf1h8trf9+&#10;YWoXDHZUW5F1BambCE3/mdCuEgS8PawajFDcXU9cwAkKbczunP1hiRjWV1HVxcDC7NVH8fZ0NYsF&#10;NfjcLSfx1AS1r7xw1xk8NlaRh2YAY63Qxk8K85wFJrN+24bsGzeleVtZEUhDgj66jRACO31duYBT&#10;i67KaOl1ITUbo5PQQgjubqHBySDSwdwIR+MVUdRmygYTTVAoVx65gMPp2XLYgI7YDC7duCFHxPhb&#10;mUgOMF0hyAyERWblIqKgCLtiU2V+3U68h+/neeDmVxmeGNNJpl8u5hTIs8UUWcmtmzKnTqvBTK8V&#10;zFvroIP4Plu91jAQFkJXSxMkl5TI2xfz1POUNcFI747YFBiIDYDng6Y/LYuu9uaSUaRA/I6EYp6b&#10;f7BuT0S1KcHGBs/b3I2KvDjdoNeF8P6oESAj2A03QCgSpviIMQO9YCpcRxV7Kruy3pvaCy/8uFmu&#10;W24CHz3e77bmZJkI61YVOC6PSgWavdGO4uLVN+hDfPVIP7nDE7NXhODlCV1LH5OIzlQsIE2Gxy37&#10;o9Hfr21pzTaZKDhTiZFrCvsH8/dgcmcPGXRi6yHTEXcaTHGRZ+xUTj7ShK+8I1mxs3ORjPd3hUWL&#10;FrLumTs9ecgshJAM7VlxDvGWvVE4m1cAS+Gr0iRlqSWDidFpOXAV2j/3yjVcEkISTWEU8tDX1gIB&#10;1mayNpuFLWz/I2zNK68tYL40PDIDKeJz8sTNRmwENKlThYvACjdq8LbmhmKz/Vf2VtOc99dImSw7&#10;F6O1q4pFLKoqLTJT0r/vIDYCHbEBJQmBttfThVOb1pJCaO+Fyul27yQ2xKTIugeCfjMDZKSO1gQL&#10;Tk4nZpaa1s9P64L9Z+NlgRLBIO203t74UrnxWZrr4vuH+9W5ItOetQn62jcErQKtUuODOqopfuoL&#10;U7zble4uPAFcHCz5I5gLXLE/DK8/rB5MxvzeupDzGK/08VjdteP0RfRXdlSx3zj18hX0C2yLIW8u&#10;kQGnhgYXOyOWvYTgjHSxw0QPJ8zo2A4zxG97mDcfVzzq64bH/dzl7dlALzwjbjS1WN/74+Ew+IiF&#10;TVN8n/CBifdGdSutjNNESIRioVPYaHVQe471csbh1CzZFMCy0iBxHJnCtzUVjxk1P54m/Lq0bCQK&#10;gTyXoeDuMjfWTgxPC4AWzoaDightzvUbcpm1Ey5CkdgQ8oXm3xWdLBtGuGHcEC6FjYEufj8SLjcW&#10;3likMXvTsdLmBhVYMMLfy4g5//5kVp7QxjeRlFOIq7f+EZ9/A1fFb1p8/ILctLSBn+/QuhXGuTng&#10;ha4d8d3oHpg7tR9+ntC7XkzX6iDpjxbvl7+deJLVYrHpsnpRBSqW9yf1xDvL9pf2Un/8VD98veRg&#10;aSnoiH7uQss/UKq5Oe3yuW7qRqPaoLubgg+vvLlNVGpTf/D++x+0bNIUS49E1psh5NpGF7++MlzS&#10;6FKzfjhvLz58vG8pqd4PC0PQ1cse7V3Vc6IYHBvbsz0cbBQa+7uFhzGuV3vYWevLOUizFu7G5Vu3&#10;sPpopNSEjYVisbATxUaSkF+EnMslMqp8VSxQXaFpTYSF8ZrYlPoEOqNnJycE+zmgk6cNwqIyEaoU&#10;sGBHS9ngcEOslEleLnh2SpAUpPLYeSQG4dn50kRrJbSlo9CerAPXEQv9ASGM3JEZybbSbSVTVIxA&#10;u5kayAYQZ6M2iBX/Msf9WK+OMDGqmLnYfzRBBt2+3n5C8mBz+eULF8HT0lhG7I2F2R0nPgNCAFnG&#10;GiM2CR1xHA8+8CA6Cq1tJ6w485YtEZZbiBnlgphmprrCurqAS2JTsBSfEyXOVZzQzKnCMikR31Ug&#10;3AIGn64KU5zTUWyE4DoKjR1ka45eLraYHOiOtycG46UJQbKii6bs+bgsOb1k6YkohOfVnJjwdpAi&#10;rq3BzQfhK9xQCqWrtQne/Ws3Bge5llJC21jqIzwiHQfPJsqy15YtmqJN8xaS9D+go618T1dve/y1&#10;4RTc7MxgoNcSndvbIiw0GQliHdUU1OofiHNiKTbLDz/86EPl06Wo1OQm/Dpaw0pLWqIuYPnbx1N7&#10;l5rN7E0e5N+2NKjFohIGwjjhTwXWTrMogcwSBAWYkd0gsbtRG7z79x7kCWGmWcdg1J0ATWhuJBcK&#10;i6TvHCKElGmg8pvnX2tP4Y/TkXLH543FDDzuHlam+Oy5/lqFmfhHvKe5eNVICNdNcf+4MO0Oiu+I&#10;E77ypqhEGTXWF5rZXJhhzYS2zhaanILI8+FgYiA1JJFXoOgcKo+EtDxk5BTJNJS3kQE6mRgJ7XkL&#10;ZAll6oppNT3hs3WwZ2HEA2guFjQ1t4lYF/SxebMQgsb4QGpW2QkaDKA9FNxe+sZbExSW0zBnW7zb&#10;vzN+HNsDG18YjdOfz0D4t4/i+HePYt/3M7Dpq6mY/fowvP1ET2mVMU35x8qT6PPSAgz4dAU+3XMK&#10;+9KyUPBP42QtCMZhvt55UhY1EUyTDu3kijdmb5cRbYKezduP9pbpwbXbFZRKbJzgXDUVwyn9Z/Kh&#10;fyM0N9cvexc+f2qgpNyqKax0WsJbg7q6PCoVaKpz+k7962k6wKT2LujqrzAVWN11JCoZk4aqQ/hv&#10;z92JWRPVJaA8Ub9uPI43pqurxD6evw8vivcQSzeF4rCSC/tuACuBFj4yCId/fFQS92vmkQn6WRue&#10;H4U1Tw/HXw8NwLv9OsNdvw1+fHGYvNCV4catf9FGmNncrlwM9VAorIBWQnDpTzsKH/SYML0Liq9h&#10;V1SSNL+D7S1L/WZWibkK05kovKI9gsxGib/3KmqZbYUp3UIcS6umTbHyfDxyxGIsEVqUnxYtTHgG&#10;7VqK1+hXW4r3kmGFNwbkiDMXKro700f7yY2CoPnMFtCZEzpj7KD2kqeMmQ4WDrHyT3XOGEybvfgo&#10;HvloLbq/u1CW30YVXZam/Z0CLYnnft9eWv3FPDN/N/vVVWCu+cMJPfDeusOlrZXPTeqCr4QAq46c&#10;7/n2pcEyyMb4CYNmH4/rUbrxVoee7WyklaDN3Caq1NCEis7ndsBOonef6C3vs7Twnbm78PkT6tEz&#10;TL4HiANt66SgU+GPf+fnnZgszETVDKs1Ytfr6GghUwOs1/5kS9nAxJ1EN0tT/PTSUPTp6iwvlDZw&#10;sfoLiydAWBeGwtwil9X8V0eXNjVUhlRh7hq2bIGLQiPrtWyGErGwfKxN0dVRmH/idRas7I9LE77v&#10;dUkisDkuVQax6HeuEUJOf5dgrEIbQlMuyUmPBLX9FWF+k2x/jIcjOjlYykXHK5Ih3ApuGPSHmWWl&#10;+a3qh47KVvi/2n4795YfnxkMG6FZaJEEvbkA095fhWe/2IQXvtqMl77egpe+2VJKk0twwdKtCMvM&#10;lRbQ3YLYy8V4c/YOeZ/X88dZQ7E9LA7LNCZ/9A92wRPCN572/TrZR8BOvnHCFfn4NzWriWapLDG0&#10;tyse6lizOds9vdUcd9pQvUB3dbqtkjVGtT+Z3Ku0b3nOihPo5GJdGsWmqb3+6AXhQ6rLOddsC5fk&#10;eaph4iQ3WLI/TKatGMT5RPjejVH1VVPQUgh6dR4mv7tCzqIm04iqWF8FBkfYivn699skh/RPLw+V&#10;u3N1iBN+J7m+b4p1bSL8SwehlRNyi2Q6SV+nufBF/4dcIcydLUxwJDlTlpYeEiZ5R0sTtBbvKRbm&#10;MVv4gjtVrCugqLClkVs9XSIu0tjCy8LHvSqpbdjjLCFe8xV+31UhZIxU0/QPS6XGbiJv6cLMp4bp&#10;5qudeoeb8IrXx2KKlwusW+kgkRM4hInu5WCOhwb5ynFGfQLUC5Wb3GuPBGPvlw9hVrC35Gi/W7Ay&#10;KgF/rVIQBbLb77snBmL29lMI0RiKxyj3ADcHzPh2vVy7XMfU5iFKwkIVmMZSbVfvPN4bXgZVE3Sa&#10;Nm+GQRq1GdpQZaKZgbEmYlHERl/CuazK5wtVhfGeTqX0uKSwXbE/HF+QolYsEi7yd+fswvNjusDK&#10;XLG4mSL4Y+spfCcWPHdqCvB7c3ZLMjfm/NZsi8BPRyrOnmooMAjBxV5++2ClG59XaRD+m8SqrKRM&#10;rDgRjU2HIrHtUBSiYi7J/uzF24VZK976zIQg9AlyrtLMJkh3s3jzWRwQPpmp2FBThJC1EyZ3G6ER&#10;I7LzYaXbWqbpzFo0R4FYLOyxZpQ7r+S6NItbC0GLKbqCZHH7ZHSw5MbWhr+3hUq2FAuhQZ1IEClc&#10;nX//+RftzA1lLOCKMPHzS27AzrCNLLRow98tVHG4sBi6CPOevvbRlCxYik3j+VGdS38XrQRNUFOR&#10;EH/GIB/MGOCDod3d4OdpLevWLUzblJJPaIJdYowa7zmfKINodwtOxGfAtmVruDmbSvaSdiZGeHnB&#10;bvTr4CR/J395d18H7DoagyPnkjAk2A1dOzpg6+Fo2JgZSMpoWqo9Xp6HY6cS0c7KBJZi/XsIS2/1&#10;iShZSacNo90dMUSct8rMbaLKVaX6w2EaI2dqA5p9H87sJ+/T93h7/h68/3DvUl/ph0VH4GZrVjqf&#10;ioT678zbg+9fGCJTAQQ7pPh2khswZfXVFu2DvxsK3EMZ9wgyK8uu2FQs2F7C7C0PZyFo1FZ+Nqbw&#10;drDA3qhk+LpZ47e3RsiuG17wqsB1yzzn54v2oVtHe/SwMZO12wS3Dt6KhF+7ISZZ7vq5wszm5khz&#10;OV1sKCVCGC11dWTHEI3jh/3c5LgWbUhOLZBpKKbhuC+xsi0qvxDZN27IZpIVFxKEmd0UN5TC5G6o&#10;L81xkiE6CE3LXDdvBCviNCPcClNdAU3h5j1tprkmZH/6+lAMeGUhnlqyWwY+K0Ndc7m3Azb0PLti&#10;Hz78dY9cswx+9XWzk4MKVVVzDHiN7eoh06hf/XVAdmH1C3TB6I9XiDUdhSZi43MwaCO7+oZ8uRKv&#10;fLdVZhccxPqpDCOCtV9HTVRrchNsrLeuJfMCI7MfTegho9q8tIwITg72Km1zZFM4G+VZ1E5wzcz6&#10;cQueHda5lNWTifl5u8/gk6f7y8dv/bZTcjM3NijUEbkFMkKrAnPCThYKjm8VgsUOyyASo9gHEjNk&#10;s/umTyaje0DNymjZDPDEp+vk/QUfjJf8aR8+1rfU5KS1wgowihe/g8QJ7BLikk4W/l2C0OIMHLGY&#10;hZVf34wKxvtP95F/qw0GbVrCQPjnXKCs+CIotIZCC18Tv8/XWF8WgTSn6S42D6bMODCefrS1Xmuc&#10;TRbWh7gRvs6KWoLympnQFG5NMDiqKqVkXzrH+rw9eyemfLxa+t5+9ubShaDQagoui3BonrKS8U5V&#10;l3GzJH+Z/6t/Y+yby7DkXIzMpY95fzlWbAnD0k3n8M1mhfL59dh52fRxNiod18W5fmrZbox+Yyla&#10;i3NL0Lpbdj4e0+dtR4y4jtrAOBQJFapDxbNfDv/7VxGXf/uHHfj9VM0n/z/i44qPn1VoZ5KTs0Xv&#10;ixcHyi8Mj8zEhwv3Ye5rI2XaisL8yvdbZYM+fSeCJskjH6+REzHIJ00OZtK23gmwVY3ljrMGdcIX&#10;m4/JCPMADwdM7N8BfT9fKS8uJ/q7GOnJHddWmK+DPR3x7lN9qj/BAjzBOw7EYPGeUDw9PFBycxGs&#10;/917LBZ/7T8nLzTNfPqv1KRGQhCLb95EljCJaRFQwFXoam6Md6b1km181YEdbBO+WyvTVsHCD28t&#10;fmeaMNOZh86/ck360lFi46Up30lYUzHZBTKIxt+sAuMkO9+ZJH3l2oCdSR/9uUduHhcu5aO7i43Q&#10;Qu4wN2kj69fJ6MKS2VNJWfCyMpaWSLf2DriQkIXfTpYdTH+/40l/d3z6oiKQXJXJXZP1JoX6QnQW&#10;+nyyXBYpVAc3vTbY+sUU2Re7eW8UFu45iyVC45B8njStT/64CX/OGiEDY/y0X4WJGZaQiV/fGCFp&#10;XojP/9gvG+rfE0LBRvKRX62+Y4EwDiIb4O4Ae+FX5l0ukQG7Lh3sER6biR92nUT+jVv4Y3p/bDtx&#10;ERwTQ0raWQ+TcL16sKj/pyVH5HD2j4R7wmoxxhH+2iQ+9+o19GzvJOdGHTidgI92Kse2iA1Fv3lz&#10;2X7YT/ixbtYmmH/8PFyE1nqod0eM7u9VrVmrCbo1zy3bK7VdfztF2iulsBi2+rqSfWV5WIwMyk1u&#10;74zNkYmyc+0xXzf09VcQLZKcgPOfarSYtGDTnki8t/qQrFEnuEExoMcKOPZ1f/HUQNlWy2DjjmPC&#10;L41Lk22p/1/AcTcHPpwCZ0fjKoWZqPFld29nBo9qonAEC/F/nDlICjOpW/7aeQYL3hkrQ/Wk/Xn+&#10;l634Ykbf0ig3Ne/2s7H4+bXhpcLMTeB0fAbefKyXjAS+/PuOOyLMRuK3PNnJA47id788LRj7w+Ml&#10;8T/TQ+Nnr8fesHix9KgdgTeX78dz47vInu7qhFllljIm8OQX62FnboDvXh0q2ws/+m0Pvll+CM9P&#10;7CqnXcwY7SsLGYI1IsicdkkT+ZkgLzn/+dHRnRBoY471YhMlr1V5YdZmBmtieF93vDswQArSzuQM&#10;pAsNHSO0cJbwyRm/8DE1gq4QMG6wqjbUAE87aQLyxnqCqr+hanB22Lq3xku/nKC1wevNY9mffgmP&#10;fLNenhf+DgvjNjBpXffGhnsR3iaGcKqh9VNjgebJfKhn9bWnrw7oLLmq1u+8gBf/3IFvZg6ULY0F&#10;BSV4/Ov1mDUySOZjCQrz7B2n8Ndro6T2JuhTfb3hqDTHm4rnPvx9d6V1vg0NBobIIU0f8KZwAUZ3&#10;9ZS9zkZtdGSZ5J6UTKlVuAAvCdP3rbk7ZSFBdYubn8dZTs9+txGvTgjGoGBXfPTrHjz97UZ06+iI&#10;eUKQOUupPChwKjzh5443HushnzkTkSZz9JVp5cp8WE08Ns4fw9sqYgRhQvvRF08rviqvu73wpU2F&#10;G8HcMGMjBM3e+gQ3+AUvj9Kaopreoz2Sc4oQci5JWg+kL/r/hHFi3VW3KatQI4FWqfmRfT2rzAmO&#10;cXXA6H6e+EAszldX7ceX0/rI8Sismpn66Rr42lvI4gti9bZwvL3hsJxoqAqCsUng3QW78eMTA2Eo&#10;fOu5K05gUfido6VheWFObrEkxf/4r73o6GopuaQ4bbE8KNQk768uik0wN/nqr9sk2dz6gxfw3Heb&#10;4NPOGqs/nySH42m7dhxVo/KTGXF/63F1BV1O4VU5zkYFsnNyrldlqGxxkHTuo0GBmN5RMSLI3UQf&#10;F9Jy5ASSdiYGMj01TMk1fShKMbqm+q2i5qAP/vbQoNKNi3lXNrykZhehszg/TH+yWi1L+PYEraP7&#10;HSTIGKWko6rO3CZqrKEJttlN9q/Y4qfCxUv56P36AlmzzKqg3zYdx2vfb5Nh+TO5+TgcmyoLLpZu&#10;PIcXVx9U5G5zCuWkh817ozHl+3Xwc7SStLWfzd1X6jPeScSm5MkiDiujNnKqA+lp9HVbyEDQQHtF&#10;2orpOdIIDelWddKfIB/2y8Lt+GBGH/Tq7IyhXd2w6KNxwuyt/LwSkXEKjcgLPPvFYaUc5kREQias&#10;lVS4hLuzGfaeqVygVRqb1MS7D6s3TDbk8yWWrnazMEFCfjFSxO9lgYmhbkvk3FD0SBNncgoQm5Ar&#10;b/WJicM6opeNYk75G0OC8OToAFkPzVbQtMwiOFoZyUg/X6+yiOI+wcgOztDTkqOvDDU3uZW7w9TB&#10;3pXujAxUZAjTU4U9qVlYEhFXWnzBod3Bb8zHqxsOiZ1d8Rz7hoPFJvDkkl2SLO9PsRkEf7AEvx5X&#10;k7LdCbRp0kS2RfYKcJLpJ1szfZy9mIF2liYwMmglAxUvT1JE5F2F9vJzsJTWSHX4fc1JTOjeHq7O&#10;JrK/lq2kNdEzobEZMnXz5eTepR0+BM9iaFIW2onPU6EmJjZx9GwywpUbBUH6YM6XpgJ/eWxX6acz&#10;ZcUBAarS0f0xiuF9tBYOnEqQt/Lg5lxX8FyQwN5apwXGDPDE+r3nYdimFcwMdXE8LAU+nlZwNGwj&#10;rs+Ddyxl1Vjg9Z4ySDEtpibamaiVhibINDjmNkZ8MKBTHnnlKIJUpuWdAotDVs8aLbXyjZv/IFKY&#10;nb0DXZBXVIKOLpYouXZTHCNTa4rfwimSnBhRHZiKi0jKxAgNRs/KwPgC884Ec7QHhXXzZKAn+gW7&#10;4PnvN8nPImLjc2RVl+bVjo7PrtEU0czcy/BwVA8nZGWYmbJvmpMjfI0NYNa6pZzWwT2Cm3BcsbrV&#10;jxMjedMEj3jlgdur5OsuNtGeLja4KLR/B3G+nYRWJtsJGUjPR2ci2N2+lDjhfsYgZxt4aLQS1wS1&#10;EmjVLvHQQMWEifsRfW3MMbi9E35cfQQd21ohO/cK3KxMZDCG43gCve2w91S8PHH6bXSk6e3nZg19&#10;5dRGlrNq1vWqQL+Vw+Co/vLzK+efZu6Z/i+H1aWkFcq/4zGQAujVGd2xenuE7I+mNiVShBlKAj5N&#10;RCZlw9+9+mEJ54Vm51wqFbILikuDk0QnR0tE5RbCsEVzHE/IkGbuaz19ceTDafh+TA+0szaRN01w&#10;gVy7TQ43BvcsxGZ69FyynIbZUrgCyZcK0cvHCduOXcSxiykyfUoNZtzs7qnzrm88MUw96qmmqLWG&#10;Jrh7dzKtXRHBvYIEsahnHw2X/buxqbmISc6V/F3HxeIaHewhaXU4ioYCnldwBfZCm289Fo045Vgb&#10;0iXlFFzFzoNlKXloBrPk9cUxXTDz6w1yRI2KzYL/stebc6ReFf51ZGK2rJFmEzz/buHmM/hI+Nx7&#10;jsThnbWHcEVYOZdyFRVF2uywk9Gp8HGvnEOMoMZlr7OFknSRKCy5AWMDxbA/9vByYAAtKhth4sYJ&#10;d8lcCPZzU7rICRzsVX790e7yVh4W+rqlfcK1gcoiIYquXBfW0S0cPpeIsLhMTB/mh9zCq7K7a69w&#10;5axatICPqaGw7ho/ndkYCDQzRqCfIutQU3ObqLVA88NZgP/cMEXe8n6DpkmZkVsk62vJpZWQkS/n&#10;Dm89HoWe/o5o8sCDiErIxr4fZsDT3hxDu7jJMaxxaXlwsTOWjQXaQJ/5zzdHYffpWEz7YBUmvbsS&#10;0z9ajdmrjqKPnzOWfjwBz04JlBsGc/ecdkH/9eT5VMxctFPmZ5kyO3tBQSzo194a3sIsVYG9xAwa&#10;MYBZFeg2EKrgGoWYeWa2q3JT+nrpIXT2tpXVaU4WhlIjBrNlU6wYVv6NfH2pLAjhrbz126ZVCzlL&#10;qzZggc1Hc/bip0WK/mI2BU0Y2FHWjj8ywh8JKbmwNtUXQv+vjPKzjfRkdp50A+43UK6eGxGotOpq&#10;LsxEnTQ00b97W3gaVl9oci+DtELn4jNgZdJGLOQHsElo4iMpWbC3NhQmcEtxsh+Uy4mLysbSABFC&#10;kzB9tHTnWZy4oAgeaQPb7hhJXvj+OPz11ij5L1k6yDOlQmud5rLT6OsVh3AsJhXvbDlapkrvkJJr&#10;jJ81bpCCb43gqNYBftX31lID25sqinuIHOEGdPFQfP+ifedwOCUTOi2boZOVKeYdVTBwcONgncBn&#10;207gZE4eZi7dI29T3l8hU3EqtBVmeG7eFbkga4qlmzhwL0CWenKD4Ia2bs95DOjaTka30y4VyQ3H&#10;2kQfoTn5slT1foW/sDwYK6kL6iTQKi397ODa2/j3EpiG4xwnWwsDWUxCkON7xbYw9PdyFNrjAdy6&#10;qQjh5eZfQVh8JqzM9BAoBIOBnOpADcw+cc1WSvrQ1LIc0Lf7WIyc0Ehqo/Ka6FRyVmlgTBO7zsZh&#10;goaAVwZSDzGircJvq4+hd4CzrO0+JwSGlsDB4/FSyNntRK3Rw98JP689ghKSeGvgYHo2Rn6saErg&#10;MbHX+WRUWo2j7aRyZtFKbEKO2BAtpRUQm5ELP3drGZQ8ezFdXoMrwiVIyymSFsr9Cp7nJwb6SwVS&#10;W+1M1FlDEyMHeJaOcbkfwQFzjF6z79jaVE/O2WIQLCkzH4O7uclpD9eEqUqzkKks8mxHxGSiTxdn&#10;Oc+5LmgtBJxal0Ghg+GJ0KukzDG++CqS0srWM7NOnmT7LLutDsVXb8hUkApvzOgBB1tD/L35VGma&#10;cdneMElsx75vTrkgxdD2SuZjtxWv7zsbL+dZhydkYVDX6nPyBL9pydZQzBjhK4evkwyAffN9fZxh&#10;baGHvSfi0KWjPb5fE4LMvGI5Yvd+BrWzarRyXVBngebuwSDP88KXvl/B1MiO8HjkFZbIwg0Gw3rZ&#10;WWJgUDvhc96UJvkVIRg0BUnQYC2EkIPlyGLKDqLKwDSUNrBnfP+JBKEls3AoPAFnM3Ox4JjC3C2P&#10;jsLdWbJVTdtDnAhPgZ+LotilOnOXGoCNJCpwqgYDeeyBVmFzfCrmrj8hyQu8bc3w1Sb1KJjyiM1T&#10;jOIJ9nDAqGBPSUZRE2zbF40gLzvM23AGz0zoIgNj249GY1gvdzkmeFh3N+wSloqD8J8DvWyxXhwf&#10;o9t3E4tJfYH1HU8O6iTjB3XRzsRtaWhiqNhNOK/pfoJmsC/+8lVkCc1wpeQmopIvoZunvYzgLt8d&#10;ht4dnVBQVIKYtFzMWXkC7vZmyCkoljnklspe1/Kgr/nGT9tlYwZBLnJ+HjXVwZOJ6B3ohPPxWTAz&#10;0JUtm9ry9jy+MUHuyCq4UoaLK+R8MgYKy4GoztzljOeMHLXfy3f/svlEBdN+RWSCLDDZcD5ecoNX&#10;hpwbN4Rb0gpXr92QjByc9pmUqq7BZ8vsqq1l89MkB7iQeEnmmGn+GxnpYPbiI+jXuR1+Xn4UU4f4&#10;SKpnF1sTeJEs4lQchrk5yFG896MP3c3S5La0M3FbAs1dhLvyKxO7lRGCex0DHKwkYT7diSBxktmX&#10;ezA0UWogU8PWWLDjDLZGJcHH3QqxybmSRH5kLw9kCwEzEYI4qLurTLlwJrPmoiYOn0nEaw/1wIa9&#10;in7e1TvChVCexgIhmJ072CDj0mUZUacverkSLa/XtAn0hSn++PBOiEvPxcxP1+PjOXslab21xtzn&#10;quDZ1lwOZVfhTFg6dDQq0MqjOgGiX3tO+PWXxIZG44CbIEexqtDe3QJONsalEXFaKXNWH8fEgd44&#10;JfztwT1dJV2vm4MZdp2IwcxxAfhxWQjcbUyFhXRVPG+Klx8OlmWoZFS530D5eWNS9zr7zirctoYm&#10;yKwxop06Qnuvg7Qxey+mYHqvjvj9jZEy2nsxNQfOlkYyJRWXUyir2xJS8xGflocAT1tciMmSQaOl&#10;+87h91XH5XjWfkFt8feGUzI19dfqU/h5yTG5OVy7dlP4gtdlLrhVi2bo7ueAc3Hp0rQ/E5kOE/Jc&#10;iw3hciUFGtS+B8IS5GbCVM6bD/WU7Yxz3xopA0o1AQcXRKfnyEkOvHHgWp/bnJTCmENybhGOnEsW&#10;An1Zsl6yh5ksrbRIaIarjm/F1nMY18dLmNonMXmwNz7/Yx9yCq/IANijozrhlxXHZBzB1KC17Ld2&#10;dzaVgxgOx6QqPuA+w3AXWwT4qhlx6orbFmiVln5DaB023t8vSLpaghfXHEDQrL/lZAlyXDsKs5BE&#10;A6+MVDCU7j0TCyO9VnJ+8/PL9mD9/vN4ZkQAXIQmYmfQ8u3n5ASNF0cHyQht/yAXTBrQEdtCLqKX&#10;v7Ok2zlyIVn43C1ktRdzwRdTcmTteERaNoo1fFxN0CguuHINukJbsUrNnkQRQsirsbLLgPnnH14Y&#10;qvy7/+HXF4fLzYV+XFUgEb9nJX3xQ9zs0VdsCp5O5ogXVganRNhaGsgN0cSotQz2EfuPxstZ2JHx&#10;OcjML8b6PefRw8dJ0h09PMIfi4TvTEG2MNIVFk8rOUiAs7/NxHNRSsrh+wmMB7z/uIIq6na0M1Ev&#10;GppgY8KMgOprlKsCe23JF0XaWTY/3A1gmooBLgYA07OLJKk9c4QT3B1xLDETzjZGCL2QhqHt7PHL&#10;sQh8tGQ/wuMycSYiHY+M8seCDWfE312WkzLjU/KxZk+EHAjf3s0c1sZ6eGZsENKzCmUDwm/rjqOD&#10;swVKrt+QAavKato5FYPm9VWh6ZPS8+VzQT52Zco2awKS3A/u4Qo/TxtsORgprYeqtmS6Ib+/MkIy&#10;mZQHiS34Ww5FJOJsTAbG9PSSpbKHxAYYIm5rhWsxb81pfDp3v/Cbs+ElTP4r167jlzeHw9bcAMlZ&#10;BZg8qKPQ2KcwQWx6DDSmCx8/OjkH7o5mcszQ+5uP3lUNGTSTSYJho6MjhbK6zbAyzAj0hK115cME&#10;a4N6UamcsUPKXx9XK2w+EIn8Sny/qsDuph8m98YXT/bFo4N8MdzHBXExmZIa906jn3AnHh3ZCTuP&#10;x8DBwgCnItIwa1o3ZGdeluNauUAn9u2AlUcU87VCM3Jx4FwCerjbYVhvN6F9m2HxprOyWGTi4A5o&#10;KpYCW0ZZxrjlcBTyi0pkdVVzcQ5c7U3hKfxIS/02+PfKDUkyoE1PGzVvjmBPe0nCUFx8Q6Z4Hnjg&#10;Qew6FANn+5pFmFX+bGZOMSyN22BvaDxihRCW/z6mrV7u7iMEzRvP/7QZB9IVxIAqsAxzgp+bjPiT&#10;uLCwuAR9Al2Qn39VFobYWhnC2dZYtsVmCSGdMcoPL/+0TQrE8l1h6NrBHh1cLfHYNxvw4rguCAlN&#10;gp+7lRzGx03rsthEP993Bv/cRcJM8X2skzv+fGU4nhzuL9yzDriZW4JQ4cbU5ihJ1/XLK0NlTcLt&#10;amei3tQgD4Z9m6+NULB41hajvZzljGiagiy0cLY3wqwxXeWJu9OwMdPHDWF2t7U2RrEwnU2E6RcZ&#10;my0HtLP53l4IuYONIfo6Wkkrg5HijOvX8ejPm2Rl1dZDF1EsFmZUUjZGv7scJyJTsWhHKPp1a4tT&#10;QssnZOZJc5MLIVaY3O3dLfHQKB8sZp+00PwfDQys4M7kXL2GA2fjMah7W4RGp+OJz9fLcs4+XWte&#10;YbTvaByKxaahr9sSkQnZsrijvAZk6eecaf3RycMGk79egxPZ6kBae0N9eZvQyQ1ThB98IipVdkdd&#10;vnZDHIsicHXodCKWbAnF2t0RmLf5FB4f1xmfCn95T2omcoqu4OsXBiNDWDCjP1kBM12h6fR1JMMo&#10;ucOYK08SmvtoVOVVd3cKDm1a4+0nekkOOFJO89/XH+kB+1rQI1GjzxoWiNatxaqpB2Em6t2uHTPI&#10;C8M16G5rCidLI4VzqIH2bhZy4uKdhoVJG2wXfm9QRzthDt+U+ejTkWmy8Z6c29S0S7acRZC7LQ58&#10;NAUPdWgr2Tbyb97C9J83wsHSUEZ+n5/SBdu/mSbZRjgtgpVYj/f3w6mUS0KDGcnPO594CcEvz8Pc&#10;lSflhAZ7MwOMH9geL/Txg5+xQakrQq5sGxN9vPvrLukGfPhIH/y+8jj2HokrbXJITiuQJAblQZIJ&#10;8ruRPYYzpfadiJUTMEj9qwkO0tvw9niZWpo8Z7MkJSSoWUfTxXhuqLxRu58IS8Y4YWYzBsDjihb+&#10;8eBurpgwpL2kaqbP/4Gwvj6ZuxfLw2Px2dAu6N7BAWPfW443Vh+Qi9vL3hxz15xAZNIlmeunC/D8&#10;pC44VEkxy52Erjhfmn3pBOsP2BVXUwx1ssboQdVzbdcG9a7+yBCanlGEXm8tkv5nTfFSt4549ZHu&#10;MkCjQkp6Ifq8v1TyRt9J0F/mYqQ/zLRCC2Fmc0zs4dBE9Aloi/V7I2QulZo7R6auWqGtnYlibO7N&#10;f5Ao/FzSBEWn5kihZ9slfciVO8Pw+OhOGP/RSsx7dRS+WHhAzoy6IMy2FR9OwLnIDGnmM/D22Bh/&#10;ORhtSDc3fLxoHw5n5MBRLJ62Jgaygq346nUpBG2Ett0qzHg/V2uZZiNrJotiyHjSRpiwPh5W0BUa&#10;4WrJLWzYe15GyXmMqw9FyPfvTsmQHNBP9PaRNexfrTsiub8JDpuj+f1SX39MGuKNn5cpGikeGekv&#10;NPB5dPdzxKKtZzCimzvOJ1xCK2F+81ydjk6VFgj9fjaOkEmUAS5udHrieGndkHeOUfHTF1JlVxWt&#10;Hn/h2y/dfg4/HwuHibAUSIBxt4CBwd0/zJBTRjQx5NXFNeLAMxK/Z++n02BjJVyletLORIMINP+d&#10;v+Y0XllXcx5t8lqve3+C5OnmwiKH1ld/H2jUsTfa4Ni6FXytTfHF8wORkXUZv609hvG9O+D3jScw&#10;Y4AvzsVmYvyA9vhz3UlZWNLV1x6rdoTjZGyaDGz5u1jJNJS/p7Vk7+Rc7Eu5VxEWnSFTXgTLSo2E&#10;f3kxOUf+zSe7T0oN+IPwrRZvDBUmsaJdM9DbFos2h2JAYFvMXnNUam+meto7WuBIZDJSCoolOf3T&#10;44JQePkadh+PhYEQYuabuSkMEhrz6Nkk6TZ093WUJaLRwtROEWbt6VgFiUEXD1u0szPF8j3nsDU2&#10;Rc5s7mRnDkcLI+QWXcXwYDfZnPLWrzswc6SiSnD/qXgciExCidg8hvi44JlJQfjyrwN4Vvyr07Kp&#10;ovJJudKYf864VIT8whLZrcZjiREb3XWxqXDWVaHYmEb39hSb2354iN/S2d0a87efkb/tTpFFagNJ&#10;/n+d3g/9hMsjIc7d9gMX8eyiXTUiX/hqRDc8Ms5f3r+rBZqgUNPsm/z2CsmMWVMwuj3C20VOOTwh&#10;BCIkM1ecJ7XGbmw46bZGr7a2KKFmEIfx7uO9kZCSh/lbzmCsMC8fmbsVnS1N8Nc7o2XLIft2pw7y&#10;lgucRSZTh/hisXhvf6HFL+VdEZoqDdYmesJELoGbEH4275+8kIJAT1scCU+WGp4abdbaA3JSyfQu&#10;XsLn7ITHPl2HtlbGktuMY2goyGRQoe+WnlUkfWcWcjAinHf5KrwczXFZ+J9B7e3Q0cNC1kbvEma1&#10;odg0GHCjK7Ns6zksOhIBe6EtOzlbY6QQIn7W8j1hyC6+is4u1hjc1RWmxrrYciBSti0+NNIPp8NS&#10;JbGho4UhhnRXjEjq8/5i2czx9/QBSMsukoG/137cJruuGOzjb2Jkn3EIWgRsPOFGdE08DhAbSER8&#10;lsy7k2WF5yArv1j47NbSv/9mbYicBHI3gnGNAW3thIuhh9ScIuwSG2BNKtgG2Fth8SfjpOKqT2Em&#10;Gkyg+W+iMKH6vreklMv5Xoebni5mPz1ELsySkptYsvscci5fQRd3e+knfrfgkLQsKHQPDfXDb6uP&#10;on+nttLv5qJ1sjbCgK5tkZJRiBfnbENEgWJAOvt7Z/TzkRtCJzcbvL50rxy189WobsI/1YNuq+ZS&#10;4Jk6o5Y0EAufhSnJ2QUY6N8Ob645IAWKU0JZgjlGuAhTB/jI3DcJApjTZfdXUmaBDDLdEu/t5GaL&#10;Th1sEHohXRI5HDifCAfh+w4JcoOLvTGShP/N9BtdIKbfioqvY+WOMOkvp1wqxAvTuuLpz9fL498U&#10;n4qeVmZY8P5Y2Svd1dtBugCdOtpKzazSzpxZxQq57IKr6NPJWW4S5+MuYX9YgtxE2pob4pFhnbDj&#10;yEWcS8zAnuSsO05HVd/gcPddn0yFtTC1iXtCoAmVUC9ZH4qXVh+8by4Mo76vDOgsBWtAl3Z4de4O&#10;TOneXrYeJqcXIFVouX1n4zC5T0fhH+lj/Ger0UpoqDGdXGXXULIQ5myhgXg2tp2JkSR8vTo44dGx&#10;/rJ8k838pyPSsEu85u1kKTeHx8d2wuwlRzB5iA8+/XsvQpIyMaqDszC92yFUmO4UdFlNJUzWRGFe&#10;X+YESuGzWgnhY7EI/X5qQ4LmNYNfeq1aSg4xStvonh5wdTKVhS3nYy7J91KLkpAvJjEHu4TpTkEO&#10;aG+LLYejMXN8Zxw+lYTpf22Tn2kgLKp1b46XbgQDhEVXrknWli4dhfayNJCxgIj4TNgI7dzVzwEm&#10;hq2weV8U8sQ5pCXz+9EIeBjq4aWRQfhm/VGczy+67wSZYMbmu3E9MHlE7Yj/aoMGE2iCQs0d/plP&#10;N8q5uvcTXIXPH9zWRpIGMiAWK/zhWdO7yeHffYSPy0DZw8JEPXImCU8v3CV7iBnYGezugJ4+Tmjr&#10;oODiysu/ihhhKlOw2DARejFNBpNeFBrwuwWH0dvfWTZrUKDsrAzQTgjeW7N3SJOXvveRiGTYCkFh&#10;l9fF5GxcKroiWyhthVnO/DeFk+bu2ZRLSBLWBDU5wby/eSsdGeRKFM8HWZnAT5jerFVnxJv15JGp&#10;2ejqboepw31kCWe0+PxHx/jjijCFB7+7FIlXFDUCb/X2l7nlEW8vxdYvp+INcXwrLsTL7xgoXJan&#10;xwTKIYXFV25i/e7zWHQwDFZ6rfHq5O74adURmIhjd7Mzw6dbjsqimfsV49wc8MtbI267XrsqNKhA&#10;ExRqFj70fnkB4q/UrUf4bgYnTnZxtZWpLAZ2Hh7thx8WhUiT8mhYMp6aFCCbNDJyLwuBbSF9RYJD&#10;4OhDs8GDI0hZ5RV2MVMGkC4JDU4fm33Vc1edkMEqzgXeejAKg4NdsVn828vfCb+uOwZPO3MpTMu3&#10;nEO0EMCdF5NRIL6jm5UpJvbsgE5Cq5qbtpb6rqjwGhLT8nEiIlXmnPnBzEH379oO5ia60jSmv33o&#10;bCLMhWAP6+2Ok+dSsTEkEu5C4Fg4RBqmHzccRWReEYKsTeVvmffeWPwhjvNgRCIWfTgevs/MhYcw&#10;3z96tJ8kz+fvWycE+ZfdZ2Thjc4DD2Jm1/aSrIC95mxDPZORLd2M+xUMru7+6iFJDdVQwkw0ikDz&#10;3zNhaRj1zdo7noJqCDCdM8XHVZqw1JwvPNQVKzaHSX+Vvb6c/8ThezRzWUZKAWU6iVxlNI1dJBe2&#10;wixmiSMDWn07u2DjwUgZ0T55IRWx6blwtjSWAjBACODG/Rcwc0KAZARl1xJN5CmDfWBppov9x+Kx&#10;90w80nILcUH42W4mBnJUDos+qIFZscW6aqausrKLZJoo9GK6JCZko0kXf3usEBsECQWYCqN2LSi6&#10;JvPaJ86nIDErX87wGttXwYzCCzz0k+V4opvYQNxtJK/alOHeMtawYEMo5uwLRZbw7T309dC9nQ36&#10;+LsI/9oaa3acx3sbQhp9TbBc01inpRyi3xjsJ4yIr391DHzaK3vV72WBJlRC/fOio/hox4n70j8i&#10;upgbo7uHgzTBpwzxRlxSLubvCMWnM/vLYejv/7YL/q42GNHHAy11msoZ2amXCmXqxs7CQJIBUtiL&#10;rpTgcEQS+vo6o4UQePq9+UIztrMxRldfByzbfk74sQHSfL0s/nbmhM4yHcZIO7U7h94xCEaNy5lc&#10;KcLkJhicYzklhwYQTJHRjGZBy4S+HeDtaSkpiLaERGO4sAiYZiNoYVHDMm7QW1geFG5uSL0CneTr&#10;L327RQYDnx8fhF3HYmVBCQn45+w9A2fhG/do7yjjB5x5RnB6yOfz9mNJeFyjrgUWxJAR5KPpveHt&#10;ZSXP/6wleyrwwtcn+J0fDg7AU5MD5eOGFGaiUQSaoFBzoT/92UasiU5UPlv/MBUCEGhrgXZM8wgB&#10;4cI7l5iJk+nZjeKf0Scd4GgNI10d9PB2QnAnB8xZcQwPDfeTAvTHmhMyfUQ/l00HDDyxqIJTNtOy&#10;FFFvS7M2clA+B6Iv2HQGxnqt0MPPURaqPP/bNhgK072bmx3mhYTLWdF92tnC380GAR3shOncWtYF&#10;s0KMddDW5m1kvpn91bn5JcgX2jgiJksKN6lyO3nayIH+FKuNuyJlOql/F1fJsnlJaGhqaWJ4Tzdp&#10;li/eeFZO33xpelfZEkr0FVbE/pNxko44JbtQ+u8MdnXr6IDgzoqhDNxwyAR6LCwFC4QPfbGSweYN&#10;BZbkjnJ3wDuP9pbn9qSwGA2ElfLQT5uQdf268l31D05f+emNYQ3qN2ui0QSaoFBfvnwNo95ahrP1&#10;PN+XEcSRrvZ4eUo32HNyo7L8Uaop8f/Ii5fw69rj2BaT3ChTF3g8Xkb68He0xDPjA2VBCM1Xlgey&#10;gYXdVxfEMR0MTZC90+ZGunB1MJWmNy9KkdDIxyNSFKmu7u2waW8kvttyXLZ1Mj9+8IeHZfvlgnMX&#10;5fdx5tUgYR1YGekhXGxg7WyEdhXqnsLHxcQpICT6Z6kqGzlUAwIJcoJvFMdEYXYRGyG5uX2Fb29s&#10;1FpuNmQIPSmOZfvpGNga6+HzFwZi7fYImBsryBQKLpN5JAuTB/nglPDP6WdPFSZ34eUbsk/8mDDT&#10;uZTZFrpMaOXG7piiyftkFy+88nAwTglBfm3ebsQWFTf4cXDyyLrPJtdrrXZ1aJQv0QSFOiE5H0M/&#10;WCb9qvoAReCpAE+89UTP0h9EwZAQizor5wpMjFvJaqttwsx6a8X+0uHiDQ2S03e1F0I9JhBnozLQ&#10;skUzWU22YONptBUmNINS14T2IiEAg0TsDzYUZvGY3l7wdDVHTu5VfL/kECb398bWI9EwEz7wieg0&#10;dGpnLXPRUak5khZp7AAvnA5Pw9zNJ2Sd9/AAN3TyspVBKW0ouXYLh04kICQ8WRa29O3qXMrRTROb&#10;qTMWqqSLY2Igj/41e8JZMXfuQgZ2n4yVPj/BHu9rQuPvFOb22H5euBB7Caej0mQUnpra1c4UKw+F&#10;S3bQxgbbOj8Y2RUj+3pg3trT+FG4AY1RF2HRogU2vz8RDnaGjSbMRKMLNEGhPngsAVN/3VQv2pJj&#10;bH98bWiZH8O999jpZPyy4RiOZ+TAopUOnu3vhzFi4XM284Qv1yC1pPKRNPUJamsjYWK/PaILvFzM&#10;ZS7X3lwfLnYmOHAmQVaABXWwh0dbRWkoZzrFp+ZK1s/jyVlY+NIIrN9/Ac9MDMLaXREw1m+NIb1c&#10;pd/Krq9D4jPScgplUQhLUX/dHyrr6LnRcVC7mU5LWAkX4IYw+TOFf15w/QZMxHPTg9vLklDmgw9E&#10;JMJcrzUcLAxlMQur0FjowtcDhFnO8T9MpTEuwNz788MC0U24EwSbQljdVVRyHWdSszEp0AOPj+mE&#10;eetO4XzyJWyOSbkjfczsrf9hen90D3REttjUJ3yyClHKuvSGBBtoFj4xBL27OTeqMBN3TKD57/zV&#10;p/HG+sO3dbEtxUVb985E2Corbwj6i7+tOI6fxMLW3DDoRz3VRTHCZdOeKLywfG+jcjxTwKZ3bIsX&#10;J3eVPuyOkBhpDjsLTU1WFEaa2VIYnpaD7KvX5FlpIQTS38YcsyZ3k+kqpsNYAbZmfwTaCKEUL+Oh&#10;YX7YK7QjzfY+3VyQm3cVPywNwdbIBLRq0hQ3xW/8R1gq4qsk3W7vDk6yuYTTJxMy83ExPUdOfOwt&#10;tPTZiHQcCUuWjSRDA12FP95UNpdMH+WL8KhMycD55LgAhIn77y7ZJ39XlnADuGEO92uH8f3bi03m&#10;EtYcPI/DSRl3jP+LZZnb3p0EO1uD0kXOXPrMudtKrTOa4lN92yFCbELkPq8PMIby1ejumDZKMf/t&#10;/4VAExRqFp18OmcffgoJr3O081FfV3z8XH/xeeq/J9ncF7tOahVWasulM4eiW4ADBs5aiLB69uVr&#10;ArJbjOnggmHd3OFoa4TE1HzsPxMvO5D8vWzgYG2Ipk0VDSqqgBY7rZ6ZGIhV28NlKWfPQCcs2XxW&#10;9mSTKPDdmX0QJkxhMmMyJ05+MwYhtxyKkoJOrc4S0gxhQscLAeW8Z5rsTtbGGN7XXQhyBvafjpMk&#10;fUkZ+ejQ1lIWvHCz6eJnh/W7zovN50EM7eWGv4Xp+su+MwgUGw3R388FdqwIi8mUJvqF1EsIyarf&#10;udG1BbXkrF6+kgpKNciAbhhH97yyfB9aN22CT8f3lM0VPyw4jO8On5PvuR1ww36pW0e8NbOn4nEj&#10;CzNxxwSaoFCzieOlrzZjaUTlA8qrwrInhqK7EE6CF+x0WBomz95QWhGlDU919sCrD/dAn1cWIEFZ&#10;7XQnwJSGXWsdjBFaItDLDh3cLfG3MFOXHD0PS91W6GhnhmZiMcqpEpl58HOywmvCuiCp38FzCXhi&#10;ZGfYWOrjj9Un5HseGuojLBV9OZmSg+1Yo93Tz1H40cICuK44H/Rvj4UnSUHuHSC0dGgyzidkIai9&#10;vRyXG52UjX6BLth25CIeHuEn895/rj0pNG8HyQ02Z9UxYbr/A3PDNtLKIEwNWkkeMTZtrD8ff9dU&#10;e1HApomN88On+srIP3FLGIeLN5yRGYYAH1v8uvQYZgtLrj6OeXrHdvj65UGNFtHWhjsq0ASFmrnS&#10;xz9aK4nda4s1Tw8vnQnFzWHSO8ur1Q4zO3nI8suH5m7BjTvg25WHjTCdh3dwlpVkLP8kyeDCnWew&#10;MymzjOXCqR0z/N3RRQh/986O2HcsHpGJl+TfBQjNHpuSJ2c+510WJrDQygwCHj6fhKJrNxDUzkZu&#10;eJy91auLEzbujpSTLhyVs6VbCmEN9nZAuNCy5PPq2dkFK3ecxVUhtBxje+xsCjYfUVSMkUObg+yO&#10;nlHMht4QEoktMcl35YgaWmSv9PbFs1OCShc7o/0M/H2/6BAWnIqqlzjOUCcbzH1npHRR7pQwE3dc&#10;oAkKNadGTH1vJfaX46uqDmueGYFAX3b1PIDdh2Px0N+KhoGqwOZynvK7rdSwu5Uphvi7ykITNlWw&#10;j/lwbCouCX9aR5iIfjZm8HWxkuN52FecnlskC1HET5fFIfwbFo4wEs62RdaEc7QO89ds36RGvXzl&#10;uuxuIikCtSrN+nyxAcQKn/lkQqbseHK1MZG0P0M7t8OIvh5YsumcrDAL8rbD4dMkAUzHyrMxdw3Z&#10;PYWW54CG9U1xPsq7b6wp/2RUN4zVmPlFTrcXvt+M3Vrae/l5vezMkV18rUY92N0sTOTUUM4pu5PC&#10;TNw1As1/OQh96kercFyDt6o6LH9SmNydhcktdt2v/jyAH0LClK/cu6CP3dXOAoFutrA115dmL0s7&#10;rS0NhZA2lYJJIY2Oy5ZmNQe305dmGSmbONh9FS82A0a9+T4G0QqLr8sqMka0QxMycEJYMSqNyg0u&#10;wNoUk3p3hK+ntcyZk7iPpuOv649JHnKmwhKvlAhRKSssdwo0p52EWzLAU9HswqIXjvD9Y90JLDwX&#10;U0Go2Riz+IURkvCf4MJPTi/CY9+uL21jJRjUIo/bdy8PwYe/7cbfodHKV7SDc5yXvD+uwWu0a4q7&#10;QqAJlVDn5FzBlI9X43RuzZranxQm6HtP9ZEamsGw97cfU75SczD6bdGqJTrbmsPT3kx+FosgzoqF&#10;H55TcMd9QvraclqGWJQFN26I4/lXRnFHtXfC2N7t4dHWTA7NixICfiYqXc61Zt6YuFRYjLCMXCQV&#10;X4WO2BgYjdYTmtxaXxdOFkayDNRMmOfs1z50IRHxBZfRTPxt8c1bd+24GRbRPNa9o+z8YowhJiEX&#10;mdmX4d/BRlICTRbr54yW9WMvfvvyN8bAzlo90YNzxKb8sF5aa4x6vz6gE56cFIBfFh3F7H1nqjwH&#10;5ChfKoTZ0FDBI/afQJeDSqiZM5wsNHVoDcwdUsgueWUUXJ1NZbnjyA+Xy1lMNQUbK57v4SMbHZq3&#10;aCKOQbGzP8h8kACthr/WncKiY+cbrRilNqCmMmzWFC2FgDNrwKP3sTSRrCYsGWXEm5FnVoGx9DQ1&#10;rwiXhHleIhbqNbFRFd/8555pmOHG1snMEF/PHChZYU+dS8VPa4/icFo2bojfbi825UeEoK87EVXp&#10;2qF5/NdboyWvmgr7jybg7WX78PKQzpg4rCO+nx+C7/eeqTA2VxOsAlv2/ngYG7WSj+8GYSbuKoEm&#10;VELNQWaTPlhZI03dX5inv785SkYy/6+9MwGIstrb+NMVAxcQBEVQAZVFQEEUUzJ3EHfNJQszd2/a&#10;Yl5zyerS7brvmlZ+penVFtdUEtMAzX0BtRRQARUVcANFFETs3u88Z+YdhmGAQVxY5meTMsy8DO85&#10;zzn/c85/CT+YgH+sDTMooRzNqyWDOsqyuNrHXkzpw0ggznQ927rLIIUryXcwY/Ve7LiQVGrMzooG&#10;Y9C3zwiCuRDjpSt30H/WBqRkF2+Q5aDQv7ET5k/opjnO4s53Uko6atWshvcXhGDnpWT5fEE0q2mJ&#10;9RSzdekSMyl1gibaoh4xcwsOpBTuMqhsYiyZ0As1LExxNv4mFq8/iENXruOumIk4C+eIEVx3N3OM&#10;MNeDhbmuDT2vxi7bgTh18ADfO7p1E0wZ1V7G9QZ//Rs2xl56plFCRlSWyNdBndGzc2O5JApeHoZv&#10;omLV3y0evNaEtt6YOOwV9TPCKkzNxMSloTJfeGFwhl/1cX+ZzJKUJjGTUiloooiawRzvzA1B6MUk&#10;+XxhNKxWFeO7tUTPju7SIZ6mO3NhWVqYIXhFGDZpRXnVNTNFxNyheUyvRDHqB83bosnEocABY82o&#10;buj4ciNkZj3EgE/Xl6oMlBUBezMzRH41WlpSTALR/r1VOFeCiC3uQawe10tGmp08k4zJq8IQk567&#10;OaYPHk0tn9L7mQZbFJdSK2iiiJq5rj6Y9ws2ni067JKjL/NVB3o4wUqsITmRcnPrsJittTc4hjR1&#10;xhxhdnHdSWh2TVywI4/otRnWzBUzxwfK6xl6PGbkydGpni2+nz5IbnrxHPm92SElDsP1tbGCv1dD&#10;rD0ULTOpFMYbng2xYGL3537OXBSqRUQphTeOD7o/MhcTTeSi4Pr2gphhvzoeg5nhkZgZESlnd20x&#10;cx3FWGV5iKvmcFQiQs6rHCX0QTOPYuYA0L5VA3kMYuTJwjVy9MJRCHBQHS1pw7pfGkQ7+LrUVX/x&#10;+DA98OyIqCLFPKaFO5ZM6VXqxUxKtaAVeBN5JjpjfBf8u3trmL5Qso/NJnFtYMN+IaFY1+4+iexC&#10;djUb2lmp/wXpX52ngwloGbC8S3BgK5lnjGtvI8WDu+48Nx/QNtcBRIEBJgocVP1fdpahkUXBdmDb&#10;PA5874wefpg5IfC5unMWhzLT6+RsLYTHVC4rhnYp8Qyp3TIswH5QmOQFwfVWFz8XjXlOdFvWXqzJ&#10;h/Vrgb8Pegmb5gTBuYYq+N+I4SRnPcC+45fQvYOrDH3UJi41Pc89t7c1R093lQ9/QTBAY2LnFsUq&#10;IKfA/NkrhgfKM2lSFsRMytQ0otzUnv6NsWXqAJn4/nGgLlmKRWmhE6eTCw167+JSHw71cp0RGP2U&#10;reNs0tXdUQqej7/E91/zK1mt7PIGw1xZxI/BNONf9pLOIbrwJOLHPX+gksnf8LpvY/WzKpIzH8jN&#10;K23G9G2p9zqEG5l93BzlBFC9ctEzuTbuFubYLPpXt45u8uuyImZS5uxCOVOLh4ebLXbMehPdGxR/&#10;LcX467DjudFdVatWlh1AH5ydx/R5SQ4ChK9ix0pTp+MlMl9VhyZS6ISi7t3JQybl18WpahW86uIg&#10;3S0rEv19XDH7g64yMo4RYyHBr2O0WJvqms2Hk24i/mIqXgvwyrNsYZutCT2h/koFo8iC+7WFhc7y&#10;h2mCmY5q+rgu+CM6BRfuGr4b3s2pLrbNCIK7a21NX1N/q0xQZhd6vNH0n10V3F/GoBYkyIII+SNe&#10;nisTDxdbuOoxkXnNse2awc25lhQp4f83RuSN32bVh+ZN7WX5GO7AEqY8CnRTRYFpE9TaE8un9oaV&#10;jklZluF9oolKv+Ygz0bo6min/k4uMVduqkZDNcxr9tm4ztg6daAsP6yUyaXX2tY9MTJ1zyv1VFlC&#10;FXaeS8Sxk7m1otkCvQPcsXpsTylEztb+9etgcVAnLJ7UExn3H2LGur0GRVPRyWhSOx+s+XyAqmBi&#10;GROyQpn80NooR1u79p7Hh2vDZaF1Q2An7OFcD3Pf6yZrJO/8PQ7TftqjyXPGDjaipTsmD2+nybVF&#10;OHu8OmdTntSvDMcMfsdfhoB+PiZAJrbnjQ07mIBhq37ViJ9RP9tFB+ZM3m/+Zk3MNn/WJLHWY9RT&#10;SlqG9L1Oz36IdGEF0KWxtHim8Z6xXredsDJYNcS1vqr6RzM3O3h52MnBjNFbD7Jy0Hr8yjw54xhw&#10;sjP4DZnRVPHQIrIDivf9KWbSeesP4GDSDdQV19+7aBh+3h2N9zfula9TYJXShSMC4OtdTzPIyhMI&#10;8R+DUvgUS/2cjrmGT1eH5ylQXxD1q5hh7hB/BLRTFcsvq2ImZfaDa6OImnWpJy/bmS+OuCDYQQMb&#10;2GNSUFs0amCNJPH+zb+dwV2xXuvV1kPOukqnIddv3sf4xSHYr5WupvrfKiHko4GyM3WbsQFTurTE&#10;qNdayvdRuJ0nrkH8PVXFEBal2zwnCDNW7MHyI2fkc4RBASeXjFI5uYgWYRwzc1enpWfKVL6nzqcg&#10;6kIyYm/cRvJTTDlbFFz/ujvXRm0xYBHmhSMsi3s49oqsqeVe1wavB3pj/Jc78znfMLHEtDEdZT5s&#10;36b1xMBXXd4nCpJ/czA4HHUZX4UcxcC2TdClrQs6f/gfJOr45terUgXv+jdH9/aNpSUkBS24dy8b&#10;MXE3ELI/Fhv+iCsyqIb73wGOdTD3nW5PrXjcs6ZcCJooomZw/vJ1R7B0zwmDo6RoLo58xUvWea5j&#10;K0xvdeciSmdhJc1PV4blK49LM3Pz7Dew8LsDWLD/lHTa3zZ7sOqYQ7x3/nf7sVA8Tz7v1hpD+zZH&#10;h3+szpMphTN31OJRMl80f9rByER8uf0o/ITJ3qKxvcxkUl1YEaF7zmPkf3bJ93Cd+FYLN/C3ZgnZ&#10;Y5ev46qe81Su1W3FDFSziimqmprIwYJ/zITVwZRCLMDOBAhnbt4uMhtmyAf90MKrrhQfvbUCJqyR&#10;z582MI2Tg5h59y8aLit7TP0hAkNaN8GbvXykKLV96TkQXrycJgfZeav2Y+mh/CGx/B2sK5vIzC6V&#10;xb3OEe9PF78Hd8oNyVHHtft4YRWxVBEthrIuZIVyI2gFRdjcDJn49a8G5//maF3DpBI6iBnbz8MB&#10;zvWtZednqlqmrP35dILMpKnLvwJbyaONNu+uRIKYiblB9uO4XvDzdZQDQ3xiGgL+/RNMxLWOzB0m&#10;19n9F29BtvieglO1qjLPNmd5Nsi3GyPxT3UYKD+Xq0V1LBvXHQ+F+Hou2CKtDw4CkYtGwtzcVA4c&#10;w4I3YldiinyPNiN83DD9/S7yNRQiEyPcZeWLnL9gV8dc/o58ngkm1of+ic2HYxF167ZeC2eQewMs&#10;mtxTio/X++zLMPn8/0Ua5lPNdeq3wwLRuY0z2ry3Us683Dgc274ZBvfwRo0aVeRnIUrH/DP2Gnot&#10;2Cx3wJ8Uza2tsODtwNzY6HIiZlJmN8UKQmkcb0877Fw0FB+08ZZmcVGwA9Ob7Oe4y5i87QD6LduG&#10;vl9sxesrfsG3J87qFTNN5S5tXGRyvpRMlVnIlEbrI07LjskuyDA/LxtL+NapiVo21YQ5GJNHzKRu&#10;9SoyrlciRB0Zl+u3zs/F1LNTv92NdbtOaYTGLJ4UlvKQxef0kJSm8k+myyRf982GY/D+cBV8P1oD&#10;779/jXdnbZfHdpVfrIS3Xm2O9Z+/htG+jYWg8vfxPQlJyHmYa/V4OtnKh6FQlOvCVdZK72aN5N+8&#10;r9PDjiNg2vdY9v1hWUNaDj7ie3x4N7FHK1tr+dqSwvb6oI0Xfpk3uFyKmZQ7QRM2Eh8UySdjO2LL&#10;h/3k+vVJ42NbE04ONbE54kyendQ9F5Jw+45K4OycQzp4oU9rD+nAsjMmv/+xbQ2t83QhupS7+at0&#10;0k1RN5GiMiywcDpjnPVxMiU3vxp7LjeMOCjwD4P66bs+9IvtCD8QLy0KesEFj/OXyfV0SROvjz6v&#10;csDhgOXiaC0fFD/3I1iGyMuqRqEeXAev3sAFYbUMDPCSVoYCc6TPCo9Cj09+kIn7pLDF8xyEhnRW&#10;1VN+XGjlMEpq+5QBoj900rhwljcxk3IpaAWlwZqLdR/XuZ8J85gVDZ4E7CR9WjXG/fvZCI3OW/ua&#10;uah/CFWlhWXH7+znjB7t3bDv2CVcycwvPLd6tWTHJTSFk4SgaZ4WhfIKrjLuFLBZJh1gFOUXcE3G&#10;jk/7cS8y7uXuSo9/o02+c3SuTSNjkuQgRTxdxQwtHv/q1gpbJ/TDgfnDEbZkGJoIi6QgOPBtCj+D&#10;hmIgbGmn2iVX4CDDZQtn7K7T1mHV5ii5PAhs62rQ/dCHnWhvFovbNDtIWm2kPApZoVwLmigjMUfl&#10;d4f4IXzWEAzyaChnlJJgWdkE/kKoXOOlZOUX0/qjseJnq36GZQ0zuakVEZUgO602/BzuTqoqj4RH&#10;ZIeXjkTo5IFY1L89RjVvrDmj1YYDiiIsDhrZwqTWxyPx4xitpsD8ZPpggMK2iBiVuSuux/V1h4b5&#10;nXYSr9/WjCS0gPgY1NUL9zKz8c2m4+g5cS1O3Sg8KcWWE+dlzvD+bTzl76GPS2IJ88/QIwgUwp75&#10;7R4aD8WCAwDbefeMN6W3mLLxVZ7FTMq9oBWUhrStXR3Lp/XGz+P7ypxQj4uFELS9nQW27Y/Vu6t6&#10;9X6WPNZReg9FtT36gvqrXEQXg6uTteYKZ85ex5yVv8vC7G5ONhgkTFOm79VF+yeys9OU1gcdNVjb&#10;S8FU60xdl8hzYu2u9aPsrPK71kZdvKYZSLje54O5xLnXMH/fSXnue6+IlEbcjd8WFiMDLOgDXxBc&#10;GrA4HzfdDNm5VuDJAy0GtjMHpoogZIUKI2ii3bB+LR0RMv9NLBnQXjorFJcbD7Ix5JP1+CUmr7mt&#10;wMitH8OF2c2dayGAX/edR5qeYyFb0aFta6m81Pi6P86n4Mtj0Ri97jd0X7AZAXM2IF3P8Zv8LdRd&#10;lF29sO5+S10Slsq3scytOqnL2etpctdbIi7InGS6XLx7D6mpqgFC2ZBjlY3isuPYeZhbmOJVHxf1&#10;MyWH7bh0YAdsmzcYrZrXl89VFCErVChBKyjCphk2uK8PIhYORXCXl+BQxfCoHK4Fd1++pnf3W+FA&#10;4jVcuapyB/3lqP50sKz1zBKzEtH1zlwsOOpLG2bmrKTuq+linclz2IJIz1Ct2/kKJg0syMzVvQIL&#10;x+tyX5jKrGulfYXmnvZyB7k4HLl6HZfFvfF/yVlcq2SaYzZPnvGzHYP6NJNn5NqDd0WiQgpaQWl0&#10;Jkh/762XsX/xcEzp0Bx1zczUrygZFPu2vbFyRjtyVX8BgRaOthpzmbPjhSLWnwrVTEzEelu1m3zr&#10;dmahGSqzc3JneCvLqgXO5s42NeT6WeHa7fyVGuXGWOxVcfNytcL7Z1fMEEVaHXPX7sPuo3GPLed6&#10;op0+7uyLfYuGY9zg1ppE9xVRyAoVWtAKSidgrqhJo9rhyLKR+Ni/pewwJeW7A6cxdfku3NGKztLG&#10;06m2PKpSOJtqmCNMrWpmmrPr1LT8x1za/FfrSE29T6cXn0Z0dVV/IV4XKSwMfZziOlrrQi+amsCj&#10;tioBBM/8aekw/9b07n7oVDdvgIU2W84nShdY5WzdUBzF9dk+R5aNwoThr2hyfFVkISsYBa2F0ilY&#10;lG3CsDY49MVIzO7VBp6WFo9tFjJYhDW79HVahv35eTtqvpOVlYNsLfEVBj3PlEmSBdkLQ3vDjC6p&#10;+mDCiL7+npoZeuuuaCToOQ8ndx5ka47ZCJ1W3u77EtaN7I6oRSNx9KvR+PKjPrIkT2WT4pniBcH7&#10;30S0w9w+r+CQGHDZPmZm5fc8+XExCloPSiehCTdqUEtELB2O1cMDZa4rQ7zODMVErINZa4rpiul6&#10;mXYnq9CqmdpUNxXrbrWiC1k+SzIf5MgNN0L3Ut3fgP7ec97oBBt10ngWxF+441iBKZkShdBzhBnP&#10;YgR8sNplXdsaePjoLyz76TCGfLoB3mNX4O3vw/W6oxYHOp8EOtrJ+x++ZBhGDPSVzi9GIevHeEMM&#10;QPEP5+zF8MnvtkdhZ/RFXMkqPLmcIfAc+kUhMnOxJjYTsxmPaQxhYjsfmVeanyniUAKGrCw4C+k3&#10;bwaguzr7BsX6+qxN0iqoI9a9DtYWGNnTF009VK6QhyMvY9KaMFxQR4jpg8dob/s1QexVVb70+LQM&#10;XBOf25C4Y0NhRFWPJg0woo8vGjnlPV40CrlgjDemGCjCJpxRd+49h437zmDf1evPvJQqExIOH+Ar&#10;G/Bc/E20n/6j6ht6WDO8KwLausgJnaYy/cA5U7O4G0lLy0Tk6SRsPRCD0LjLT1SYxYEZStrVr4PX&#10;OjSVoZM0qbUxCrlojDfoMdAWNkm5loFNu08j9ES89LnW9QZ7GtAtk2GDqrX9/wotCcOUR7UsqiE9&#10;8wFuZWQiJSML93JyZK0rru0zhan8vAry0UJpXssK3XycMVAJX9XCKOLiYbxZJURX3Ofib2H73hj8&#10;HpOI6NQ7Bq+JKxJcFzextkRHYVL36tAYLg3z+nQbRfz4GG/cE0RX3Mli5g4/HI+Ikwk4kXwLydwd&#10;fgazd2mDVgRLD7WoVwudmjVEx9bOsK9jnImfBsab+BTRFnhmVg4SLqUi9MA5RMUn4/TNNBm+WF5h&#10;FpimtjXh61wXXV92kRk6NR5xAqOAnw7Gm/qM0J29Hz58hD9jruF4zFWcSriGM2IGT8i4X6wghNIC&#10;s7Q0sqgOTztreDeqg5Ye9eDlUUfGHWtjFPHTx3iDnwO64la4f/8hjpy4jLOJtxCfdAuJqemIS72L&#10;jJxHchf9eYmdG1cM4TSvbAJXaws42ljC2d4abo6qtW8rHwcZHqoPo4ifLcab/ZwpSNza3L6dhYtX&#10;0nAj9T7irqbiRloG0u4/QPLtDNwSf2c+eoSHf/2F7P/+T9aAYqofJjmkQc8GVrzUGJTBf9HwpcfY&#10;iy+8IJ1bTMXjxUp/Q7XKlWFTzRT2luawqm4GWytzuDjYoJZVVTRwqAkrS8P8tY0ifn4Yb3wpxhCx&#10;EzqXPMh+hKwsIWxhyjNrpjySEs/LEEf169jY9MFmEAgTHTDazFSYxVzbmppW0niTGYJRtKUTY6OU&#10;AwwVviEYhVqWAf4fV59rGoRPh7EAAAAASUVORK5CYIJQSwMEFAAGAAgAAAAhAMGHqfHgAAAACwEA&#10;AA8AAABkcnMvZG93bnJldi54bWxMj81qwzAQhO+FvoPYQm+JrJj+xLUcQmh7CoUmhZLbxt7YJtbK&#10;WIrtvH3lXtrb7M4w+226Gk0jeupcbVmDmkcgiHNb1Fxq+Nq/zZ5BOI9cYGOZNFzJwSq7vUkxKezA&#10;n9TvfClCCbsENVTet4mULq/IoJvbljh4J9sZ9GHsSll0OIRy08hFFD1KgzWHCxW2tKkoP+8uRsP7&#10;gMM6Vq/99nzaXA/7h4/vrSKt7+/G9QsIT6P/C8OEH9AhC0xHe+HCiUbDLF6oEJ2EikFMCfUUNsdf&#10;sQSZpfL/D9kPAAAA//8DAFBLAwQUAAYACAAAACEAK9nY8cgAAACmAQAAGQAAAGRycy9fcmVscy9l&#10;Mm9Eb2MueG1sLnJlbHO8kMGKAjEMhu8LvkPJ3enMHGRZ7HiRBa+LPkBoM53qNC1td9G3t+hlBcGb&#10;xyT83/+R9ebsZ/FHKbvACrqmBUGsg3FsFRz238tPELkgG5wDk4ILZdgMi4/1D81YaihPLmZRKZwV&#10;TKXELymznshjbkIkrpcxJI+ljsnKiPqElmTftiuZ/jNgeGCKnVGQdqYHsb/E2vyaHcbRadoG/euJ&#10;y5MK6XztrkBMlooCT8bhfdk3kS3I5w7dexy65hjpJiEfvjtcAQAA//8DAFBLAQItABQABgAIAAAA&#10;IQDQ4HPPFAEAAEcCAAATAAAAAAAAAAAAAAAAAAAAAABbQ29udGVudF9UeXBlc10ueG1sUEsBAi0A&#10;FAAGAAgAAAAhADj9If/WAAAAlAEAAAsAAAAAAAAAAAAAAAAARQEAAF9yZWxzLy5yZWxzUEsBAi0A&#10;FAAGAAgAAAAhAHicU32hAgAALQgAAA4AAAAAAAAAAAAAAAAARAIAAGRycy9lMm9Eb2MueG1sUEsB&#10;Ai0ACgAAAAAAAAAhAJo/UCTMkAIAzJACABUAAAAAAAAAAAAAAAAAEQUAAGRycy9tZWRpYS9pbWFn&#10;ZTEuanBlZ1BLAQItAAoAAAAAAAAAIQCDdASCU8cAAFPHAAAUAAAAAAAAAAAAAAAAABCWAgBkcnMv&#10;bWVkaWEvaW1hZ2UyLnBuZ1BLAQItABQABgAIAAAAIQDBh6nx4AAAAAsBAAAPAAAAAAAAAAAAAAAA&#10;AJVdAwBkcnMvZG93bnJldi54bWxQSwECLQAUAAYACAAAACEAK9nY8cgAAACmAQAAGQAAAAAAAAAA&#10;AAAAAACiXgMAZHJzL19yZWxzL2Uyb0RvYy54bWwucmVsc1BLBQYAAAAABwAHAL8BAAChXwM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9" o:spid="_x0000_s1027" type="#_x0000_t75" style="position:absolute;left:1444;top:224;width:1492;height:14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bIxwgAAANoAAAAPAAAAZHJzL2Rvd25yZXYueG1sRI9Ba8JA&#10;FITvQv/D8gq91Y2hLSW6SlEKlp7Uen9mn0lo9m3cfdXYX+8KgsdhZr5hJrPetepIITaeDYyGGSji&#10;0tuGKwM/m8/nd1BRkC22nsnAmSLMpg+DCRbWn3hFx7VUKkE4FmigFukKrWNZk8M49B1x8vY+OJQk&#10;Q6VtwFOCu1bnWfamHTacFmrsaF5T+bv+cwZ288XXy7f8L+Wwfc3iuRuF3LfGPD32H2NQQr3cw7f2&#10;0hrI4Xol3QA9vQAAAP//AwBQSwECLQAUAAYACAAAACEA2+H2y+4AAACFAQAAEwAAAAAAAAAAAAAA&#10;AAAAAAAAW0NvbnRlbnRfVHlwZXNdLnhtbFBLAQItABQABgAIAAAAIQBa9CxbvwAAABUBAAALAAAA&#10;AAAAAAAAAAAAAB8BAABfcmVscy8ucmVsc1BLAQItABQABgAIAAAAIQAvCbIxwgAAANoAAAAPAAAA&#10;AAAAAAAAAAAAAAcCAABkcnMvZG93bnJldi54bWxQSwUGAAAAAAMAAwC3AAAA9gIAAAAA&#10;">
                <v:imagedata r:id="rId3" o:title=""/>
              </v:shape>
              <v:shape id="Picture 393" o:spid="_x0000_s1028" type="#_x0000_t75" style="position:absolute;left:1602;top:380;width:1172;height:11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cACwwAAANoAAAAPAAAAZHJzL2Rvd25yZXYueG1sRI9PawIx&#10;FMTvBb9DeIKXollFiqxGkUKlp6KrF2+PzXN3cfOyJun++faNIPQ4zMxvmM2uN7VoyfnKsoL5LAFB&#10;nFtdcaHgcv6arkD4gKyxtkwKBvKw247eNphq2/GJ2iwUIkLYp6igDKFJpfR5SQb9zDbE0btZZzBE&#10;6QqpHXYRbmq5SJIPabDiuFBiQ58l5ffs1ygorsP50N4e2aGSFzfMj8efd90pNRn3+zWIQH34D7/a&#10;31rBEp5X4g2Q2z8AAAD//wMAUEsBAi0AFAAGAAgAAAAhANvh9svuAAAAhQEAABMAAAAAAAAAAAAA&#10;AAAAAAAAAFtDb250ZW50X1R5cGVzXS54bWxQSwECLQAUAAYACAAAACEAWvQsW78AAAAVAQAACwAA&#10;AAAAAAAAAAAAAAAfAQAAX3JlbHMvLnJlbHNQSwECLQAUAAYACAAAACEAAq3AAsMAAADaAAAADwAA&#10;AAAAAAAAAAAAAAAHAgAAZHJzL2Rvd25yZXYueG1sUEsFBgAAAAADAAMAtwAAAPcCAAAAAA==&#10;">
                <v:imagedata r:id="rId4" o:title=""/>
              </v:shape>
            </v:group>
          </w:pict>
        </mc:Fallback>
      </mc:AlternateContent>
    </w:r>
    <w:r w:rsidR="006F059D" w:rsidRPr="00C5604A">
      <w:rPr>
        <w:rFonts w:ascii="Gill Sans MT" w:hAnsi="Gill Sans MT" w:cs="Arial"/>
        <w:color w:val="2F1A7C"/>
        <w:spacing w:val="50"/>
        <w:w w:val="110"/>
        <w:sz w:val="28"/>
        <w:szCs w:val="28"/>
      </w:rPr>
      <w:t xml:space="preserve"> </w:t>
    </w:r>
    <w:r w:rsidR="00F477C2" w:rsidRPr="00F86945">
      <w:rPr>
        <w:rFonts w:ascii="Gill Sans MT" w:hAnsi="Gill Sans MT" w:cs="Arial"/>
        <w:color w:val="1B5991"/>
        <w:spacing w:val="50"/>
        <w:sz w:val="28"/>
        <w:szCs w:val="28"/>
      </w:rPr>
      <w:t>L</w:t>
    </w:r>
    <w:r w:rsidR="00F477C2" w:rsidRPr="00F86945">
      <w:rPr>
        <w:rFonts w:ascii="Gill Sans MT" w:hAnsi="Gill Sans MT" w:cs="Arial"/>
        <w:smallCaps/>
        <w:color w:val="1B5991"/>
        <w:spacing w:val="50"/>
        <w:szCs w:val="28"/>
      </w:rPr>
      <w:t>OUISIANA</w:t>
    </w:r>
    <w:r w:rsidR="00F477C2" w:rsidRPr="00F86945">
      <w:rPr>
        <w:rFonts w:ascii="Gill Sans MT" w:hAnsi="Gill Sans MT"/>
        <w:color w:val="1B5991"/>
        <w:spacing w:val="50"/>
        <w:sz w:val="28"/>
        <w:szCs w:val="28"/>
      </w:rPr>
      <w:t xml:space="preserve"> </w:t>
    </w:r>
    <w:r w:rsidR="00F477C2" w:rsidRPr="00F86945">
      <w:rPr>
        <w:rFonts w:ascii="Gill Sans MT" w:hAnsi="Gill Sans MT" w:cs="Arial"/>
        <w:color w:val="1B5991"/>
        <w:spacing w:val="50"/>
        <w:sz w:val="28"/>
        <w:szCs w:val="28"/>
      </w:rPr>
      <w:t>D</w:t>
    </w:r>
    <w:r w:rsidR="00F477C2" w:rsidRPr="00F86945">
      <w:rPr>
        <w:rFonts w:ascii="Gill Sans MT" w:hAnsi="Gill Sans MT" w:cs="Arial"/>
        <w:smallCaps/>
        <w:color w:val="1B5991"/>
        <w:spacing w:val="50"/>
        <w:szCs w:val="28"/>
      </w:rPr>
      <w:t>EPARTMENT</w:t>
    </w:r>
    <w:r w:rsidR="00F477C2" w:rsidRPr="00F86945">
      <w:rPr>
        <w:rFonts w:ascii="Gill Sans MT" w:hAnsi="Gill Sans MT"/>
        <w:color w:val="1B5991"/>
        <w:spacing w:val="50"/>
        <w:szCs w:val="28"/>
      </w:rPr>
      <w:t xml:space="preserve"> </w:t>
    </w:r>
    <w:r w:rsidR="00F477C2" w:rsidRPr="00F86945">
      <w:rPr>
        <w:rFonts w:ascii="Gill Sans MT" w:hAnsi="Gill Sans MT" w:cs="Arial"/>
        <w:smallCaps/>
        <w:color w:val="1B5991"/>
        <w:spacing w:val="50"/>
        <w:szCs w:val="28"/>
      </w:rPr>
      <w:t>OF</w:t>
    </w:r>
    <w:r w:rsidR="00F477C2" w:rsidRPr="00F86945">
      <w:rPr>
        <w:rFonts w:ascii="Gill Sans MT" w:hAnsi="Gill Sans MT" w:cs="Arial"/>
        <w:color w:val="1B5991"/>
        <w:spacing w:val="50"/>
        <w:szCs w:val="28"/>
      </w:rPr>
      <w:t xml:space="preserve"> </w:t>
    </w:r>
    <w:r w:rsidR="00F477C2" w:rsidRPr="00F86945">
      <w:rPr>
        <w:rFonts w:ascii="Gill Sans MT" w:hAnsi="Gill Sans MT" w:cs="Arial"/>
        <w:color w:val="1B5991"/>
        <w:spacing w:val="50"/>
        <w:sz w:val="28"/>
        <w:szCs w:val="28"/>
      </w:rPr>
      <w:t>I</w:t>
    </w:r>
    <w:r w:rsidR="00F477C2" w:rsidRPr="00F86945">
      <w:rPr>
        <w:rFonts w:ascii="Gill Sans MT" w:hAnsi="Gill Sans MT" w:cs="Arial"/>
        <w:smallCaps/>
        <w:color w:val="1B5991"/>
        <w:spacing w:val="50"/>
        <w:szCs w:val="28"/>
      </w:rPr>
      <w:t>NSURANCE</w:t>
    </w:r>
  </w:p>
  <w:p w14:paraId="0059C755" w14:textId="1D30AD65" w:rsidR="00F477C2" w:rsidRPr="00F86945" w:rsidRDefault="006F059D" w:rsidP="00A94183">
    <w:pPr>
      <w:widowControl w:val="0"/>
      <w:autoSpaceDE w:val="0"/>
      <w:autoSpaceDN w:val="0"/>
      <w:adjustRightInd w:val="0"/>
      <w:spacing w:after="0" w:line="360" w:lineRule="auto"/>
      <w:jc w:val="center"/>
      <w:rPr>
        <w:rFonts w:ascii="Gill Sans MT" w:hAnsi="Gill Sans MT" w:cs="Arial"/>
        <w:color w:val="1B5991"/>
        <w:spacing w:val="42"/>
        <w:sz w:val="16"/>
        <w:szCs w:val="16"/>
      </w:rPr>
    </w:pPr>
    <w:r w:rsidRPr="00F86945">
      <w:rPr>
        <w:rFonts w:ascii="Gill Sans MT" w:hAnsi="Gill Sans MT" w:cs="Arial"/>
        <w:color w:val="1B5991"/>
        <w:spacing w:val="42"/>
        <w:sz w:val="16"/>
        <w:szCs w:val="16"/>
      </w:rPr>
      <w:t xml:space="preserve"> </w:t>
    </w:r>
    <w:r w:rsidR="00F477C2" w:rsidRPr="00F86945">
      <w:rPr>
        <w:rFonts w:ascii="Gill Sans MT" w:hAnsi="Gill Sans MT" w:cs="Arial"/>
        <w:color w:val="1B5991"/>
        <w:spacing w:val="42"/>
        <w:sz w:val="16"/>
        <w:szCs w:val="16"/>
      </w:rPr>
      <w:t>JAMES J.</w:t>
    </w:r>
    <w:r w:rsidR="00A94183" w:rsidRPr="00F86945">
      <w:rPr>
        <w:rFonts w:ascii="Gill Sans MT" w:hAnsi="Gill Sans MT" w:cs="Arial"/>
        <w:color w:val="1B5991"/>
        <w:spacing w:val="42"/>
        <w:sz w:val="16"/>
        <w:szCs w:val="16"/>
      </w:rPr>
      <w:t xml:space="preserve"> </w:t>
    </w:r>
    <w:r w:rsidR="00F477C2" w:rsidRPr="00F86945">
      <w:rPr>
        <w:rFonts w:ascii="Gill Sans MT" w:hAnsi="Gill Sans MT" w:cs="Arial"/>
        <w:color w:val="1B5991"/>
        <w:spacing w:val="42"/>
        <w:sz w:val="16"/>
        <w:szCs w:val="16"/>
      </w:rPr>
      <w:t>DONELON</w:t>
    </w:r>
  </w:p>
  <w:p w14:paraId="42E75225" w14:textId="07908D3F" w:rsidR="00F477C2" w:rsidRDefault="006F059D" w:rsidP="006E50EA">
    <w:pPr>
      <w:widowControl w:val="0"/>
      <w:autoSpaceDE w:val="0"/>
      <w:autoSpaceDN w:val="0"/>
      <w:adjustRightInd w:val="0"/>
      <w:spacing w:after="0" w:line="360" w:lineRule="auto"/>
      <w:jc w:val="center"/>
      <w:rPr>
        <w:rFonts w:ascii="Gill Sans MT" w:hAnsi="Gill Sans MT" w:cs="Arial"/>
        <w:color w:val="1B5991"/>
        <w:spacing w:val="42"/>
        <w:sz w:val="16"/>
        <w:szCs w:val="16"/>
      </w:rPr>
    </w:pPr>
    <w:r w:rsidRPr="00F86945">
      <w:rPr>
        <w:rFonts w:ascii="Gill Sans MT" w:hAnsi="Gill Sans MT" w:cs="Arial"/>
        <w:color w:val="1B5991"/>
        <w:spacing w:val="42"/>
        <w:sz w:val="16"/>
        <w:szCs w:val="16"/>
      </w:rPr>
      <w:t xml:space="preserve"> </w:t>
    </w:r>
    <w:r w:rsidR="00F477C2" w:rsidRPr="00F86945">
      <w:rPr>
        <w:rFonts w:ascii="Gill Sans MT" w:hAnsi="Gill Sans MT" w:cs="Arial"/>
        <w:color w:val="1B5991"/>
        <w:spacing w:val="42"/>
        <w:sz w:val="16"/>
        <w:szCs w:val="16"/>
      </w:rPr>
      <w:t>COMMISSIONER</w:t>
    </w:r>
  </w:p>
  <w:p w14:paraId="4F8763F5" w14:textId="77777777" w:rsidR="006E50EA" w:rsidRPr="006E50EA" w:rsidRDefault="006E50EA" w:rsidP="006E50EA">
    <w:pPr>
      <w:widowControl w:val="0"/>
      <w:autoSpaceDE w:val="0"/>
      <w:autoSpaceDN w:val="0"/>
      <w:adjustRightInd w:val="0"/>
      <w:spacing w:after="0" w:line="360" w:lineRule="auto"/>
      <w:jc w:val="center"/>
      <w:rPr>
        <w:rFonts w:ascii="Gill Sans MT" w:hAnsi="Gill Sans MT" w:cs="Arial"/>
        <w:color w:val="1B5991"/>
        <w:spacing w:val="42"/>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cumentProtection w:edit="readOnly" w:enforcement="0"/>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77C2"/>
    <w:rsid w:val="00076462"/>
    <w:rsid w:val="000E720F"/>
    <w:rsid w:val="001242F2"/>
    <w:rsid w:val="00147428"/>
    <w:rsid w:val="0015083B"/>
    <w:rsid w:val="001A088A"/>
    <w:rsid w:val="001D7BE4"/>
    <w:rsid w:val="001E0285"/>
    <w:rsid w:val="00201BB2"/>
    <w:rsid w:val="00243A3B"/>
    <w:rsid w:val="0025379D"/>
    <w:rsid w:val="002A3D9E"/>
    <w:rsid w:val="002B4473"/>
    <w:rsid w:val="00323112"/>
    <w:rsid w:val="003B60C1"/>
    <w:rsid w:val="003F46D4"/>
    <w:rsid w:val="00480616"/>
    <w:rsid w:val="004C21BF"/>
    <w:rsid w:val="0052438A"/>
    <w:rsid w:val="00592760"/>
    <w:rsid w:val="005F2996"/>
    <w:rsid w:val="006331F1"/>
    <w:rsid w:val="0066312D"/>
    <w:rsid w:val="00684C4C"/>
    <w:rsid w:val="006E50EA"/>
    <w:rsid w:val="006F059D"/>
    <w:rsid w:val="007242A8"/>
    <w:rsid w:val="00782FD5"/>
    <w:rsid w:val="007E7DD3"/>
    <w:rsid w:val="00845406"/>
    <w:rsid w:val="008706D0"/>
    <w:rsid w:val="008B328D"/>
    <w:rsid w:val="00903AF3"/>
    <w:rsid w:val="009362EE"/>
    <w:rsid w:val="00A94183"/>
    <w:rsid w:val="00B020A5"/>
    <w:rsid w:val="00B13F5E"/>
    <w:rsid w:val="00B27332"/>
    <w:rsid w:val="00B5117B"/>
    <w:rsid w:val="00C5604A"/>
    <w:rsid w:val="00C62CC3"/>
    <w:rsid w:val="00CA1116"/>
    <w:rsid w:val="00CA3DA7"/>
    <w:rsid w:val="00D66373"/>
    <w:rsid w:val="00DF6C44"/>
    <w:rsid w:val="00E2399D"/>
    <w:rsid w:val="00E76015"/>
    <w:rsid w:val="00E77482"/>
    <w:rsid w:val="00E92E38"/>
    <w:rsid w:val="00EA724A"/>
    <w:rsid w:val="00ED110C"/>
    <w:rsid w:val="00F332C8"/>
    <w:rsid w:val="00F477C2"/>
    <w:rsid w:val="00F86945"/>
    <w:rsid w:val="00F921FE"/>
    <w:rsid w:val="00FB194B"/>
    <w:rsid w:val="00FD58C2"/>
    <w:rsid w:val="00FD7C63"/>
    <w:rsid w:val="00FE4232"/>
    <w:rsid w:val="00FF42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4FCCD44"/>
  <w15:docId w15:val="{FB22D30F-A01E-409D-9009-778A5F5BC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3DA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77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77C2"/>
  </w:style>
  <w:style w:type="paragraph" w:styleId="Footer">
    <w:name w:val="footer"/>
    <w:basedOn w:val="Normal"/>
    <w:link w:val="FooterChar"/>
    <w:uiPriority w:val="99"/>
    <w:unhideWhenUsed/>
    <w:rsid w:val="00F477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77C2"/>
  </w:style>
  <w:style w:type="paragraph" w:styleId="BalloonText">
    <w:name w:val="Balloon Text"/>
    <w:basedOn w:val="Normal"/>
    <w:link w:val="BalloonTextChar"/>
    <w:uiPriority w:val="99"/>
    <w:semiHidden/>
    <w:unhideWhenUsed/>
    <w:rsid w:val="007242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42A8"/>
    <w:rPr>
      <w:rFonts w:ascii="Tahoma" w:hAnsi="Tahoma" w:cs="Tahoma"/>
      <w:sz w:val="16"/>
      <w:szCs w:val="16"/>
    </w:rPr>
  </w:style>
  <w:style w:type="character" w:styleId="Hyperlink">
    <w:name w:val="Hyperlink"/>
    <w:basedOn w:val="DefaultParagraphFont"/>
    <w:uiPriority w:val="99"/>
    <w:unhideWhenUsed/>
    <w:rsid w:val="001A088A"/>
    <w:rPr>
      <w:color w:val="0000FF" w:themeColor="hyperlink"/>
      <w:u w:val="single"/>
    </w:rPr>
  </w:style>
  <w:style w:type="character" w:styleId="UnresolvedMention">
    <w:name w:val="Unresolved Mention"/>
    <w:basedOn w:val="DefaultParagraphFont"/>
    <w:uiPriority w:val="99"/>
    <w:semiHidden/>
    <w:unhideWhenUsed/>
    <w:rsid w:val="001A088A"/>
    <w:rPr>
      <w:color w:val="605E5C"/>
      <w:shd w:val="clear" w:color="auto" w:fill="E1DFDD"/>
    </w:rPr>
  </w:style>
  <w:style w:type="table" w:styleId="TableGrid">
    <w:name w:val="Table Grid"/>
    <w:basedOn w:val="TableNormal"/>
    <w:uiPriority w:val="59"/>
    <w:rsid w:val="001A08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urricaneIdaData@ldi.la.gov"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mailto:HurricaneIdaData@ldi.la.gov"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HurricaneIdaData@ldi.la.gov"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ldi.la.gov/HurricaneIdaDataCall" TargetMode="External"/><Relationship Id="rId4" Type="http://schemas.openxmlformats.org/officeDocument/2006/relationships/webSettings" Target="webSettings.xml"/><Relationship Id="rId9" Type="http://schemas.openxmlformats.org/officeDocument/2006/relationships/hyperlink" Target="mailto:HurricaneIdaData@ldi.la.gov"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DDE743-3386-4ED4-B0E2-552B405E28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655</Words>
  <Characters>3737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Louisiana Department of Insurance</Company>
  <LinksUpToDate>false</LinksUpToDate>
  <CharactersWithSpaces>4384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Michael.Kaiser@ldi.la.gov</dc:creator>
  <cp:keywords/>
  <dc:description/>
  <cp:lastModifiedBy>Miranda Brasseaux</cp:lastModifiedBy>
  <cp:revision>3</cp:revision>
  <cp:lastPrinted>2019-06-05T16:34:00Z</cp:lastPrinted>
  <dcterms:created xsi:type="dcterms:W3CDTF">2021-10-27T15:48:00Z</dcterms:created>
  <dcterms:modified xsi:type="dcterms:W3CDTF">2021-10-29T13:07:00Z</dcterms:modified>
</cp:coreProperties>
</file>